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F9A70" w14:textId="77777777" w:rsidR="006946C0" w:rsidRDefault="00E8533B">
      <w:pPr>
        <w:pStyle w:val="Textoindependiente"/>
        <w:spacing w:before="109"/>
        <w:ind w:left="543"/>
      </w:pPr>
      <w:r>
        <w:rPr>
          <w:color w:val="FFFFFF"/>
        </w:rPr>
        <w:t>Black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Spider</w:t>
      </w:r>
    </w:p>
    <w:p w14:paraId="7D546DB6" w14:textId="77777777" w:rsidR="006946C0" w:rsidRDefault="00E8533B">
      <w:pPr>
        <w:pStyle w:val="Ttulo1"/>
        <w:spacing w:before="81"/>
        <w:ind w:left="543"/>
      </w:pPr>
      <w:r>
        <w:br w:type="column"/>
      </w:r>
      <w:r>
        <w:rPr>
          <w:color w:val="FFFFFF"/>
        </w:rPr>
        <w:t>Black</w:t>
      </w:r>
    </w:p>
    <w:p w14:paraId="2B01D3B5" w14:textId="77777777" w:rsidR="006946C0" w:rsidRDefault="00E8533B">
      <w:pPr>
        <w:spacing w:before="150"/>
        <w:ind w:left="543"/>
        <w:rPr>
          <w:sz w:val="24"/>
        </w:rPr>
      </w:pPr>
      <w:r>
        <w:br w:type="column"/>
      </w:r>
      <w:r>
        <w:rPr>
          <w:color w:val="FFFFFF"/>
          <w:sz w:val="24"/>
        </w:rPr>
        <w:t>Red</w:t>
      </w:r>
    </w:p>
    <w:p w14:paraId="00239283" w14:textId="77777777" w:rsidR="006946C0" w:rsidRDefault="00E8533B">
      <w:pPr>
        <w:pStyle w:val="Textoindependiente"/>
        <w:spacing w:before="178"/>
        <w:ind w:left="543"/>
      </w:pPr>
      <w:r>
        <w:br w:type="column"/>
      </w:r>
      <w:r>
        <w:rPr>
          <w:color w:val="FFFFFF"/>
        </w:rPr>
        <w:t>Red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Car</w:t>
      </w:r>
    </w:p>
    <w:p w14:paraId="6FB85134" w14:textId="77777777" w:rsidR="006946C0" w:rsidRDefault="006946C0">
      <w:pPr>
        <w:sectPr w:rsidR="006946C0">
          <w:type w:val="continuous"/>
          <w:pgSz w:w="13570" w:h="6550" w:orient="landscape"/>
          <w:pgMar w:top="560" w:right="500" w:bottom="280" w:left="460" w:header="720" w:footer="720" w:gutter="0"/>
          <w:cols w:num="4" w:space="720" w:equalWidth="0">
            <w:col w:w="1761" w:space="841"/>
            <w:col w:w="1176" w:space="4863"/>
            <w:col w:w="1007" w:space="966"/>
            <w:col w:w="1996"/>
          </w:cols>
        </w:sectPr>
      </w:pPr>
    </w:p>
    <w:p w14:paraId="0D1018C7" w14:textId="77777777" w:rsidR="006946C0" w:rsidRDefault="006946C0">
      <w:pPr>
        <w:pStyle w:val="Textoindependiente"/>
      </w:pPr>
    </w:p>
    <w:p w14:paraId="3D9346E9" w14:textId="77777777" w:rsidR="006946C0" w:rsidRDefault="006946C0">
      <w:pPr>
        <w:pStyle w:val="Textoindependiente"/>
        <w:spacing w:before="5"/>
        <w:rPr>
          <w:sz w:val="25"/>
        </w:rPr>
      </w:pPr>
    </w:p>
    <w:p w14:paraId="56143076" w14:textId="77777777" w:rsidR="006946C0" w:rsidRDefault="006946C0">
      <w:pPr>
        <w:rPr>
          <w:sz w:val="25"/>
        </w:rPr>
        <w:sectPr w:rsidR="006946C0">
          <w:type w:val="continuous"/>
          <w:pgSz w:w="13570" w:h="6550" w:orient="landscape"/>
          <w:pgMar w:top="560" w:right="500" w:bottom="280" w:left="460" w:header="720" w:footer="720" w:gutter="0"/>
          <w:cols w:space="720"/>
        </w:sectPr>
      </w:pPr>
    </w:p>
    <w:p w14:paraId="5F93F435" w14:textId="77777777" w:rsidR="006946C0" w:rsidRDefault="00E8533B">
      <w:pPr>
        <w:pStyle w:val="Textoindependiente"/>
        <w:spacing w:before="128"/>
        <w:ind w:left="108"/>
      </w:pPr>
      <w:r>
        <w:rPr>
          <w:color w:val="FFFFFF"/>
        </w:rPr>
        <w:t>White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Snowflake</w:t>
      </w:r>
    </w:p>
    <w:p w14:paraId="4A0C912F" w14:textId="77777777" w:rsidR="006946C0" w:rsidRDefault="00E8533B">
      <w:pPr>
        <w:pStyle w:val="Ttulo1"/>
      </w:pPr>
      <w:r>
        <w:br w:type="column"/>
      </w:r>
      <w:r>
        <w:rPr>
          <w:color w:val="FFFFFF"/>
        </w:rPr>
        <w:t>White</w:t>
      </w:r>
    </w:p>
    <w:p w14:paraId="5F2AA28C" w14:textId="77777777" w:rsidR="006946C0" w:rsidRDefault="00E8533B">
      <w:pPr>
        <w:spacing w:before="162"/>
        <w:ind w:left="108"/>
        <w:rPr>
          <w:sz w:val="24"/>
        </w:rPr>
      </w:pPr>
      <w:r>
        <w:br w:type="column"/>
      </w:r>
      <w:r>
        <w:rPr>
          <w:color w:val="FFFFFF"/>
          <w:sz w:val="24"/>
        </w:rPr>
        <w:t>Yellow</w:t>
      </w:r>
    </w:p>
    <w:p w14:paraId="01AAB2F9" w14:textId="77777777" w:rsidR="006946C0" w:rsidRDefault="00E8533B">
      <w:pPr>
        <w:pStyle w:val="Textoindependiente"/>
        <w:spacing w:before="190"/>
        <w:ind w:left="108"/>
      </w:pPr>
      <w:r>
        <w:br w:type="column"/>
      </w:r>
      <w:r>
        <w:rPr>
          <w:color w:val="FFFFFF"/>
        </w:rPr>
        <w:t>Yellow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Duck</w:t>
      </w:r>
    </w:p>
    <w:p w14:paraId="0CA0B355" w14:textId="77777777" w:rsidR="006946C0" w:rsidRDefault="006946C0">
      <w:pPr>
        <w:sectPr w:rsidR="006946C0">
          <w:type w:val="continuous"/>
          <w:pgSz w:w="13570" w:h="6550" w:orient="landscape"/>
          <w:pgMar w:top="560" w:right="500" w:bottom="280" w:left="460" w:header="720" w:footer="720" w:gutter="0"/>
          <w:cols w:num="4" w:space="720" w:equalWidth="0">
            <w:col w:w="1752" w:space="1188"/>
            <w:col w:w="848" w:space="5288"/>
            <w:col w:w="854" w:space="1351"/>
            <w:col w:w="1329"/>
          </w:cols>
        </w:sectPr>
      </w:pPr>
    </w:p>
    <w:p w14:paraId="0C0C7231" w14:textId="77777777" w:rsidR="006946C0" w:rsidRDefault="006946C0">
      <w:pPr>
        <w:pStyle w:val="Textoindependiente"/>
      </w:pPr>
    </w:p>
    <w:p w14:paraId="54856FA6" w14:textId="77777777" w:rsidR="006946C0" w:rsidRDefault="006946C0">
      <w:pPr>
        <w:pStyle w:val="Textoindependiente"/>
        <w:spacing w:before="3"/>
        <w:rPr>
          <w:sz w:val="23"/>
        </w:rPr>
      </w:pPr>
    </w:p>
    <w:p w14:paraId="1E19042F" w14:textId="77777777" w:rsidR="006946C0" w:rsidRDefault="006946C0">
      <w:pPr>
        <w:rPr>
          <w:sz w:val="23"/>
        </w:rPr>
        <w:sectPr w:rsidR="006946C0">
          <w:type w:val="continuous"/>
          <w:pgSz w:w="13570" w:h="6550" w:orient="landscape"/>
          <w:pgMar w:top="560" w:right="500" w:bottom="280" w:left="460" w:header="720" w:footer="720" w:gutter="0"/>
          <w:cols w:space="720"/>
        </w:sectPr>
      </w:pPr>
    </w:p>
    <w:p w14:paraId="40C23998" w14:textId="77777777" w:rsidR="006946C0" w:rsidRDefault="00E8533B">
      <w:pPr>
        <w:pStyle w:val="Textoindependiente"/>
        <w:spacing w:before="191"/>
        <w:ind w:left="581"/>
      </w:pPr>
      <w:proofErr w:type="spellStart"/>
      <w:r>
        <w:rPr>
          <w:color w:val="FFFFFF"/>
        </w:rPr>
        <w:t>Brwon</w:t>
      </w:r>
      <w:proofErr w:type="spellEnd"/>
      <w:r>
        <w:rPr>
          <w:color w:val="FFFFFF"/>
          <w:spacing w:val="-6"/>
        </w:rPr>
        <w:t xml:space="preserve"> </w:t>
      </w:r>
      <w:r>
        <w:rPr>
          <w:color w:val="FFFFFF"/>
        </w:rPr>
        <w:t>Bear</w:t>
      </w:r>
    </w:p>
    <w:p w14:paraId="762850BC" w14:textId="77777777" w:rsidR="006946C0" w:rsidRDefault="00E8533B">
      <w:pPr>
        <w:pStyle w:val="Ttulo1"/>
        <w:spacing w:before="164"/>
        <w:ind w:left="581"/>
      </w:pPr>
      <w:r>
        <w:br w:type="column"/>
      </w:r>
      <w:r>
        <w:rPr>
          <w:color w:val="FFFFFF"/>
        </w:rPr>
        <w:t>Brown</w:t>
      </w:r>
    </w:p>
    <w:p w14:paraId="03AE384F" w14:textId="77777777" w:rsidR="006946C0" w:rsidRDefault="00E8533B">
      <w:pPr>
        <w:pStyle w:val="Ttulo"/>
      </w:pPr>
      <w:r>
        <w:br w:type="column"/>
      </w:r>
      <w:r>
        <w:rPr>
          <w:color w:val="FFFFFF"/>
        </w:rPr>
        <w:t>Color</w:t>
      </w:r>
    </w:p>
    <w:p w14:paraId="4DB2D37D" w14:textId="77777777" w:rsidR="006946C0" w:rsidRDefault="00E8533B">
      <w:pPr>
        <w:pStyle w:val="Ttulo1"/>
        <w:spacing w:before="192"/>
        <w:ind w:left="581"/>
      </w:pPr>
      <w:r>
        <w:br w:type="column"/>
      </w:r>
      <w:r>
        <w:rPr>
          <w:color w:val="FFFFFF"/>
        </w:rPr>
        <w:t>Blue</w:t>
      </w:r>
    </w:p>
    <w:p w14:paraId="6068435E" w14:textId="77777777" w:rsidR="006946C0" w:rsidRDefault="00E8533B">
      <w:pPr>
        <w:pStyle w:val="Textoindependiente"/>
        <w:spacing w:before="220"/>
        <w:ind w:left="581"/>
      </w:pPr>
      <w:r>
        <w:br w:type="column"/>
      </w:r>
      <w:r>
        <w:rPr>
          <w:color w:val="FFFFFF"/>
        </w:rPr>
        <w:t>Blue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Envelope</w:t>
      </w:r>
    </w:p>
    <w:p w14:paraId="1AED48A3" w14:textId="77777777" w:rsidR="006946C0" w:rsidRDefault="006946C0">
      <w:pPr>
        <w:sectPr w:rsidR="006946C0">
          <w:type w:val="continuous"/>
          <w:pgSz w:w="13570" w:h="6550" w:orient="landscape"/>
          <w:pgMar w:top="560" w:right="500" w:bottom="280" w:left="460" w:header="720" w:footer="720" w:gutter="0"/>
          <w:cols w:num="5" w:space="720" w:equalWidth="0">
            <w:col w:w="1683" w:space="799"/>
            <w:col w:w="1304" w:space="2140"/>
            <w:col w:w="1295" w:space="1383"/>
            <w:col w:w="1094" w:space="773"/>
            <w:col w:w="2139"/>
          </w:cols>
        </w:sectPr>
      </w:pPr>
    </w:p>
    <w:p w14:paraId="1C0866BD" w14:textId="77777777" w:rsidR="006946C0" w:rsidRDefault="006946C0">
      <w:pPr>
        <w:pStyle w:val="Textoindependiente"/>
      </w:pPr>
    </w:p>
    <w:p w14:paraId="095A2C1E" w14:textId="77777777" w:rsidR="006946C0" w:rsidRDefault="006946C0">
      <w:pPr>
        <w:pStyle w:val="Textoindependiente"/>
      </w:pPr>
    </w:p>
    <w:p w14:paraId="635B2B00" w14:textId="77777777" w:rsidR="006946C0" w:rsidRDefault="006946C0">
      <w:pPr>
        <w:pStyle w:val="Textoindependiente"/>
        <w:rPr>
          <w:sz w:val="16"/>
        </w:rPr>
      </w:pPr>
    </w:p>
    <w:p w14:paraId="3B8D905E" w14:textId="77777777" w:rsidR="006946C0" w:rsidRDefault="006946C0">
      <w:pPr>
        <w:rPr>
          <w:sz w:val="16"/>
        </w:rPr>
        <w:sectPr w:rsidR="006946C0">
          <w:type w:val="continuous"/>
          <w:pgSz w:w="13570" w:h="6550" w:orient="landscape"/>
          <w:pgMar w:top="560" w:right="500" w:bottom="280" w:left="460" w:header="720" w:footer="720" w:gutter="0"/>
          <w:cols w:space="720"/>
        </w:sectPr>
      </w:pPr>
    </w:p>
    <w:p w14:paraId="40E8392B" w14:textId="77777777" w:rsidR="006946C0" w:rsidRDefault="00E8533B">
      <w:pPr>
        <w:pStyle w:val="Textoindependiente"/>
        <w:spacing w:before="161"/>
        <w:ind w:left="348"/>
      </w:pPr>
      <w:r>
        <w:rPr>
          <w:color w:val="FFFFFF"/>
        </w:rPr>
        <w:t>Purple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Grapes</w:t>
      </w:r>
    </w:p>
    <w:p w14:paraId="27E60A5A" w14:textId="77777777" w:rsidR="006946C0" w:rsidRDefault="00E8533B">
      <w:pPr>
        <w:pStyle w:val="Ttulo1"/>
        <w:spacing w:before="133"/>
        <w:ind w:left="348"/>
      </w:pPr>
      <w:r>
        <w:br w:type="column"/>
      </w:r>
      <w:r>
        <w:rPr>
          <w:color w:val="FFFFFF"/>
        </w:rPr>
        <w:t>Purple</w:t>
      </w:r>
    </w:p>
    <w:p w14:paraId="3F27EF78" w14:textId="77777777" w:rsidR="006946C0" w:rsidRDefault="00E8533B">
      <w:pPr>
        <w:spacing w:before="100"/>
        <w:ind w:left="348"/>
        <w:rPr>
          <w:sz w:val="24"/>
        </w:rPr>
      </w:pPr>
      <w:r>
        <w:br w:type="column"/>
      </w:r>
      <w:r>
        <w:rPr>
          <w:color w:val="FFFFFF"/>
          <w:sz w:val="24"/>
        </w:rPr>
        <w:t>Green</w:t>
      </w:r>
    </w:p>
    <w:p w14:paraId="7A1AA116" w14:textId="77777777" w:rsidR="006946C0" w:rsidRDefault="00E8533B">
      <w:pPr>
        <w:pStyle w:val="Textoindependiente"/>
        <w:spacing w:before="128"/>
        <w:ind w:left="348"/>
      </w:pPr>
      <w:r>
        <w:br w:type="column"/>
      </w:r>
      <w:r>
        <w:rPr>
          <w:color w:val="FFFFFF"/>
        </w:rPr>
        <w:t>Green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Tree</w:t>
      </w:r>
    </w:p>
    <w:p w14:paraId="6AA2C8AB" w14:textId="77777777" w:rsidR="006946C0" w:rsidRDefault="006946C0">
      <w:pPr>
        <w:sectPr w:rsidR="006946C0">
          <w:type w:val="continuous"/>
          <w:pgSz w:w="13570" w:h="6550" w:orient="landscape"/>
          <w:pgMar w:top="560" w:right="500" w:bottom="280" w:left="460" w:header="720" w:footer="720" w:gutter="0"/>
          <w:cols w:num="4" w:space="720" w:equalWidth="0">
            <w:col w:w="1670" w:space="1030"/>
            <w:col w:w="1079" w:space="5043"/>
            <w:col w:w="1055" w:space="962"/>
            <w:col w:w="1771"/>
          </w:cols>
        </w:sectPr>
      </w:pPr>
    </w:p>
    <w:p w14:paraId="01F935BF" w14:textId="77777777" w:rsidR="006946C0" w:rsidRDefault="006946C0">
      <w:pPr>
        <w:pStyle w:val="Textoindependiente"/>
      </w:pPr>
    </w:p>
    <w:p w14:paraId="508F89E5" w14:textId="77777777" w:rsidR="006946C0" w:rsidRDefault="006946C0">
      <w:pPr>
        <w:pStyle w:val="Textoindependiente"/>
      </w:pPr>
    </w:p>
    <w:p w14:paraId="2DAA0829" w14:textId="77777777" w:rsidR="006946C0" w:rsidRDefault="006946C0">
      <w:pPr>
        <w:pStyle w:val="Textoindependiente"/>
        <w:spacing w:before="9"/>
        <w:rPr>
          <w:sz w:val="13"/>
        </w:rPr>
      </w:pPr>
    </w:p>
    <w:p w14:paraId="6F07E1F0" w14:textId="77777777" w:rsidR="006946C0" w:rsidRDefault="006946C0">
      <w:pPr>
        <w:rPr>
          <w:sz w:val="13"/>
        </w:rPr>
        <w:sectPr w:rsidR="006946C0">
          <w:type w:val="continuous"/>
          <w:pgSz w:w="13570" w:h="6550" w:orient="landscape"/>
          <w:pgMar w:top="560" w:right="500" w:bottom="280" w:left="460" w:header="720" w:footer="720" w:gutter="0"/>
          <w:cols w:space="720"/>
        </w:sectPr>
      </w:pPr>
    </w:p>
    <w:p w14:paraId="1C739440" w14:textId="77777777" w:rsidR="006946C0" w:rsidRDefault="00E8533B">
      <w:pPr>
        <w:pStyle w:val="Textoindependiente"/>
        <w:spacing w:before="196"/>
        <w:ind w:left="693"/>
      </w:pPr>
      <w:r>
        <w:pict w14:anchorId="71EE8771">
          <v:group id="_x0000_s2050" style="position:absolute;left:0;text-align:left;margin-left:0;margin-top:0;width:678pt;height:327pt;z-index:-251658240;mso-position-horizontal-relative:page;mso-position-vertical-relative:page" coordsize="13560,65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3" type="#_x0000_t75" style="position:absolute;width:13560;height:6540">
              <v:imagedata r:id="rId6" o:title=""/>
            </v:shape>
            <v:shape id="_x0000_s2062" type="#_x0000_t75" style="position:absolute;left:757;top:508;width:12287;height:5541">
              <v:imagedata r:id="rId7" o:title=""/>
            </v:shape>
            <v:shape id="_x0000_s2061" style="position:absolute;left:2143;top:5507;width:49;height:89" coordorigin="2144,5507" coordsize="49,89" o:spt="100" adj="0,,0" path="m2176,5507r-4,8l2168,5522r-6,21l2144,5585r3,11l2158,5591r13,-23l2174,5567r3,-2l2186,5557r-1,-4l2178,5552r2,l2191,5524r-1,l2176,5507xm2192,5522r-1,1l2190,5524r1,l2192,5522xe" fillcolor="#4b703f" stroked="f">
              <v:stroke joinstyle="round"/>
              <v:formulas/>
              <v:path arrowok="t" o:connecttype="segments"/>
            </v:shape>
            <v:shape id="_x0000_s2060" style="position:absolute;left:2168;top:5508;width:26;height:19" coordorigin="2168,5508" coordsize="26,19" o:spt="100" adj="0,,0" path="m2176,5508r-5,4l2171,5515r-1,3l2168,5527r21,-6l2192,5521r,-1l2194,5514r-9,-3l2176,5508xm2192,5521r-3,l2190,5526r2,-5xe" fillcolor="#608e4f" stroked="f">
              <v:stroke joinstyle="round"/>
              <v:formulas/>
              <v:path arrowok="t" o:connecttype="segments"/>
            </v:shape>
            <v:shape id="_x0000_s2059" type="#_x0000_t75" style="position:absolute;left:2285;top:5594;width:348;height:221">
              <v:imagedata r:id="rId8" o:title=""/>
            </v:shape>
            <v:shape id="_x0000_s2058" type="#_x0000_t75" style="position:absolute;left:517;top:1683;width:2254;height:681">
              <v:imagedata r:id="rId9" o:title=""/>
            </v:shape>
            <v:line id="_x0000_s2057" style="position:absolute" from="938,1183" to="2843,1183" strokecolor="white" strokeweight="1.73pt"/>
            <v:shape id="_x0000_s2056" style="position:absolute;left:2235;top:583;width:600;height:556" coordorigin="2235,584" coordsize="600,556" o:spt="100" adj="0,,0" path="m2680,872r-195,l2485,856r,-10l2487,834r3,-11l2458,801r-22,-36l2420,723r-10,-39l2394,647r-20,-32l2360,593r4,-9l2383,597r22,33l2426,678r17,56l2453,766r13,24l2480,806r12,11l2589,817r-8,6l2582,832r,11l2581,856r33,l2590,872r90,l2680,872xm2590,816r-10,l2592,805r13,-16l2617,765r10,-31l2644,678r21,-48l2687,597r19,-13l2710,593r-14,22l2676,647r-16,37l2650,723r-15,42l2612,801r-22,15xm2614,856r-33,l2659,807r73,-41l2791,738r33,-10l2834,731r-4,6l2815,746r-23,10l2758,773r-52,28l2646,835r-32,21xm2502,798r-3,-5l2494,769r6,-30l2508,790r-6,8xm2571,794r-7,-9l2563,784r7,-45l2576,769r-5,24l2571,794xm2558,816r-46,l2508,790r2,-3l2523,779r14,-4l2552,778r11,6l2558,816xm2579,816r-21,l2563,810r8,-16l2573,798r6,18xm2589,817r-97,l2500,800r2,-2l2507,810r5,6l2579,816r1,l2590,816r-1,1xm2241,953r-6,-1l2246,940r63,-44l2356,875r50,-5l2480,872r1,l2483,872r197,l2714,875r31,14l2660,889r-6,l2406,889r-44,6l2322,911r-54,29l2241,953xm2680,872r-90,l2664,870r16,2xm2829,953r-27,-13l2748,911r-42,-17l2660,889r85,l2761,896r63,44l2835,952r-6,1xm2327,1140r-5,-4l2325,1114r15,-35l2365,1036r36,-49l2446,944r50,-27l2493,910r-3,-7l2489,895r-40,-5l2406,889r248,l2614,891r-40,6l2573,903r-2,7l2570,916r50,25l2626,947r-42,l2585,948r-103,l2441,979r-42,46l2363,1075r-23,42l2327,1140xm2743,1140r-13,-23l2706,1074r-37,-52l2626,976r-42,-29l2626,947r41,38l2704,1035r26,44l2745,1114r3,22l2743,1140xm2537,1076r-34,-15l2481,1031r-8,-40l2482,948r103,l2596,993r-6,43l2569,1066r-32,10xe" fillcolor="black" stroked="f">
              <v:stroke joinstyle="round"/>
              <v:formulas/>
              <v:path arrowok="t" o:connecttype="segments"/>
            </v:shape>
            <v:shape id="_x0000_s2055" style="position:absolute;left:2235;top:583;width:600;height:556" coordorigin="2235,584" coordsize="600,556" o:spt="100" adj="0,,0" path="m2558,816r5,-6l2571,793r5,-24l2570,739t-58,77l2507,810r-8,-17l2494,769r6,-30m2480,872r1,l2483,872r2,l2485,859r,-13l2487,834r3,-11l2458,801r-22,-36l2420,723r-10,-39l2394,647r-20,-32l2360,593r4,-9l2383,597r22,33l2426,678r17,56l2453,766r13,24l2480,806r12,11l2500,800r10,-13l2523,779r14,-4l2552,778r12,7l2573,798r7,18l2592,805r13,-16l2617,765r10,-31l2644,678r21,-48l2687,597r19,-13l2710,593r-14,22l2676,647r-16,37l2650,723r-15,42l2612,801r-31,22l2582,832r,11l2581,856r78,-49l2732,766r59,-28l2824,728r10,3l2830,737r-15,9l2792,756r-34,17l2706,801r-60,34l2590,872r74,-2l2714,875r47,21l2824,940r11,12l2829,953r-27,-13l2748,911r-42,-17l2660,889r-46,2l2574,897r-1,6l2571,909r-1,7l2620,941r47,44l2704,1035r26,44l2745,1114r3,22l2743,1140r-13,-23l2706,1074r-37,-52l2626,976r-42,-29l2596,993r-6,43l2569,1066r-32,10l2503,1061r-22,-30l2473,991r9,-43l2441,979r-42,46l2363,1075r-23,42l2327,1140r-5,-4l2325,1114r15,-35l2365,1036r36,-49l2446,944r50,-27l2493,910r-3,-7l2489,895r-40,-5l2406,889r-44,6l2322,911r-54,29l2241,953r-6,-1l2246,940r63,-44l2356,875r50,-5l2480,872xe" filled="f">
              <v:stroke joinstyle="round"/>
              <v:formulas/>
              <v:path arrowok="t" o:connecttype="segments"/>
            </v:shape>
            <v:line id="_x0000_s2054" style="position:absolute" from="10929,5853" to="12489,5853" strokecolor="white" strokeweight=".61172mm"/>
            <v:shape id="_x0000_s2053" style="position:absolute;left:10936;top:5542;width:600;height:268" coordorigin="10936,5543" coordsize="600,268" path="m11239,5810r-101,-3l11053,5792r-64,-28l10936,5676r19,-49l11001,5589r68,-26l11153,5548r95,-5l11341,5548r79,16l11481,5589r40,36l11536,5670r-12,46l11485,5754r-62,28l11340,5801r-101,9xe" fillcolor="#9e9e9e" stroked="f">
              <v:path arrowok="t"/>
            </v:shape>
            <v:shape id="_x0000_s2052" style="position:absolute;left:10936;top:5542;width:600;height:268" coordorigin="10936,5543" coordsize="600,268" path="m10936,5676r65,-87l11069,5563r84,-15l11248,5543r93,5l11420,5564r61,25l11521,5625r15,45l11524,5716r-39,38l11423,5782r-83,19l11239,5810r-101,-3l11053,5792r-64,-28l10949,5725r-13,-49xe" filled="f" strokecolor="#9e9e9e">
              <v:path arrowok="t"/>
            </v:shape>
            <v:shape id="_x0000_s2051" type="#_x0000_t75" style="position:absolute;left:11060;top:5418;width:358;height:279">
              <v:imagedata r:id="rId10" o:title=""/>
            </v:shape>
            <w10:wrap anchorx="page" anchory="page"/>
          </v:group>
        </w:pict>
      </w:r>
      <w:r>
        <w:rPr>
          <w:color w:val="FFFFFF"/>
        </w:rPr>
        <w:t>Orange</w:t>
      </w:r>
    </w:p>
    <w:p w14:paraId="190B09A2" w14:textId="77777777" w:rsidR="006946C0" w:rsidRDefault="00E8533B">
      <w:pPr>
        <w:pStyle w:val="Ttulo1"/>
        <w:spacing w:before="168"/>
        <w:ind w:left="693"/>
      </w:pPr>
      <w:r>
        <w:br w:type="column"/>
      </w:r>
      <w:r>
        <w:rPr>
          <w:color w:val="FFFFFF"/>
        </w:rPr>
        <w:t>Orange</w:t>
      </w:r>
    </w:p>
    <w:p w14:paraId="577D5009" w14:textId="77777777" w:rsidR="006946C0" w:rsidRDefault="00E8533B">
      <w:pPr>
        <w:spacing w:before="100"/>
        <w:ind w:left="693"/>
        <w:rPr>
          <w:sz w:val="24"/>
        </w:rPr>
      </w:pPr>
      <w:r>
        <w:br w:type="column"/>
      </w:r>
      <w:r>
        <w:rPr>
          <w:color w:val="FFFFFF"/>
          <w:sz w:val="24"/>
        </w:rPr>
        <w:t>Gray</w:t>
      </w:r>
    </w:p>
    <w:p w14:paraId="7D744E58" w14:textId="77777777" w:rsidR="006946C0" w:rsidRDefault="00E8533B">
      <w:pPr>
        <w:pStyle w:val="Textoindependiente"/>
        <w:spacing w:before="128"/>
        <w:ind w:left="693"/>
      </w:pPr>
      <w:r>
        <w:br w:type="column"/>
      </w:r>
      <w:r>
        <w:rPr>
          <w:color w:val="FFFFFF"/>
        </w:rPr>
        <w:t>Gray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Cap</w:t>
      </w:r>
    </w:p>
    <w:sectPr w:rsidR="006946C0">
      <w:type w:val="continuous"/>
      <w:pgSz w:w="13570" w:h="6550" w:orient="landscape"/>
      <w:pgMar w:top="560" w:right="500" w:bottom="280" w:left="460" w:header="720" w:footer="720" w:gutter="0"/>
      <w:cols w:num="4" w:space="720" w:equalWidth="0">
        <w:col w:w="1412" w:space="823"/>
        <w:col w:w="1548" w:space="4709"/>
        <w:col w:w="1260" w:space="682"/>
        <w:col w:w="217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2CF8F" w14:textId="77777777" w:rsidR="00E8533B" w:rsidRDefault="00E8533B" w:rsidP="00353B60">
      <w:r>
        <w:separator/>
      </w:r>
    </w:p>
  </w:endnote>
  <w:endnote w:type="continuationSeparator" w:id="0">
    <w:p w14:paraId="4D3B82DD" w14:textId="77777777" w:rsidR="00E8533B" w:rsidRDefault="00E8533B" w:rsidP="0035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B9390" w14:textId="77777777" w:rsidR="00E8533B" w:rsidRDefault="00E8533B" w:rsidP="00353B60">
      <w:r>
        <w:separator/>
      </w:r>
    </w:p>
  </w:footnote>
  <w:footnote w:type="continuationSeparator" w:id="0">
    <w:p w14:paraId="349F7DDA" w14:textId="77777777" w:rsidR="00E8533B" w:rsidRDefault="00E8533B" w:rsidP="00353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46C0"/>
    <w:rsid w:val="00353B60"/>
    <w:rsid w:val="006946C0"/>
    <w:rsid w:val="00E8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4:docId w14:val="2CAB69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paragraph" w:styleId="Ttulo1">
    <w:name w:val="heading 1"/>
    <w:basedOn w:val="Normal"/>
    <w:uiPriority w:val="9"/>
    <w:qFormat/>
    <w:pPr>
      <w:spacing w:before="100"/>
      <w:ind w:left="108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00"/>
      <w:ind w:left="581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53B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B60"/>
    <w:rPr>
      <w:rFonts w:ascii="Comic Sans MS" w:eastAsia="Comic Sans MS" w:hAnsi="Comic Sans MS" w:cs="Comic Sans MS"/>
    </w:rPr>
  </w:style>
  <w:style w:type="paragraph" w:styleId="Piedepgina">
    <w:name w:val="footer"/>
    <w:basedOn w:val="Normal"/>
    <w:link w:val="PiedepginaCar"/>
    <w:uiPriority w:val="99"/>
    <w:unhideWhenUsed/>
    <w:rsid w:val="00353B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B60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182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2022-04-07T05:33:00Z</dcterms:created>
  <dcterms:modified xsi:type="dcterms:W3CDTF">2022-04-07T05:33:00Z</dcterms:modified>
</cp:coreProperties>
</file>