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B81577" w14:textId="77777777" w:rsidR="00C83FE4" w:rsidRDefault="00AE1016">
      <w:pPr>
        <w:pStyle w:val="Textoindependiente"/>
        <w:spacing w:before="77" w:line="424" w:lineRule="auto"/>
        <w:ind w:left="437" w:right="38" w:firstLine="247"/>
        <w:jc w:val="right"/>
      </w:pPr>
      <w:r>
        <w:rPr>
          <w:color w:val="FDD489"/>
        </w:rPr>
        <w:t>Now</w:t>
      </w:r>
      <w:r>
        <w:rPr>
          <w:color w:val="FDD489"/>
          <w:spacing w:val="-66"/>
        </w:rPr>
        <w:t xml:space="preserve"> </w:t>
      </w:r>
      <w:r>
        <w:rPr>
          <w:color w:val="FDD489"/>
        </w:rPr>
        <w:t>Target</w:t>
      </w:r>
      <w:r>
        <w:rPr>
          <w:color w:val="FDD489"/>
          <w:spacing w:val="-66"/>
        </w:rPr>
        <w:t xml:space="preserve"> </w:t>
      </w:r>
      <w:r>
        <w:rPr>
          <w:color w:val="FDD489"/>
        </w:rPr>
        <w:t>When</w:t>
      </w:r>
      <w:r>
        <w:rPr>
          <w:color w:val="FDD489"/>
          <w:spacing w:val="1"/>
        </w:rPr>
        <w:t xml:space="preserve"> </w:t>
      </w:r>
      <w:r>
        <w:rPr>
          <w:color w:val="FDD489"/>
        </w:rPr>
        <w:t>How</w:t>
      </w:r>
    </w:p>
    <w:p w14:paraId="0A1C394B" w14:textId="77777777" w:rsidR="00C83FE4" w:rsidRDefault="00AE1016">
      <w:pPr>
        <w:pStyle w:val="Textoindependiente"/>
        <w:rPr>
          <w:sz w:val="28"/>
        </w:rPr>
      </w:pPr>
      <w:r>
        <w:rPr>
          <w:b w:val="0"/>
        </w:rPr>
        <w:br w:type="column"/>
      </w:r>
    </w:p>
    <w:p w14:paraId="77CEBB86" w14:textId="77777777" w:rsidR="00C83FE4" w:rsidRDefault="00C83FE4">
      <w:pPr>
        <w:pStyle w:val="Textoindependiente"/>
        <w:spacing w:before="1"/>
        <w:rPr>
          <w:sz w:val="30"/>
        </w:rPr>
      </w:pPr>
    </w:p>
    <w:p w14:paraId="50FCF63F" w14:textId="77777777" w:rsidR="00C83FE4" w:rsidRDefault="00AE1016">
      <w:pPr>
        <w:ind w:left="437"/>
        <w:rPr>
          <w:b/>
          <w:sz w:val="24"/>
        </w:rPr>
      </w:pPr>
      <w:r>
        <w:rPr>
          <w:b/>
          <w:color w:val="FFFFFF"/>
          <w:sz w:val="24"/>
        </w:rPr>
        <w:t>ATTITUDE</w:t>
      </w:r>
    </w:p>
    <w:p w14:paraId="137F9E64" w14:textId="77777777" w:rsidR="00C83FE4" w:rsidRDefault="00AE1016">
      <w:pPr>
        <w:pStyle w:val="Textoindependiente"/>
        <w:rPr>
          <w:sz w:val="28"/>
        </w:rPr>
      </w:pPr>
      <w:r>
        <w:rPr>
          <w:b w:val="0"/>
        </w:rPr>
        <w:br w:type="column"/>
      </w:r>
    </w:p>
    <w:p w14:paraId="21EC0B17" w14:textId="77777777" w:rsidR="00C83FE4" w:rsidRDefault="00C83FE4">
      <w:pPr>
        <w:pStyle w:val="Textoindependiente"/>
        <w:spacing w:before="9"/>
        <w:rPr>
          <w:sz w:val="32"/>
        </w:rPr>
      </w:pPr>
    </w:p>
    <w:p w14:paraId="77724400" w14:textId="77777777" w:rsidR="00C83FE4" w:rsidRDefault="00AE1016">
      <w:pPr>
        <w:ind w:left="437"/>
        <w:rPr>
          <w:b/>
          <w:sz w:val="24"/>
        </w:rPr>
      </w:pPr>
      <w:r>
        <w:rPr>
          <w:b/>
          <w:color w:val="FFFFFF"/>
          <w:sz w:val="24"/>
        </w:rPr>
        <w:t>CAREER</w:t>
      </w:r>
    </w:p>
    <w:p w14:paraId="75A79B40" w14:textId="77777777" w:rsidR="00C83FE4" w:rsidRDefault="00AE1016">
      <w:pPr>
        <w:pStyle w:val="Textoindependiente"/>
        <w:spacing w:before="110" w:line="424" w:lineRule="auto"/>
        <w:ind w:left="437" w:right="1373" w:firstLine="7"/>
      </w:pPr>
      <w:r>
        <w:rPr>
          <w:b w:val="0"/>
        </w:rPr>
        <w:br w:type="column"/>
      </w:r>
      <w:r>
        <w:rPr>
          <w:color w:val="FDD489"/>
        </w:rPr>
        <w:t>Now</w:t>
      </w:r>
      <w:r>
        <w:rPr>
          <w:color w:val="FDD489"/>
          <w:spacing w:val="1"/>
        </w:rPr>
        <w:t xml:space="preserve"> </w:t>
      </w:r>
      <w:r>
        <w:rPr>
          <w:color w:val="FDD489"/>
        </w:rPr>
        <w:t>Target</w:t>
      </w:r>
      <w:r>
        <w:rPr>
          <w:color w:val="FDD489"/>
          <w:spacing w:val="-66"/>
        </w:rPr>
        <w:t xml:space="preserve"> </w:t>
      </w:r>
      <w:r>
        <w:rPr>
          <w:color w:val="FDD489"/>
        </w:rPr>
        <w:t>When</w:t>
      </w:r>
      <w:r>
        <w:rPr>
          <w:color w:val="FDD489"/>
          <w:spacing w:val="1"/>
        </w:rPr>
        <w:t xml:space="preserve"> </w:t>
      </w:r>
      <w:r>
        <w:rPr>
          <w:color w:val="FDD489"/>
        </w:rPr>
        <w:t>How</w:t>
      </w:r>
    </w:p>
    <w:p w14:paraId="39FBCBC7" w14:textId="77777777" w:rsidR="00C83FE4" w:rsidRDefault="00C83FE4">
      <w:pPr>
        <w:spacing w:line="424" w:lineRule="auto"/>
        <w:sectPr w:rsidR="00C83FE4">
          <w:type w:val="continuous"/>
          <w:pgSz w:w="15230" w:h="7650" w:orient="landscape"/>
          <w:pgMar w:top="420" w:right="460" w:bottom="280" w:left="460" w:header="720" w:footer="720" w:gutter="0"/>
          <w:cols w:num="4" w:space="720" w:equalWidth="0">
            <w:col w:w="1228" w:space="398"/>
            <w:col w:w="1844" w:space="6328"/>
            <w:col w:w="1541" w:space="407"/>
            <w:col w:w="2564"/>
          </w:cols>
        </w:sectPr>
      </w:pPr>
    </w:p>
    <w:p w14:paraId="0BC56FEE" w14:textId="77777777" w:rsidR="00C83FE4" w:rsidRDefault="00C83FE4">
      <w:pPr>
        <w:pStyle w:val="Textoindependiente"/>
        <w:spacing w:before="3"/>
        <w:rPr>
          <w:sz w:val="17"/>
        </w:rPr>
      </w:pPr>
    </w:p>
    <w:p w14:paraId="3063C0BF" w14:textId="77777777" w:rsidR="00C83FE4" w:rsidRDefault="00C83FE4">
      <w:pPr>
        <w:rPr>
          <w:sz w:val="17"/>
        </w:rPr>
        <w:sectPr w:rsidR="00C83FE4">
          <w:type w:val="continuous"/>
          <w:pgSz w:w="15230" w:h="7650" w:orient="landscape"/>
          <w:pgMar w:top="420" w:right="460" w:bottom="280" w:left="460" w:header="720" w:footer="720" w:gutter="0"/>
          <w:cols w:space="720"/>
        </w:sectPr>
      </w:pPr>
    </w:p>
    <w:p w14:paraId="7DE63D91" w14:textId="77777777" w:rsidR="00C83FE4" w:rsidRDefault="00AE1016">
      <w:pPr>
        <w:pStyle w:val="Textoindependiente"/>
        <w:spacing w:before="101" w:line="424" w:lineRule="auto"/>
        <w:ind w:left="344" w:right="402" w:hanging="98"/>
        <w:jc w:val="right"/>
      </w:pPr>
      <w:r>
        <w:rPr>
          <w:color w:val="C1BAA8"/>
        </w:rPr>
        <w:t>Target</w:t>
      </w:r>
      <w:r>
        <w:rPr>
          <w:color w:val="C1BAA8"/>
          <w:spacing w:val="-66"/>
        </w:rPr>
        <w:t xml:space="preserve"> </w:t>
      </w:r>
      <w:r>
        <w:rPr>
          <w:color w:val="C1BAA8"/>
        </w:rPr>
        <w:t>When</w:t>
      </w:r>
      <w:r>
        <w:rPr>
          <w:color w:val="C1BAA8"/>
          <w:spacing w:val="-66"/>
        </w:rPr>
        <w:t xml:space="preserve"> </w:t>
      </w:r>
      <w:r>
        <w:rPr>
          <w:color w:val="C1BAA8"/>
        </w:rPr>
        <w:t>How</w:t>
      </w:r>
    </w:p>
    <w:p w14:paraId="04D4F03F" w14:textId="77777777" w:rsidR="00C83FE4" w:rsidRDefault="00C83FE4">
      <w:pPr>
        <w:pStyle w:val="Textoindependiente"/>
        <w:spacing w:before="2"/>
        <w:rPr>
          <w:sz w:val="28"/>
        </w:rPr>
      </w:pPr>
    </w:p>
    <w:p w14:paraId="78114B11" w14:textId="77777777" w:rsidR="00C83FE4" w:rsidRDefault="00AE1016">
      <w:pPr>
        <w:pStyle w:val="Textoindependiente"/>
        <w:spacing w:line="424" w:lineRule="auto"/>
        <w:ind w:left="602" w:right="38" w:firstLine="247"/>
        <w:jc w:val="right"/>
      </w:pPr>
      <w:r>
        <w:rPr>
          <w:color w:val="EBB6D8"/>
        </w:rPr>
        <w:t>Now</w:t>
      </w:r>
      <w:r>
        <w:rPr>
          <w:color w:val="EBB6D8"/>
          <w:spacing w:val="-66"/>
        </w:rPr>
        <w:t xml:space="preserve"> </w:t>
      </w:r>
      <w:r>
        <w:rPr>
          <w:color w:val="EBB6D8"/>
        </w:rPr>
        <w:t>Target</w:t>
      </w:r>
      <w:r>
        <w:rPr>
          <w:color w:val="EBB6D8"/>
          <w:spacing w:val="-66"/>
        </w:rPr>
        <w:t xml:space="preserve"> </w:t>
      </w:r>
      <w:r>
        <w:rPr>
          <w:color w:val="EBB6D8"/>
        </w:rPr>
        <w:t>When</w:t>
      </w:r>
      <w:r>
        <w:rPr>
          <w:color w:val="EBB6D8"/>
          <w:spacing w:val="1"/>
        </w:rPr>
        <w:t xml:space="preserve"> </w:t>
      </w:r>
      <w:r>
        <w:rPr>
          <w:color w:val="EBB6D8"/>
        </w:rPr>
        <w:t>How</w:t>
      </w:r>
    </w:p>
    <w:p w14:paraId="4A79D57E" w14:textId="77777777" w:rsidR="00C83FE4" w:rsidRDefault="00AE1016">
      <w:pPr>
        <w:pStyle w:val="Textoindependiente"/>
        <w:rPr>
          <w:sz w:val="28"/>
        </w:rPr>
      </w:pPr>
      <w:r>
        <w:rPr>
          <w:b w:val="0"/>
        </w:rPr>
        <w:br w:type="column"/>
      </w:r>
    </w:p>
    <w:p w14:paraId="3F00289A" w14:textId="77777777" w:rsidR="00C83FE4" w:rsidRDefault="00AE1016">
      <w:pPr>
        <w:spacing w:before="174"/>
        <w:ind w:left="246"/>
        <w:rPr>
          <w:b/>
          <w:sz w:val="24"/>
        </w:rPr>
      </w:pPr>
      <w:r>
        <w:rPr>
          <w:b/>
          <w:color w:val="FFFFFF"/>
          <w:sz w:val="24"/>
        </w:rPr>
        <w:t>EDUCATION</w:t>
      </w:r>
    </w:p>
    <w:p w14:paraId="04227005" w14:textId="77777777" w:rsidR="00C83FE4" w:rsidRDefault="00C83FE4">
      <w:pPr>
        <w:pStyle w:val="Textoindependiente"/>
        <w:rPr>
          <w:sz w:val="28"/>
        </w:rPr>
      </w:pPr>
    </w:p>
    <w:p w14:paraId="38301BA6" w14:textId="77777777" w:rsidR="00C83FE4" w:rsidRDefault="00C83FE4">
      <w:pPr>
        <w:pStyle w:val="Textoindependiente"/>
        <w:rPr>
          <w:sz w:val="28"/>
        </w:rPr>
      </w:pPr>
    </w:p>
    <w:p w14:paraId="28A1931C" w14:textId="77777777" w:rsidR="00C83FE4" w:rsidRDefault="00C83FE4">
      <w:pPr>
        <w:pStyle w:val="Textoindependiente"/>
        <w:rPr>
          <w:sz w:val="28"/>
        </w:rPr>
      </w:pPr>
    </w:p>
    <w:p w14:paraId="599570E9" w14:textId="77777777" w:rsidR="00C83FE4" w:rsidRDefault="00C83FE4">
      <w:pPr>
        <w:pStyle w:val="Textoindependiente"/>
        <w:spacing w:before="5"/>
        <w:rPr>
          <w:sz w:val="34"/>
        </w:rPr>
      </w:pPr>
    </w:p>
    <w:p w14:paraId="55198F62" w14:textId="77777777" w:rsidR="00C83FE4" w:rsidRDefault="00AE1016">
      <w:pPr>
        <w:spacing w:line="223" w:lineRule="auto"/>
        <w:ind w:left="600" w:right="119" w:firstLine="37"/>
        <w:rPr>
          <w:b/>
          <w:sz w:val="24"/>
        </w:rPr>
      </w:pPr>
      <w:r>
        <w:rPr>
          <w:b/>
          <w:color w:val="FFFFFF"/>
          <w:sz w:val="24"/>
        </w:rPr>
        <w:t>PUBLIC</w:t>
      </w:r>
      <w:r>
        <w:rPr>
          <w:b/>
          <w:color w:val="FFFFFF"/>
          <w:spacing w:val="1"/>
          <w:sz w:val="24"/>
        </w:rPr>
        <w:t xml:space="preserve"> </w:t>
      </w:r>
      <w:r>
        <w:rPr>
          <w:b/>
          <w:color w:val="FFFFFF"/>
          <w:spacing w:val="-1"/>
          <w:sz w:val="24"/>
        </w:rPr>
        <w:t>SERVICE</w:t>
      </w:r>
    </w:p>
    <w:p w14:paraId="509E7C4A" w14:textId="77777777" w:rsidR="00C83FE4" w:rsidRDefault="00AE1016">
      <w:pPr>
        <w:pStyle w:val="Textoindependiente"/>
        <w:rPr>
          <w:sz w:val="34"/>
        </w:rPr>
      </w:pPr>
      <w:r>
        <w:rPr>
          <w:b w:val="0"/>
        </w:rPr>
        <w:br w:type="column"/>
      </w:r>
    </w:p>
    <w:p w14:paraId="6B130CFB" w14:textId="77777777" w:rsidR="00C83FE4" w:rsidRDefault="00C83FE4">
      <w:pPr>
        <w:pStyle w:val="Textoindependiente"/>
        <w:rPr>
          <w:sz w:val="34"/>
        </w:rPr>
      </w:pPr>
    </w:p>
    <w:p w14:paraId="54E5DAD0" w14:textId="77777777" w:rsidR="00C83FE4" w:rsidRDefault="00C83FE4">
      <w:pPr>
        <w:pStyle w:val="Textoindependiente"/>
        <w:spacing w:before="1"/>
        <w:rPr>
          <w:sz w:val="50"/>
        </w:rPr>
      </w:pPr>
    </w:p>
    <w:p w14:paraId="1108517B" w14:textId="77777777" w:rsidR="00C83FE4" w:rsidRDefault="00AE1016">
      <w:pPr>
        <w:pStyle w:val="Ttulo"/>
      </w:pPr>
      <w:r>
        <w:rPr>
          <w:color w:val="696969"/>
        </w:rPr>
        <w:t>Goal</w:t>
      </w:r>
      <w:r>
        <w:rPr>
          <w:color w:val="696969"/>
          <w:spacing w:val="-8"/>
        </w:rPr>
        <w:t xml:space="preserve"> </w:t>
      </w:r>
      <w:r>
        <w:rPr>
          <w:color w:val="696969"/>
        </w:rPr>
        <w:t>Setting</w:t>
      </w:r>
    </w:p>
    <w:p w14:paraId="072A8F17" w14:textId="77777777" w:rsidR="00C83FE4" w:rsidRDefault="00AE1016">
      <w:pPr>
        <w:pStyle w:val="Textoindependiente"/>
        <w:rPr>
          <w:sz w:val="28"/>
        </w:rPr>
      </w:pPr>
      <w:r>
        <w:rPr>
          <w:b w:val="0"/>
        </w:rPr>
        <w:br w:type="column"/>
      </w:r>
    </w:p>
    <w:p w14:paraId="06C009B3" w14:textId="77777777" w:rsidR="00C83FE4" w:rsidRDefault="00AE1016">
      <w:pPr>
        <w:spacing w:before="207"/>
        <w:ind w:left="273"/>
        <w:rPr>
          <w:b/>
          <w:sz w:val="24"/>
        </w:rPr>
      </w:pPr>
      <w:r>
        <w:rPr>
          <w:b/>
          <w:color w:val="FFFFFF"/>
          <w:sz w:val="24"/>
        </w:rPr>
        <w:t>HEALTH</w:t>
      </w:r>
    </w:p>
    <w:p w14:paraId="1040CF2E" w14:textId="77777777" w:rsidR="00C83FE4" w:rsidRDefault="00C83FE4">
      <w:pPr>
        <w:pStyle w:val="Textoindependiente"/>
        <w:rPr>
          <w:sz w:val="28"/>
        </w:rPr>
      </w:pPr>
    </w:p>
    <w:p w14:paraId="2158BF33" w14:textId="77777777" w:rsidR="00C83FE4" w:rsidRDefault="00C83FE4">
      <w:pPr>
        <w:pStyle w:val="Textoindependiente"/>
        <w:rPr>
          <w:sz w:val="28"/>
        </w:rPr>
      </w:pPr>
    </w:p>
    <w:p w14:paraId="64ABD6CD" w14:textId="77777777" w:rsidR="00C83FE4" w:rsidRDefault="00C83FE4">
      <w:pPr>
        <w:pStyle w:val="Textoindependiente"/>
        <w:rPr>
          <w:sz w:val="28"/>
        </w:rPr>
      </w:pPr>
    </w:p>
    <w:p w14:paraId="2F5C570E" w14:textId="77777777" w:rsidR="00C83FE4" w:rsidRDefault="00C83FE4">
      <w:pPr>
        <w:pStyle w:val="Textoindependiente"/>
        <w:rPr>
          <w:sz w:val="28"/>
        </w:rPr>
      </w:pPr>
    </w:p>
    <w:p w14:paraId="04849319" w14:textId="77777777" w:rsidR="00C83FE4" w:rsidRDefault="00AE1016">
      <w:pPr>
        <w:spacing w:before="195"/>
        <w:ind w:left="246"/>
        <w:rPr>
          <w:b/>
          <w:sz w:val="24"/>
        </w:rPr>
      </w:pPr>
      <w:r>
        <w:rPr>
          <w:b/>
          <w:color w:val="FFFFFF"/>
          <w:sz w:val="24"/>
        </w:rPr>
        <w:t>WEALTH</w:t>
      </w:r>
    </w:p>
    <w:p w14:paraId="6D0BE5D8" w14:textId="77777777" w:rsidR="00C83FE4" w:rsidRDefault="00AE1016">
      <w:pPr>
        <w:pStyle w:val="Textoindependiente"/>
        <w:spacing w:before="133" w:line="424" w:lineRule="auto"/>
        <w:ind w:left="246" w:right="1149" w:firstLine="22"/>
      </w:pPr>
      <w:r>
        <w:rPr>
          <w:b w:val="0"/>
        </w:rPr>
        <w:br w:type="column"/>
      </w:r>
      <w:r>
        <w:rPr>
          <w:color w:val="C1BAA8"/>
        </w:rPr>
        <w:t>Body</w:t>
      </w:r>
      <w:r>
        <w:rPr>
          <w:color w:val="C1BAA8"/>
          <w:spacing w:val="1"/>
        </w:rPr>
        <w:t xml:space="preserve"> </w:t>
      </w:r>
      <w:r>
        <w:rPr>
          <w:color w:val="C1BAA8"/>
        </w:rPr>
        <w:t>Mental</w:t>
      </w:r>
      <w:r>
        <w:rPr>
          <w:color w:val="C1BAA8"/>
          <w:spacing w:val="1"/>
        </w:rPr>
        <w:t xml:space="preserve"> </w:t>
      </w:r>
      <w:r>
        <w:rPr>
          <w:color w:val="C1BAA8"/>
        </w:rPr>
        <w:t>Spiritual</w:t>
      </w:r>
    </w:p>
    <w:p w14:paraId="7C7D7F69" w14:textId="77777777" w:rsidR="00C83FE4" w:rsidRDefault="00C83FE4">
      <w:pPr>
        <w:pStyle w:val="Textoindependiente"/>
        <w:spacing w:before="2"/>
        <w:rPr>
          <w:sz w:val="28"/>
        </w:rPr>
      </w:pPr>
    </w:p>
    <w:p w14:paraId="758DC75E" w14:textId="77777777" w:rsidR="00C83FE4" w:rsidRDefault="00AE1016">
      <w:pPr>
        <w:pStyle w:val="Textoindependiente"/>
        <w:spacing w:before="1" w:line="424" w:lineRule="auto"/>
        <w:ind w:left="359" w:right="1256" w:firstLine="7"/>
      </w:pPr>
      <w:r>
        <w:rPr>
          <w:color w:val="EBB6D8"/>
        </w:rPr>
        <w:t>Now</w:t>
      </w:r>
      <w:r>
        <w:rPr>
          <w:color w:val="EBB6D8"/>
          <w:spacing w:val="1"/>
        </w:rPr>
        <w:t xml:space="preserve"> </w:t>
      </w:r>
      <w:r>
        <w:rPr>
          <w:color w:val="EBB6D8"/>
        </w:rPr>
        <w:t>Target</w:t>
      </w:r>
      <w:r>
        <w:rPr>
          <w:color w:val="EBB6D8"/>
          <w:spacing w:val="-66"/>
        </w:rPr>
        <w:t xml:space="preserve"> </w:t>
      </w:r>
      <w:r>
        <w:rPr>
          <w:color w:val="EBB6D8"/>
        </w:rPr>
        <w:t>When</w:t>
      </w:r>
      <w:r>
        <w:rPr>
          <w:color w:val="EBB6D8"/>
          <w:spacing w:val="1"/>
        </w:rPr>
        <w:t xml:space="preserve"> </w:t>
      </w:r>
      <w:r>
        <w:rPr>
          <w:color w:val="EBB6D8"/>
        </w:rPr>
        <w:t>How</w:t>
      </w:r>
    </w:p>
    <w:p w14:paraId="5B265476" w14:textId="77777777" w:rsidR="00C83FE4" w:rsidRDefault="00C83FE4">
      <w:pPr>
        <w:spacing w:line="424" w:lineRule="auto"/>
        <w:sectPr w:rsidR="00C83FE4">
          <w:type w:val="continuous"/>
          <w:pgSz w:w="15230" w:h="7650" w:orient="landscape"/>
          <w:pgMar w:top="420" w:right="460" w:bottom="280" w:left="460" w:header="720" w:footer="720" w:gutter="0"/>
          <w:cols w:num="5" w:space="720" w:equalWidth="0">
            <w:col w:w="1393" w:space="230"/>
            <w:col w:w="1907" w:space="2076"/>
            <w:col w:w="2215" w:space="2152"/>
            <w:col w:w="1425" w:space="543"/>
            <w:col w:w="2369"/>
          </w:cols>
        </w:sectPr>
      </w:pPr>
    </w:p>
    <w:p w14:paraId="688321AF" w14:textId="77777777" w:rsidR="00C83FE4" w:rsidRDefault="00C83FE4">
      <w:pPr>
        <w:pStyle w:val="Textoindependiente"/>
        <w:spacing w:before="9"/>
      </w:pPr>
    </w:p>
    <w:p w14:paraId="09B02938" w14:textId="77777777" w:rsidR="00C83FE4" w:rsidRDefault="00C83FE4">
      <w:pPr>
        <w:sectPr w:rsidR="00C83FE4">
          <w:type w:val="continuous"/>
          <w:pgSz w:w="15230" w:h="7650" w:orient="landscape"/>
          <w:pgMar w:top="420" w:right="460" w:bottom="280" w:left="460" w:header="720" w:footer="720" w:gutter="0"/>
          <w:cols w:space="720"/>
        </w:sectPr>
      </w:pPr>
    </w:p>
    <w:p w14:paraId="4629F95F" w14:textId="77777777" w:rsidR="00C83FE4" w:rsidRDefault="00AE1016">
      <w:pPr>
        <w:pStyle w:val="Textoindependiente"/>
        <w:spacing w:before="100"/>
        <w:ind w:right="48"/>
        <w:jc w:val="right"/>
      </w:pPr>
      <w:r>
        <w:pict w14:anchorId="36B6D1A6">
          <v:group id="_x0000_s2050" style="position:absolute;left:0;text-align:left;margin-left:0;margin-top:0;width:761pt;height:382pt;z-index:-251658240;mso-position-horizontal-relative:page;mso-position-vertical-relative:page" coordsize="15220,764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095" type="#_x0000_t75" style="position:absolute;width:15220;height:7640">
              <v:imagedata r:id="rId6" o:title=""/>
            </v:shape>
            <v:shape id="_x0000_s2094" style="position:absolute;left:1851;top:4545;width:390;height:1292" coordorigin="1851,4545" coordsize="390,1292" o:spt="100" adj="0,,0" path="m2241,5030r-38,8l2172,5060r-25,36l2127,5143r-15,55l2099,5260r-10,67l2079,5397r-10,72l2058,5539r-14,67l2027,5668r-21,55l1978,5770r-34,36l1902,5828r-51,8m2241,5030r-53,10l2145,5069r-35,42l2081,5162r-28,56l2025,5273r-31,52l1957,5367r-47,28l1851,5406t390,-376l2151,5024r-79,-13l1999,4994r-72,-13l1851,4975t390,55l2194,5020r-38,-26l2126,4954r-25,-50l2079,4847r-20,-60l2038,4727r-23,-56l1986,4621r-35,-40l1906,4555r-55,-10e" filled="f" strokecolor="#ebb6d8">
              <v:stroke joinstyle="round"/>
              <v:formulas/>
              <v:path arrowok="t" o:connecttype="segments"/>
            </v:shape>
            <v:shape id="_x0000_s2093" style="position:absolute;left:1530;top:6650;width:390;height:431" coordorigin="1530,6651" coordsize="390,431" o:spt="100" adj="0,,0" path="m1920,6705r-53,10l1824,6744r-35,42l1759,6837r-27,56l1704,6949r-31,51l1635,7042r-46,29l1530,7081t390,-376l1830,6699r-79,-13l1677,6670r-71,-14l1530,6651e" filled="f" strokecolor="#77cab3">
              <v:stroke joinstyle="round"/>
              <v:formulas/>
              <v:path arrowok="t" o:connecttype="segments"/>
            </v:shape>
            <v:shape id="_x0000_s2092" style="position:absolute;left:12335;top:4577;width:390;height:1292" coordorigin="12335,4577" coordsize="390,1292" o:spt="100" adj="0,,0" path="m12335,5062r39,8l12405,5093r25,35l12449,5175r16,55l12477,5293r11,67l12498,5430r10,71l12519,5571r14,67l12550,5701r21,55l12599,5802r34,36l12675,5861r50,8m12335,5062r54,11l12432,5101r34,42l12496,5194r27,56l12551,5306r32,51l12620,5399r47,29l12725,5438t-390,-376l12426,5056r79,-13l12578,5027r72,-13l12725,5008t-390,54l12383,5052r37,-26l12451,4986r25,-50l12497,4880r21,-60l12539,4760r23,-57l12591,4653r35,-40l12670,4587r55,-10e" filled="f" strokecolor="#ebb6d8">
              <v:stroke joinstyle="round"/>
              <v:formulas/>
              <v:path arrowok="t" o:connecttype="segments"/>
            </v:shape>
            <v:shape id="_x0000_s2091" style="position:absolute;left:13378;top:6650;width:390;height:431" coordorigin="13379,6651" coordsize="390,431" o:spt="100" adj="0,,0" path="m13379,6705r53,10l13475,6744r35,42l13539,6837r28,56l13595,6949r31,51l13663,7042r47,29l13769,7081t-390,-376l13469,6699r79,-13l13621,6670r72,-14l13769,6651e" filled="f" strokecolor="#77cab3">
              <v:stroke joinstyle="round"/>
              <v:formulas/>
              <v:path arrowok="t" o:connecttype="segments"/>
            </v:shape>
            <v:shape id="_x0000_s2090" type="#_x0000_t75" style="position:absolute;left:4887;top:872;width:7733;height:5840">
              <v:imagedata r:id="rId7" o:title=""/>
            </v:shape>
            <v:shape id="_x0000_s2089" style="position:absolute;left:1495;top:2911;width:390;height:862" coordorigin="1496,2911" coordsize="390,862" o:spt="100" adj="0,,0" path="m1886,3181r-63,-12l1772,3139r-42,-43l1692,3046r-39,-49l1610,2954r-51,-31l1496,2911t390,270l1807,3193r-64,30l1685,3261r-56,39l1568,3330r-72,12m1886,3181r-43,8l1808,3214r-27,37l1759,3298r-19,55l1724,3414r-15,63l1693,3540r-19,60l1652,3655r-27,48l1591,3740r-43,24l1496,3772e" filled="f" strokecolor="#c1baa8">
              <v:stroke joinstyle="round"/>
              <v:formulas/>
              <v:path arrowok="t" o:connecttype="segments"/>
            </v:shape>
            <v:shape id="_x0000_s2088" style="position:absolute;left:1686;top:847;width:390;height:1292" coordorigin="1687,847" coordsize="390,1292" o:spt="100" adj="0,,0" path="m2077,1332r-48,-9l1992,1296r-31,-40l1936,1206r-21,-56l1895,1090r-21,-60l1850,973r-29,-50l1786,883r-44,-26l1687,847t390,485l1986,1326r-79,-13l1834,1297r-72,-13l1687,1278t390,54l2023,1343r-42,28l1946,1413r-30,52l1889,1520r-28,56l1829,1627r-37,42l1745,1698r-58,11m2077,1332r-39,8l2007,1363r-25,36l1963,1445r-16,55l1935,1563r-11,67l1914,1700r-9,71l1893,1841r-13,67l1863,1971r-22,55l1814,2072r-35,36l1738,2131r-51,8e" filled="f" strokecolor="#fdd489">
              <v:stroke joinstyle="round"/>
              <v:formulas/>
              <v:path arrowok="t" o:connecttype="segments"/>
            </v:shape>
            <v:shape id="_x0000_s2087" style="position:absolute;left:9697;top:6318;width:3681;height:772" coordorigin="9698,6319" coordsize="3681,772" path="m13186,7091r-3295,l9698,6705r193,-386l13186,6319r193,386l13186,7091xe" fillcolor="#77cab3" stroked="f">
              <v:path arrowok="t"/>
            </v:shape>
            <v:shape id="_x0000_s2086" style="position:absolute;left:9697;top:6318;width:3681;height:772" coordorigin="9698,6319" coordsize="3681,772" path="m9891,6319r3295,l13379,6705r-193,386l9891,7091,9698,6705r193,-386xe" filled="f" strokecolor="#77cab3">
              <v:path arrowok="t"/>
            </v:shape>
            <v:shape id="_x0000_s2085" type="#_x0000_t75" style="position:absolute;left:10102;top:6453;width:517;height:517">
              <v:imagedata r:id="rId8" o:title=""/>
            </v:shape>
            <v:shape id="_x0000_s2084" style="position:absolute;left:9697;top:4597;width:2638;height:930" coordorigin="9698,4597" coordsize="2638,930" path="m12103,5527r-2173,l9698,5062r232,-465l12103,4597r232,465l12103,5527xe" fillcolor="#ebb6d8" stroked="f">
              <v:path arrowok="t"/>
            </v:shape>
            <v:shape id="_x0000_s2083" style="position:absolute;left:9697;top:4597;width:2638;height:930" coordorigin="9698,4597" coordsize="2638,930" path="m9930,4597r2173,l12335,5062r-232,465l9930,5527,9698,5062r232,-465xe" filled="f" strokecolor="#ebb6d8">
              <v:path arrowok="t"/>
            </v:shape>
            <v:shape id="_x0000_s2082" style="position:absolute;left:10174;top:4739;width:408;height:660" coordorigin="10175,4740" coordsize="408,660" o:spt="100" adj="0,,0" path="m10554,5257r-203,l10418,5255r44,-13l10489,5223r12,-23l10502,5175r-10,-24l10473,5130r-25,-14l10408,5105r-53,-12l10299,5079r-48,-17l10219,5040r-21,-28l10186,4981r-2,-32l10189,4914r17,-35l10242,4848r60,-24l10314,4821r12,-2l10338,4817r11,-2l10349,4740r60,l10409,4816r33,7l10471,4833r26,14l10519,4863r16,19l10350,4882r-42,10l10278,4912r-13,29l10271,4972r26,24l10344,5016r71,17l10490,5055r55,34l10576,5135r6,57l10564,5246r-10,11xm10564,4967r-78,l10484,4955r-13,-26l10444,4901r-44,-17l10350,4882r185,l10545,4895r13,34l10563,4956r1,11xm10409,5399r-60,l10349,5326r-28,-4l10294,5315r-28,-10l10238,5291r-38,-36l10181,5213r-6,-34l10175,5164r76,l10252,5178r10,31l10291,5240r60,17l10554,5257r-22,27l10489,5308r-50,13l10429,5323r-10,1l10409,5325r,74xe" fillcolor="#3497db" stroked="f">
              <v:stroke joinstyle="round"/>
              <v:formulas/>
              <v:path arrowok="t" o:connecttype="segments"/>
            </v:shape>
            <v:shape id="_x0000_s2081" style="position:absolute;left:10174;top:4739;width:408;height:660" coordorigin="10175,4740" coordsize="408,660" path="m10349,4740r60,l10409,4816r33,7l10519,4863r39,66l10564,4967r-78,l10484,4955r-13,-26l10444,4901r-44,-17l10350,4882r-42,10l10278,4912r-13,29l10271,4972r26,24l10344,5016r71,17l10490,5055r55,34l10576,5135r6,57l10564,5246r-75,62l10429,5323r-20,2l10409,5399r-60,l10349,5326r-28,-4l10238,5291r-57,-78l10175,5164r76,l10252,5178r10,31l10291,5240r60,17l10418,5255r44,-13l10489,5223r12,-23l10502,5175r-10,-24l10473,5130r-25,-14l10408,5105r-53,-12l10299,5079r-80,-39l10186,4981r-2,-32l10189,4914r53,-66l10302,4824r47,-9l10349,4740xe" filled="f" strokecolor="#3497db">
              <v:path arrowok="t"/>
            </v:shape>
            <v:shape id="_x0000_s2080" style="position:absolute;left:1920;top:6286;width:2976;height:837" coordorigin="1920,6286" coordsize="2976,837" path="m4686,7123r-2557,l1920,6705r209,-419l4686,6286r209,419l4686,7123xe" fillcolor="#77cab3" stroked="f">
              <v:path arrowok="t"/>
            </v:shape>
            <v:shape id="_x0000_s2079" style="position:absolute;left:1920;top:6286;width:2976;height:837" coordorigin="1920,6286" coordsize="2976,837" path="m2129,6286r2557,l4895,6705r-209,418l2129,7123,1920,6705r209,-419xe" filled="f" strokecolor="#77cab3">
              <v:path arrowok="t"/>
            </v:shape>
            <v:shape id="_x0000_s2078" style="position:absolute;left:4023;top:6428;width:448;height:567" coordorigin="4024,6429" coordsize="448,567" o:spt="100" adj="0,,0" path="m4299,6536r-22,-5l4260,6520r-12,-17l4244,6482r4,-20l4260,6445r17,-12l4299,6429r21,4l4338,6445r11,17l4354,6482r-5,21l4338,6520r-18,11l4299,6536xm4074,6737r-26,l4037,6727r,-153l4044,6565r149,-39l4209,6523r20,-1l4249,6526r26,21l4297,6578r-123,l4084,6601r,126l4074,6737xm4058,6996r-13,-2l4034,6987r-7,-10l4024,6965r2,-12l4174,6578r123,l4301,6583r17,32l4263,6615r-46,110l4255,6766r-88,l4087,6975r-6,10l4071,6993r-13,3xm4461,6679r-158,l4294,6672r-3,-10l4263,6615r55,l4320,6618r8,16l4461,6634r10,10l4471,6669r-10,10xm4276,6996r-13,-3l4253,6986r-7,-10l4243,6964r,-115l4167,6766r88,l4301,6815r5,6l4309,6829r,135l4306,6976r-7,10l4289,6993r-13,3xe" fillcolor="#3497db" stroked="f">
              <v:stroke joinstyle="round"/>
              <v:formulas/>
              <v:path arrowok="t" o:connecttype="segments"/>
            </v:shape>
            <v:shape id="_x0000_s2077" type="#_x0000_t75" style="position:absolute;left:4236;top:6421;width:125;height:122">
              <v:imagedata r:id="rId9" o:title=""/>
            </v:shape>
            <v:shape id="_x0000_s2076" style="position:absolute;left:4023;top:6522;width:448;height:474" coordorigin="4024,6522" coordsize="448,474" path="m4167,6766r76,83l4243,6964r3,12l4253,6986r10,7l4276,6996r13,-3l4299,6986r7,-10l4309,6964r,-127l4309,6837r,-8l4306,6821r-5,-6l4217,6725r46,-110l4291,6662r3,10l4303,6679r11,l4448,6679r13,l4471,6669r,-13l4471,6644r-10,-10l4448,6634r-120,l4320,6618r-19,-35l4275,6547r-26,-21l4229,6522r-20,1l4193,6526r-9,3l4055,6562r-11,3l4037,6574r,10l4037,6585r,130l4037,6727r11,10l4061,6737r13,l4084,6727r,-12l4084,6601r90,-23l4026,6953r-2,12l4027,6977r7,10l4045,6994r13,2l4071,6993r10,-8l4087,6975r80,-209xe" filled="f" strokecolor="#3497db">
              <v:path arrowok="t"/>
            </v:shape>
            <v:shape id="_x0000_s2075" style="position:absolute;left:2241;top:4624;width:2654;height:810" coordorigin="2241,4625" coordsize="2654,810" path="m4693,5435r-2249,l2241,5030r203,-405l4693,4625r202,405l4693,5435xe" fillcolor="#ebb6d8" stroked="f">
              <v:path arrowok="t"/>
            </v:shape>
            <v:shape id="_x0000_s2074" style="position:absolute;left:2241;top:4624;width:2654;height:810" coordorigin="2241,4625" coordsize="2654,810" path="m2444,4625r2249,l4895,5030r-202,405l2444,5435,2241,5030r203,-405xe" filled="f" strokecolor="#ebb6d8">
              <v:path arrowok="t"/>
            </v:shape>
            <v:shape id="_x0000_s2073" style="position:absolute;left:3989;top:4803;width:493;height:467" coordorigin="3989,4804" coordsize="493,467" o:spt="100" adj="0,,0" path="m4447,5194r-422,l4025,5168r41,l4066,4942r58,l4124,5168r36,1l4447,5169r,25xm4218,5168r-58,l4160,4942r58,l4218,5168xm4311,5168r-57,l4254,4942r57,l4311,5168xm4405,5168r-57,l4348,4942r57,l4405,5168xm4447,5169r-287,l4218,5168r229,l4447,5169xm4482,4901r-493,l4236,4804r246,97xm4447,4925r-422,l4025,4901r422,l4447,4925xm4482,5270r-493,l3989,5211r493,l4482,5270xe" fillcolor="#3497db" stroked="f">
              <v:stroke joinstyle="round"/>
              <v:formulas/>
              <v:path arrowok="t" o:connecttype="segments"/>
            </v:shape>
            <v:shape id="_x0000_s2072" style="position:absolute;left:3989;top:4803;width:493;height:467" coordorigin="3989,4804" coordsize="493,467" o:spt="100" adj="0,,0" path="m4066,5168r,-226l4124,4942r,226l4160,5169r58,-1l4254,5168r,-226l4311,4942r,226l4348,5168r,-226l4405,4942r,226l4447,5168r,26l4025,5194r,-26l4066,5168xm3989,4901r36,l4025,4925r422,l4447,4901r35,l4236,4804r-247,97xm4218,4942r-58,l4160,5168r58,l4218,4942xm3989,5270r493,l4482,5211r-493,l3989,5270xe" filled="f" strokecolor="#3497db">
              <v:stroke joinstyle="round"/>
              <v:formulas/>
              <v:path arrowok="t" o:connecttype="segments"/>
            </v:shape>
            <v:shape id="_x0000_s2071" style="position:absolute;left:13768;top:6650;width:930;height:431" coordorigin="13769,6651" coordsize="930,431" o:spt="100" adj="0,,0" path="m13769,6651r855,m13769,7081r930,e" filled="f" strokecolor="#77cab3">
              <v:stroke joinstyle="round"/>
              <v:formulas/>
              <v:path arrowok="t" o:connecttype="segments"/>
            </v:shape>
            <v:shape id="_x0000_s2070" style="position:absolute;left:12612;top:2943;width:1020;height:862" coordorigin="12612,2944" coordsize="1020,862" o:spt="100" adj="0,,0" path="m12612,2944r675,m12612,3374r855,m12612,3805r1020,e" filled="f" strokecolor="#c1baa8">
              <v:stroke joinstyle="round"/>
              <v:formulas/>
              <v:path arrowok="t" o:connecttype="segments"/>
            </v:shape>
            <v:shape id="_x0000_s2069" style="position:absolute;left:12607;top:879;width:825;height:431" coordorigin="12607,880" coordsize="825,431" o:spt="100" adj="0,,0" path="m12607,880r585,m12607,1310r825,e" filled="f" strokecolor="#fdd489">
              <v:stroke joinstyle="round"/>
              <v:formulas/>
              <v:path arrowok="t" o:connecttype="segments"/>
            </v:shape>
            <v:shape id="_x0000_s2068" style="position:absolute;left:12725;top:4577;width:825;height:1292" coordorigin="12725,4577" coordsize="825,1292" o:spt="100" adj="0,,0" path="m12725,4577r585,m12725,5008r825,m12725,5438r735,m12725,5869r600,e" filled="f" strokecolor="#ebb6d8">
              <v:stroke joinstyle="round"/>
              <v:formulas/>
              <v:path arrowok="t" o:connecttype="segments"/>
            </v:shape>
            <v:shape id="_x0000_s2067" style="position:absolute;left:12607;top:1740;width:735;height:431" coordorigin="12607,1741" coordsize="735,431" o:spt="100" adj="0,,0" path="m12607,1741r735,m12607,2171r600,e" filled="f" strokecolor="#fdd489">
              <v:stroke joinstyle="round"/>
              <v:formulas/>
              <v:path arrowok="t" o:connecttype="segments"/>
            </v:shape>
            <v:shape id="_x0000_s2066" style="position:absolute;left:525;top:6650;width:1005;height:431" coordorigin="525,6651" coordsize="1005,431" o:spt="100" adj="0,,0" path="m525,6651r1005,m855,7081r675,e" filled="f" strokecolor="#77cab3">
              <v:stroke joinstyle="round"/>
              <v:formulas/>
              <v:path arrowok="t" o:connecttype="segments"/>
            </v:shape>
            <v:shape id="_x0000_s2065" style="position:absolute;left:1026;top:4545;width:825;height:1292" coordorigin="1026,4545" coordsize="825,1292" o:spt="100" adj="0,,0" path="m1266,4545r585,m1026,4975r825,m1116,5406r735,m1251,5836r600,e" filled="f" strokecolor="#ebb6d8">
              <v:stroke joinstyle="round"/>
              <v:formulas/>
              <v:path arrowok="t" o:connecttype="segments"/>
            </v:shape>
            <v:shape id="_x0000_s2064" style="position:absolute;left:1885;top:2800;width:3010;height:761" coordorigin="1886,2800" coordsize="3010,761" path="m4705,3561r-2629,l1886,3181r190,-381l4705,2800r190,381l4705,3561xe" fillcolor="#c1baa8" stroked="f">
              <v:path arrowok="t"/>
            </v:shape>
            <v:shape id="_x0000_s2063" style="position:absolute;left:1885;top:2800;width:3010;height:761" coordorigin="1886,2800" coordsize="3010,761" path="m2076,2800r2629,l4895,3181r-190,380l2076,3561,1886,3181r190,-381xe" filled="f" strokecolor="#c1baa8">
              <v:path arrowok="t"/>
            </v:shape>
            <v:shape id="_x0000_s2062" style="position:absolute;left:4063;top:2942;width:440;height:491" coordorigin="4063,2943" coordsize="440,491" o:spt="100" adj="0,,0" path="m4403,3083r-239,l4167,3068r6,-13l4184,3045r14,-6l4199,3039r,l4200,3039r15,-4l4225,3030r,-37l4230,2974r12,-16l4260,2947r23,-4l4305,2947r18,11l4336,2974r1,4l4274,2978r-8,7l4266,3002r8,7l4340,3009r,21l4351,3035r16,4l4368,3039r,l4383,3045r11,10l4400,3068r3,15xm4469,3434r-371,l4085,3431r-11,-7l4066,3414r-3,-12l4063,3008r3,-12l4074,2986r11,-6l4098,2977r91,l4189,3004r-10,9l4111,3013r-6,6l4104,3027r,358l4105,3392r6,5l4119,3398r383,l4502,3402r-2,12l4493,3424r-11,7l4469,3434xm4502,3398r-383,l4448,3398r8,-1l4462,3392r1,-7l4463,3027r-1,-8l4455,3013r-67,l4376,3004r,-27l4469,2977r13,3l4493,2986r7,10l4502,3008r,390xm4340,3009r-47,l4301,3002r,-17l4293,2978r44,l4340,2993r,16xm4413,3185r-260,l4153,3150r260,l4413,3185xm4413,3262r-260,l4153,3227r260,l4413,3262xm4353,3339r-200,l4153,3304r200,l4353,3339xe" fillcolor="#3497db" stroked="f">
              <v:stroke joinstyle="round"/>
              <v:formulas/>
              <v:path arrowok="t" o:connecttype="segments"/>
            </v:shape>
            <v:shape id="_x0000_s2061" style="position:absolute;left:4063;top:2977;width:440;height:457" coordorigin="4063,2977" coordsize="440,457" path="m4469,2977r-93,l4376,2993r,11l4388,3013r13,l4447,3013r8,l4462,3019r1,8l4463,3385r-1,7l4456,3397r-8,1l4119,3398r-8,-1l4105,3392r-1,-7l4104,3027r1,-8l4111,3013r9,l4166,3013r13,l4189,3004r,-11l4189,2977r-91,l4085,2980r-11,6l4066,2996r-3,12l4063,3402r3,12l4074,3424r11,7l4098,3434r371,l4482,3431r11,-7l4500,3414r2,-12l4502,3008r-2,-12l4493,2986r-11,-6l4469,2977xe" filled="f" strokecolor="#3497db">
              <v:path arrowok="t"/>
            </v:shape>
            <v:shape id="_x0000_s2060" type="#_x0000_t75" style="position:absolute;left:4156;top:2935;width:255;height:156">
              <v:imagedata r:id="rId10" o:title=""/>
            </v:shape>
            <v:shape id="_x0000_s2059" style="position:absolute;left:4153;top:3149;width:260;height:190" coordorigin="4153,3150" coordsize="260,190" o:spt="100" adj="0,,0" path="m4153,3185r260,l4413,3150r-260,l4153,3185xm4153,3339r200,l4353,3304r-200,l4153,3339xm4153,3262r260,l4413,3227r-260,l4153,3262xe" filled="f" strokecolor="#3497db">
              <v:stroke joinstyle="round"/>
              <v:formulas/>
              <v:path arrowok="t" o:connecttype="segments"/>
            </v:shape>
            <v:shape id="_x0000_s2058" style="position:absolute;left:670;top:2911;width:825;height:862" coordorigin="671,2911" coordsize="825,862" o:spt="100" adj="0,,0" path="m671,2911r825,m761,3342r735,m896,3772r600,e" filled="f" strokecolor="#c1baa8">
              <v:stroke joinstyle="round"/>
              <v:formulas/>
              <v:path arrowok="t" o:connecttype="segments"/>
            </v:shape>
            <v:shape id="_x0000_s2057" style="position:absolute;left:2076;top:956;width:2819;height:752" coordorigin="2077,956" coordsize="2819,752" path="m4707,1708r-2442,l2077,1332,2265,956r2442,l4895,1332r-188,376xe" fillcolor="#fdd489" stroked="f">
              <v:path arrowok="t"/>
            </v:shape>
            <v:shape id="_x0000_s2056" style="position:absolute;left:2076;top:956;width:2819;height:752" coordorigin="2077,956" coordsize="2819,752" path="m2265,956r2442,l4895,1332r-188,376l2265,1708,2077,1332,2265,956xe" filled="f" strokecolor="#fdd489">
              <v:path arrowok="t"/>
            </v:shape>
            <v:shape id="_x0000_s2055" style="position:absolute;left:4025;top:1098;width:482;height:482" coordorigin="4025,1099" coordsize="482,482" o:spt="100" adj="0,,0" path="m4266,1580r-76,-12l4124,1534r-52,-52l4038,1416r-13,-76l4038,1263r34,-66l4124,1145r66,-34l4266,1099r76,12l4370,1126r-104,l4198,1137r-58,30l4093,1213r-30,59l4052,1340r5,44l4070,1425r21,37l4118,1494r329,l4408,1534r-66,34l4266,1580xm4447,1494r-34,l4441,1462r21,-37l4475,1384r5,-44l4469,1272r-31,-59l4392,1167r-58,-30l4266,1126r104,l4408,1145r52,52l4494,1263r12,77l4494,1416r-34,66l4447,1494xm4266,1362r-31,-6l4209,1338r-17,-25l4185,1281r7,-31l4209,1225r26,-18l4266,1201r31,6l4323,1225r17,25l4346,1281r-6,32l4323,1338r-26,18l4266,1362xm4413,1494r-295,l4116,1470r2,-23l4122,1429r3,-10l4137,1394r15,-17l4168,1368r15,-5l4200,1377r20,11l4242,1395r24,2l4396,1397r11,22l4410,1429r3,18l4415,1470r-2,24xm4396,1397r-130,l4290,1395r22,-7l4332,1377r17,-14l4364,1368r16,9l4395,1394r1,3xe" fillcolor="#3497db" stroked="f">
              <v:stroke joinstyle="round"/>
              <v:formulas/>
              <v:path arrowok="t" o:connecttype="segments"/>
            </v:shape>
            <v:shape id="_x0000_s2054" style="position:absolute;left:4052;top:1125;width:428;height:369" coordorigin="4052,1126" coordsize="428,369" path="m4052,1340r11,-68l4093,1213r47,-46l4198,1137r68,-11l4334,1137r58,30l4438,1213r31,59l4480,1340r-5,44l4462,1425r-21,37l4413,1494r2,-24l4413,1447r-33,-70l4349,1363r-17,14l4312,1388r-22,7l4266,1397r-24,-2l4220,1388r-20,-11l4183,1363r-15,5l4125,1419r-9,51l4118,1494r-27,-32l4070,1425r-13,-41l4052,1340xe" filled="f" strokecolor="#3497db">
              <v:path arrowok="t"/>
            </v:shape>
            <v:shape id="_x0000_s2053" type="#_x0000_t75" style="position:absolute;left:4177;top:1193;width:176;height:176">
              <v:imagedata r:id="rId11" o:title=""/>
            </v:shape>
            <v:shape id="_x0000_s2052" style="position:absolute;left:4025;top:1098;width:482;height:482" coordorigin="4025,1099" coordsize="482,482" path="m4266,1580r76,-12l4408,1534r52,-52l4494,1416r12,-76l4494,1263r-34,-66l4408,1145r-66,-34l4266,1099r-76,12l4124,1145r-52,52l4038,1263r-13,77l4038,1416r34,66l4124,1534r66,34l4266,1580xe" filled="f" strokecolor="#3497db">
              <v:path arrowok="t"/>
            </v:shape>
            <v:shape id="_x0000_s2051" style="position:absolute;left:861;top:847;width:825;height:1292" coordorigin="862,847" coordsize="825,1292" o:spt="100" adj="0,,0" path="m1102,847r585,m862,1278r825,m952,1709r735,m1087,2139r600,e" filled="f" strokecolor="#fdd489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rPr>
          <w:color w:val="77CAB3"/>
        </w:rPr>
        <w:t>Hobbies</w:t>
      </w:r>
    </w:p>
    <w:p w14:paraId="53509BE9" w14:textId="77777777" w:rsidR="00C83FE4" w:rsidRDefault="00AE1016">
      <w:pPr>
        <w:pStyle w:val="Textoindependiente"/>
        <w:spacing w:before="188"/>
        <w:ind w:right="38"/>
        <w:jc w:val="right"/>
      </w:pPr>
      <w:r>
        <w:rPr>
          <w:color w:val="77CAB3"/>
        </w:rPr>
        <w:t>Skills</w:t>
      </w:r>
    </w:p>
    <w:p w14:paraId="567A10C9" w14:textId="77777777" w:rsidR="00C83FE4" w:rsidRDefault="00AE1016">
      <w:pPr>
        <w:spacing w:before="180" w:line="223" w:lineRule="auto"/>
        <w:ind w:left="116" w:right="25"/>
        <w:rPr>
          <w:b/>
          <w:sz w:val="24"/>
        </w:rPr>
      </w:pPr>
      <w:r>
        <w:br w:type="column"/>
      </w:r>
      <w:r>
        <w:rPr>
          <w:b/>
          <w:color w:val="FFFFFF"/>
          <w:spacing w:val="-1"/>
          <w:sz w:val="24"/>
        </w:rPr>
        <w:t>PERSONAL</w:t>
      </w:r>
      <w:r>
        <w:rPr>
          <w:b/>
          <w:color w:val="FFFFFF"/>
          <w:spacing w:val="-80"/>
          <w:sz w:val="24"/>
        </w:rPr>
        <w:t xml:space="preserve"> </w:t>
      </w:r>
      <w:r>
        <w:rPr>
          <w:b/>
          <w:color w:val="FFFFFF"/>
          <w:sz w:val="24"/>
        </w:rPr>
        <w:t>GROWTH</w:t>
      </w:r>
    </w:p>
    <w:p w14:paraId="23E2D260" w14:textId="77777777" w:rsidR="00C83FE4" w:rsidRDefault="00AE1016">
      <w:pPr>
        <w:pStyle w:val="Textoindependiente"/>
        <w:spacing w:before="7"/>
        <w:rPr>
          <w:sz w:val="24"/>
        </w:rPr>
      </w:pPr>
      <w:r>
        <w:rPr>
          <w:b w:val="0"/>
        </w:rPr>
        <w:br w:type="column"/>
      </w:r>
    </w:p>
    <w:p w14:paraId="4FAD812B" w14:textId="77777777" w:rsidR="00C83FE4" w:rsidRDefault="00AE1016">
      <w:pPr>
        <w:ind w:left="116"/>
        <w:rPr>
          <w:b/>
          <w:sz w:val="24"/>
        </w:rPr>
      </w:pPr>
      <w:r>
        <w:rPr>
          <w:b/>
          <w:color w:val="FFFFFF"/>
          <w:sz w:val="24"/>
        </w:rPr>
        <w:t>RELATIONSHIPS</w:t>
      </w:r>
    </w:p>
    <w:p w14:paraId="4E4135B9" w14:textId="77777777" w:rsidR="00C83FE4" w:rsidRDefault="00AE1016">
      <w:pPr>
        <w:pStyle w:val="Textoindependiente"/>
        <w:spacing w:before="100" w:line="424" w:lineRule="auto"/>
        <w:ind w:left="116" w:right="99"/>
      </w:pPr>
      <w:r>
        <w:rPr>
          <w:b w:val="0"/>
        </w:rPr>
        <w:br w:type="column"/>
      </w:r>
      <w:r>
        <w:rPr>
          <w:color w:val="77CAB3"/>
        </w:rPr>
        <w:t>Family</w:t>
      </w:r>
      <w:r>
        <w:rPr>
          <w:color w:val="77CAB3"/>
          <w:spacing w:val="1"/>
        </w:rPr>
        <w:t xml:space="preserve"> </w:t>
      </w:r>
      <w:r>
        <w:rPr>
          <w:color w:val="77CAB3"/>
        </w:rPr>
        <w:t>Friends</w:t>
      </w:r>
    </w:p>
    <w:sectPr w:rsidR="00C83FE4">
      <w:type w:val="continuous"/>
      <w:pgSz w:w="15230" w:h="7650" w:orient="landscape"/>
      <w:pgMar w:top="420" w:right="460" w:bottom="280" w:left="460" w:header="720" w:footer="720" w:gutter="0"/>
      <w:cols w:num="4" w:space="720" w:equalWidth="0">
        <w:col w:w="1071" w:space="718"/>
        <w:col w:w="1598" w:space="6730"/>
        <w:col w:w="2397" w:space="729"/>
        <w:col w:w="1067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BA225F" w14:textId="77777777" w:rsidR="00AE1016" w:rsidRDefault="00AE1016" w:rsidP="00C164DC">
      <w:r>
        <w:separator/>
      </w:r>
    </w:p>
  </w:endnote>
  <w:endnote w:type="continuationSeparator" w:id="0">
    <w:p w14:paraId="3B7F26D5" w14:textId="77777777" w:rsidR="00AE1016" w:rsidRDefault="00AE1016" w:rsidP="00C164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EDB5B2" w14:textId="77777777" w:rsidR="00AE1016" w:rsidRDefault="00AE1016" w:rsidP="00C164DC">
      <w:r>
        <w:separator/>
      </w:r>
    </w:p>
  </w:footnote>
  <w:footnote w:type="continuationSeparator" w:id="0">
    <w:p w14:paraId="4447F5AC" w14:textId="77777777" w:rsidR="00AE1016" w:rsidRDefault="00AE1016" w:rsidP="00C164D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96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C83FE4"/>
    <w:rsid w:val="00AE1016"/>
    <w:rsid w:val="00C164DC"/>
    <w:rsid w:val="00C83F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96"/>
    <o:shapelayout v:ext="edit">
      <o:idmap v:ext="edit" data="2"/>
    </o:shapelayout>
  </w:shapeDefaults>
  <w:decimalSymbol w:val=","/>
  <w:listSeparator w:val=";"/>
  <w14:docId w14:val="6E14A9C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Verdana" w:eastAsia="Verdana" w:hAnsi="Verdana" w:cs="Verdan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b/>
      <w:bCs/>
      <w:sz w:val="20"/>
      <w:szCs w:val="20"/>
    </w:rPr>
  </w:style>
  <w:style w:type="paragraph" w:styleId="Ttulo">
    <w:name w:val="Title"/>
    <w:basedOn w:val="Normal"/>
    <w:uiPriority w:val="10"/>
    <w:qFormat/>
    <w:pPr>
      <w:ind w:left="246"/>
    </w:pPr>
    <w:rPr>
      <w:b/>
      <w:bCs/>
      <w:sz w:val="28"/>
      <w:szCs w:val="28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C164D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164DC"/>
    <w:rPr>
      <w:rFonts w:ascii="Verdana" w:eastAsia="Verdana" w:hAnsi="Verdana" w:cs="Verdana"/>
    </w:rPr>
  </w:style>
  <w:style w:type="paragraph" w:styleId="Piedepgina">
    <w:name w:val="footer"/>
    <w:basedOn w:val="Normal"/>
    <w:link w:val="PiedepginaCar"/>
    <w:uiPriority w:val="99"/>
    <w:unhideWhenUsed/>
    <w:rsid w:val="00C164D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164DC"/>
    <w:rPr>
      <w:rFonts w:ascii="Verdana" w:eastAsia="Verdana" w:hAnsi="Verdana" w:cs="Verdan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43</Words>
  <Characters>240</Characters>
  <Application>Microsoft Office Word</Application>
  <DocSecurity>0</DocSecurity>
  <Lines>2</Lines>
  <Paragraphs>1</Paragraphs>
  <ScaleCrop>false</ScaleCrop>
  <Company/>
  <LinksUpToDate>false</LinksUpToDate>
  <CharactersWithSpaces>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/>
  <cp:revision>1</cp:revision>
  <dcterms:created xsi:type="dcterms:W3CDTF">2022-04-07T05:36:00Z</dcterms:created>
  <dcterms:modified xsi:type="dcterms:W3CDTF">2022-04-07T05:36:00Z</dcterms:modified>
</cp:coreProperties>
</file>