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7AF07" w14:textId="77777777" w:rsidR="003C5BAC" w:rsidRDefault="003C5BAC">
      <w:pPr>
        <w:pStyle w:val="Textoindependiente"/>
        <w:rPr>
          <w:rFonts w:ascii="Times New Roman"/>
        </w:rPr>
      </w:pPr>
    </w:p>
    <w:p w14:paraId="34E29508" w14:textId="77777777" w:rsidR="003C5BAC" w:rsidRDefault="003C5BAC">
      <w:pPr>
        <w:pStyle w:val="Textoindependiente"/>
        <w:rPr>
          <w:rFonts w:ascii="Times New Roman"/>
        </w:rPr>
      </w:pPr>
    </w:p>
    <w:p w14:paraId="737C268D" w14:textId="77777777" w:rsidR="003C5BAC" w:rsidRDefault="003C5BAC">
      <w:pPr>
        <w:pStyle w:val="Textoindependiente"/>
        <w:rPr>
          <w:rFonts w:ascii="Times New Roman"/>
        </w:rPr>
      </w:pPr>
    </w:p>
    <w:p w14:paraId="7CDFD678" w14:textId="77777777" w:rsidR="003C5BAC" w:rsidRDefault="003C5BAC">
      <w:pPr>
        <w:pStyle w:val="Textoindependiente"/>
        <w:rPr>
          <w:rFonts w:ascii="Times New Roman"/>
        </w:rPr>
      </w:pPr>
    </w:p>
    <w:p w14:paraId="3233C57C" w14:textId="77777777" w:rsidR="003C5BAC" w:rsidRDefault="003C5BAC">
      <w:pPr>
        <w:pStyle w:val="Textoindependiente"/>
        <w:spacing w:before="9"/>
        <w:rPr>
          <w:rFonts w:ascii="Times New Roman"/>
          <w:sz w:val="24"/>
        </w:rPr>
      </w:pPr>
    </w:p>
    <w:p w14:paraId="072C04AF" w14:textId="77777777" w:rsidR="003C5BAC" w:rsidRDefault="003B4D30">
      <w:pPr>
        <w:pStyle w:val="Ttulo1"/>
        <w:ind w:left="11819" w:right="6861"/>
        <w:jc w:val="center"/>
      </w:pPr>
      <w:r>
        <w:pict w14:anchorId="01877288">
          <v:group id="_x0000_s2173" style="position:absolute;left:0;text-align:left;margin-left:876.75pt;margin-top:-60.15pt;width:114.6pt;height:122.55pt;z-index:15729664;mso-position-horizontal-relative:page" coordorigin="17535,-1203" coordsize="2292,2451">
            <v:shape id="_x0000_s2178" style="position:absolute;left:17657;top:-1188;width:2155;height:2391" coordorigin="17657,-1188" coordsize="2155,2391" path="m17657,-1073r101,-35l17857,-1137r99,-22l18054,-1175r96,-9l18245,-1188r46,1l18384,-1182r91,10l18563,-1157r87,20l18735,-1112r83,30l18898,-1049r77,38l19051,-970r72,45l19192,-876r67,51l19322,-771r60,57l19439,-655r53,62l19542,-530r46,66l19629,-397r38,68l19701,-260r30,70l19756,-119r20,71l19792,23r12,71l19810,165r1,70l19810,270r-7,70l19792,408r-18,67l19751,540r-28,64l19688,665r-40,60l19601,782r-52,54l19489,888r-65,48l19352,982r-79,41l19187,1061r-93,34l18994,1125r-107,25l18772,1170r-60,9l18650,1186r-64,6l18521,1197r-68,3l18383,1202r-72,l18238,1202r-76,-3l18084,1195r-79,-5l17923,1183r-84,-8l17753,1165r-88,-12e" filled="f" strokecolor="#f46482" strokeweight="1.5pt">
              <v:stroke dashstyle="3 1"/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77" type="#_x0000_t75" style="position:absolute;left:17534;top:1065;width:174;height:183">
              <v:imagedata r:id="rId6" o:title=""/>
            </v:shape>
            <v:shape id="_x0000_s2176" style="position:absolute;left:17677;top:-403;width:435;height:981" coordorigin="17677,-402" coordsize="435,981" o:spt="100" adj="0,,0" path="m17677,88r180,l17862,-17r14,-96l17898,-196r30,-72l17965,-325r43,-42l18058,-393r54,-9m17677,88r180,l17862,194r14,95l17898,373r30,71l17965,501r43,42l18058,570r54,9e" filled="f" strokecolor="#f46482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175" type="#_x0000_t202" style="position:absolute;left:18112;top:398;width:1305;height:360" filled="f" strokecolor="#f46482">
              <v:textbox inset="0,0,0,0">
                <w:txbxContent>
                  <w:p w14:paraId="19A465F6" w14:textId="77777777" w:rsidR="003C5BAC" w:rsidRDefault="003B4D30">
                    <w:pPr>
                      <w:spacing w:line="267" w:lineRule="exact"/>
                      <w:ind w:left="51"/>
                      <w:rPr>
                        <w:sz w:val="20"/>
                      </w:rPr>
                    </w:pPr>
                    <w:r>
                      <w:rPr>
                        <w:color w:val="B3485D"/>
                        <w:sz w:val="20"/>
                      </w:rPr>
                      <w:t>Mind</w:t>
                    </w:r>
                    <w:r>
                      <w:rPr>
                        <w:color w:val="B3485D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B3485D"/>
                        <w:sz w:val="20"/>
                      </w:rPr>
                      <w:t>Master</w:t>
                    </w:r>
                  </w:p>
                </w:txbxContent>
              </v:textbox>
            </v:shape>
            <v:shape id="_x0000_s2174" type="#_x0000_t202" style="position:absolute;left:18112;top:-583;width:1200;height:360" filled="f" strokecolor="#f46482">
              <v:textbox inset="0,0,0,0">
                <w:txbxContent>
                  <w:p w14:paraId="342CE1E4" w14:textId="77777777" w:rsidR="003C5BAC" w:rsidRDefault="003B4D30">
                    <w:pPr>
                      <w:spacing w:line="267" w:lineRule="exact"/>
                      <w:ind w:left="81"/>
                      <w:rPr>
                        <w:sz w:val="20"/>
                      </w:rPr>
                    </w:pPr>
                    <w:proofErr w:type="spellStart"/>
                    <w:r>
                      <w:rPr>
                        <w:color w:val="B3485D"/>
                        <w:sz w:val="20"/>
                      </w:rPr>
                      <w:t>Edraw</w:t>
                    </w:r>
                    <w:proofErr w:type="spellEnd"/>
                    <w:r>
                      <w:rPr>
                        <w:color w:val="B3485D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B3485D"/>
                        <w:sz w:val="20"/>
                      </w:rPr>
                      <w:t>Max</w:t>
                    </w:r>
                  </w:p>
                </w:txbxContent>
              </v:textbox>
            </v:shape>
            <w10:wrap anchorx="page"/>
          </v:group>
        </w:pict>
      </w:r>
      <w:r>
        <w:pict w14:anchorId="44418540">
          <v:group id="_x0000_s2148" style="position:absolute;left:0;text-align:left;margin-left:195pt;margin-top:-2.45pt;width:576.75pt;height:674.85pt;z-index:-16004096;mso-position-horizontal-relative:page" coordorigin="3900,-49" coordsize="11535,13497">
            <v:shape id="_x0000_s2172" style="position:absolute;left:10350;top:333;width:1568;height:5038" coordorigin="10350,333" coordsize="1568,5038" path="m10350,5371r11,-66l10372,5238r11,-69l10393,5099r9,-70l10411,4957r9,-73l10428,4810r8,-75l10444,4660r8,-76l10459,4507r7,-78l10473,4351r7,-79l10486,4192r7,-80l10499,4032r6,-81l10512,3870r6,-81l10524,3707r7,-82l10537,3543r7,-82l10550,3379r7,-82l10564,3215r7,-81l10579,3052r7,-81l10594,2890r8,-81l10611,2729r9,-80l10629,2569r10,-79l10649,2412r11,-77l10671,2258r11,-77l10694,2106r13,-74l10720,1958r14,-73l10749,1814r15,-71l10780,1673r17,-68l10814,1538r18,-66l10851,1407r20,-63l10891,1282r22,-60l10935,1163r24,-57l10983,1050r51,-106l11090,845r60,-92l11214,669r69,-75l11357,527r80,-57l11521,422r91,-38l11707,356r102,-17l11863,335r55,-2e" filled="f" strokecolor="#f46482" strokeweight="2.25pt">
              <v:path arrowok="t"/>
            </v:shape>
            <v:shape id="_x0000_s2171" style="position:absolute;left:10759;top:5047;width:1158;height:739" coordorigin="10760,5047" coordsize="1158,739" path="m10760,5785r48,-58l10856,5669r49,-57l10955,5556r50,-55l11056,5447r53,-51l11163,5347r56,-47l11277,5256r59,-40l11399,5179r64,-33l11531,5117r70,-24l11675,5073r77,-14l11833,5050r85,-3e" filled="f" strokecolor="#2da7a7" strokeweight="2.25pt">
              <v:path arrowok="t"/>
            </v:shape>
            <v:shape id="_x0000_s2170" style="position:absolute;left:10401;top:7631;width:1517;height:3602" coordorigin="10401,7631" coordsize="1517,3602" path="m10401,7631r15,69l10430,7771r13,71l10456,7915r12,73l10481,8063r12,75l10504,8215r12,76l10527,8369r11,78l10549,8525r11,79l10571,8683r11,79l10594,8841r11,79l10616,9000r12,79l10640,9158r13,78l10665,9315r14,78l10692,9470r14,77l10721,9623r15,75l10752,9772r17,74l10786,9918r18,72l10823,10060r19,69l10863,10197r21,66l10907,10328r23,63l10955,10453r26,60l11007,10571r29,56l11065,10681r30,52l11161,10831r71,89l11309,10999r83,69l11482,11125r98,46l11684,11205r113,20l11856,11231r62,1e" filled="f" strokecolor="#ffbf00" strokeweight="2.25pt">
              <v:path arrowok="t"/>
            </v:shape>
            <v:shape id="_x0000_s2169" style="position:absolute;left:7290;top:7586;width:1458;height:2639" coordorigin="7290,7586" coordsize="1458,2639" path="m8747,7586r-18,71l8710,7728r-17,73l8675,7874r-17,74l8641,8023r-16,76l8608,8174r-17,76l8574,8327r-17,76l8540,8479r-17,76l8505,8631r-18,76l8468,8782r-19,74l8429,8929r-20,73l8388,9074r-22,71l8343,9214r-24,68l8294,9349r-26,65l8241,9478r-28,61l8183,9599r-31,58l8120,9713r-34,53l8051,9817r-37,49l7975,9912r-82,84l7803,10069r-98,59l7598,10174r-116,32l7421,10216r-64,6l7290,10224e" filled="f" strokecolor="#2da7a7" strokeweight="2.25pt">
              <v:path arrowok="t"/>
            </v:shape>
            <v:shape id="_x0000_s2168" style="position:absolute;left:7290;top:4039;width:1332;height:1526" coordorigin="7290,4039" coordsize="1332,1526" path="m8622,5565r-30,-70l8562,5424r-29,-72l8503,5281r-30,-72l8443,5138r-31,-71l8381,4997r-32,-70l8317,4859r-34,-67l8248,4726r-36,-64l8175,4600r-39,-60l8096,4482r-42,-55l8010,4375r-46,-49l7916,4279r-50,-42l7813,4197r-55,-35l7700,4131r-60,-27l7576,4081r-67,-18l7440,4050r-73,-8l7290,4039e" filled="f" strokecolor="#f46482" strokeweight="2.25pt">
              <v:path arrowok="t"/>
            </v:shape>
            <v:shape id="_x0000_s2167" style="position:absolute;left:8235;top:5149;width:2738;height:2738" coordorigin="8235,5150" coordsize="2738,2738" path="m9604,7887r-75,-2l9455,7879r-73,-10l9310,7856r-70,-18l9171,7818r-67,-25l9038,7765r-63,-30l8913,7700r-60,-37l8795,7623r-55,-43l8687,7535r-51,-49l8588,7436r-46,-54l8499,7327r-40,-58l8422,7209r-34,-61l8357,7084r-28,-66l8305,6951r-21,-69l8267,6812r-14,-71l8243,6668r-6,-74l8235,6519r2,-76l8243,6369r10,-72l8267,6225r17,-70l8305,6086r24,-67l8357,5953r31,-63l8422,5828r37,-60l8499,5710r43,-55l8588,5601r48,-50l8687,5502r53,-45l8795,5414r58,-40l8913,5337r62,-34l9038,5272r66,-28l9171,5220r69,-21l9310,5181r72,-13l9455,5158r74,-6l9604,5150r75,2l9753,5158r73,10l9897,5181r71,18l10036,5220r68,24l10169,5272r64,31l10295,5337r59,37l10412,5414r56,43l10521,5502r51,49l10620,5601r45,54l10708,5710r40,58l10786,5828r34,62l10851,5953r27,66l10903,6086r21,69l10941,6225r14,72l10964,6369r6,74l10973,6519r-3,75l10964,6668r-9,73l10941,6812r-17,70l10903,6951r-25,67l10851,7084r-31,64l10786,7209r-38,60l10708,7327r-43,55l10620,7436r-48,50l10521,7535r-53,45l10412,7623r-58,40l10295,7700r-62,35l10169,7765r-65,28l10036,7818r-68,20l9897,7856r-71,13l9753,7879r-74,6l9604,7887xe" fillcolor="#1d6087" stroked="f">
              <v:path arrowok="t"/>
            </v:shape>
            <v:shape id="_x0000_s2166" style="position:absolute;left:8235;top:5149;width:2738;height:2738" coordorigin="8235,5150" coordsize="2738,2738" path="m8235,6519r2,-76l8243,6369r10,-72l8267,6225r17,-70l8305,6086r24,-67l8357,5953r31,-63l8422,5828r37,-60l8499,5710r43,-55l8588,5601r48,-50l8687,5502r53,-45l8795,5414r58,-40l8913,5337r62,-34l9038,5272r66,-28l9171,5220r69,-21l9310,5181r72,-13l9455,5158r74,-6l9604,5150r75,2l9753,5158r73,10l9897,5181r71,18l10036,5220r68,24l10169,5272r64,31l10295,5337r59,37l10412,5414r56,43l10521,5502r51,49l10620,5601r45,54l10708,5710r40,58l10786,5828r34,62l10851,5953r27,66l10903,6086r21,69l10941,6225r14,72l10964,6369r6,74l10973,6519r-3,75l10964,6668r-9,73l10941,6812r-17,70l10903,6951r-25,67l10851,7084r-31,64l10786,7209r-38,60l10708,7327r-43,55l10620,7436r-48,50l10521,7535r-53,45l10412,7623r-58,40l10295,7700r-62,35l10169,7765r-65,28l10036,7818r-68,20l9897,7856r-71,13l9753,7879r-74,6l9604,7887r-75,-2l9455,7879r-73,-10l9310,7856r-70,-18l9171,7818r-67,-25l9038,7765r-63,-30l8913,7700r-60,-37l8795,7623r-55,-43l8687,7535r-51,-49l8588,7436r-46,-54l8499,7327r-40,-58l8422,7209r-34,-61l8357,7084r-28,-66l8305,6951r-21,-69l8267,6812r-14,-71l8243,6668r-6,-74l8235,6519xe" filled="f" strokecolor="#1d6087" strokeweight="2.25pt">
              <v:path arrowok="t"/>
            </v:shape>
            <v:shape id="_x0000_s2165" style="position:absolute;left:14167;top:333;width:435;height:2" coordorigin="14168,333" coordsize="435,0" path="m14168,333r180,l14366,333r52,l14498,333r105,e" filled="f" strokecolor="#f46482">
              <v:path arrowok="t"/>
            </v:shape>
            <v:shape id="_x0000_s2164" style="position:absolute;left:11917;top:-27;width:2250;height:720" coordorigin="11918,-27" coordsize="2250,720" path="m13988,693r-1890,l11918,333r180,-360l13988,-27r180,360l13988,693xe" fillcolor="#f46482" stroked="f">
              <v:path arrowok="t"/>
            </v:shape>
            <v:shape id="_x0000_s2163" style="position:absolute;left:11917;top:-27;width:2250;height:720" coordorigin="11918,-27" coordsize="2250,720" path="m12098,-27r1890,l14168,333r-180,360l12098,693,11918,333r180,-360xe" filled="f" strokecolor="#f46482" strokeweight="2.25pt">
              <v:path arrowok="t"/>
            </v:shape>
            <v:shape id="_x0000_s2162" style="position:absolute;left:14992;top:3330;width:435;height:3679" coordorigin="14993,3330" coordsize="435,3679" o:spt="100" adj="0,,0" path="m14993,5047r180,l15173,4915r2,-129l15178,4662r3,-119l15186,4428r6,-111l15199,4212r8,-101l15216,4016r10,-90l15237,3842r12,-78l15261,3692r13,-67l15289,3565r14,-54l15319,3464r16,-40l15353,3391r17,-26l15389,3346r19,-12l15428,3330t-435,1717l15173,5047r8,-69l15205,4918r38,-49l15293,4833r62,-23l15428,4802t-435,245l15173,5047r2,117l15182,5272r12,100l15211,5463r20,81l15255,5614r28,59l15315,5720r34,35l15387,5776r41,7m14993,5047r180,l15173,5176r1,126l15176,5424r3,119l15183,5658r4,111l15192,5877r6,103l15205,6079r7,95l15220,6264r8,86l15238,6431r10,76l15258,6578r11,67l15281,6706r12,56l15306,6813r14,45l15334,6897r14,34l15363,6959r15,22l15394,6996r17,10l15428,7009e" filled="f" strokecolor="#2da7a7">
              <v:stroke joinstyle="round"/>
              <v:formulas/>
              <v:path arrowok="t" o:connecttype="segments"/>
            </v:shape>
            <v:shape id="_x0000_s2161" style="position:absolute;left:11917;top:4687;width:3075;height:720" coordorigin="11918,4687" coordsize="3075,720" path="m14813,5407r-2715,l11918,5047r180,-360l14813,4687r180,360l14813,5407xe" fillcolor="#2da7a7" stroked="f">
              <v:path arrowok="t"/>
            </v:shape>
            <v:shape id="_x0000_s2160" style="position:absolute;left:11917;top:4687;width:3075;height:720" coordorigin="11918,4687" coordsize="3075,720" path="m12098,4687r2715,l14993,5047r-180,360l12098,5407r-180,-360l12098,4687xe" filled="f" strokecolor="#2da7a7" strokeweight="2.25pt">
              <v:path arrowok="t"/>
            </v:shape>
            <v:shape id="_x0000_s2159" style="position:absolute;left:14482;top:8779;width:435;height:4660" coordorigin="14483,8780" coordsize="435,4660" o:spt="100" adj="0,,0" path="m14483,11232r180,l14663,11100r1,-130l14665,10844r2,-124l14669,10599r3,-118l14676,10367r4,-111l14684,10148r5,-105l14695,9942r6,-97l14707,9752r7,-90l14721,9576r8,-82l14737,9416r8,-74l14754,9272r10,-65l14773,9145r10,-56l14794,9036r11,-47l14816,8946r12,-38l14839,8874r13,-28l14864,8822r13,-18l14890,8791r14,-8l14918,8780t-435,2452l14663,11232r1,-123l14669,10993r7,-110l14686,10780r13,-94l14715,10599r18,-78l14753,10452r22,-59l14800,10343r27,-40l14855,10275r31,-18l14918,10251t-435,981l14663,11232r2,117l14672,11458r12,100l14701,11649r20,80l14745,11800r28,59l14805,11905r34,35l14877,11961r41,7m14483,11232r180,l14663,11363r1,128l14666,11616r2,122l14671,11856r3,115l14679,12082r4,107l14689,12293r6,100l14701,12489r7,92l14716,12669r8,84l14733,12833r9,75l14751,12978r11,66l14772,13105r11,57l14795,13213r12,47l14819,13301r13,36l14845,13368r14,26l14873,13414r15,14l14902,13437r16,3e" filled="f" strokecolor="#ffbf00">
              <v:stroke joinstyle="round"/>
              <v:formulas/>
              <v:path arrowok="t" o:connecttype="segments"/>
            </v:shape>
            <v:shape id="_x0000_s2158" style="position:absolute;left:11917;top:10872;width:2565;height:720" coordorigin="11918,10872" coordsize="2565,720" path="m14303,11592r-2205,l11918,11232r180,-360l14303,10872r180,360l14303,11592xe" fillcolor="#ffbf00" stroked="f">
              <v:path arrowok="t"/>
            </v:shape>
            <v:shape id="_x0000_s2157" style="position:absolute;left:11917;top:10872;width:2565;height:720" coordorigin="11918,10872" coordsize="2565,720" path="m12098,10872r2205,l14483,11232r-180,360l12098,11592r-180,-360l12098,10872xe" filled="f" strokecolor="#ffbf00" strokeweight="2.25pt">
              <v:path arrowok="t"/>
            </v:shape>
            <v:shape id="_x0000_s2156" style="position:absolute;left:4905;top:8507;width:435;height:2943" coordorigin="4905,8508" coordsize="435,2943" o:spt="100" adj="0,,0" path="m5340,10224r-180,l5159,10092r-1,-128l5155,9840r-4,-120l5146,9605r-6,-111l5133,9389r-8,-100l5116,9193r-10,-89l5096,9020r-12,-79l5071,8869r-13,-67l5044,8742r-15,-53l5013,8642r-16,-41l4980,8568r-18,-26l4944,8523r-19,-12l4905,8508t435,1716l5160,10224r-5,-105l5142,10024r-22,-84l5090,9869r-37,-58l5009,9769r-49,-26l4905,9734t435,490l5160,10224r-1,128l5156,10473r-5,117l5144,10700r-9,104l5124,10901r-12,90l5098,11074r-16,76l5064,11218r-18,60l5025,11329r-21,43l4981,11406r-24,25l4931,11445r-26,6e" filled="f" strokecolor="#2da7a7">
              <v:stroke joinstyle="round"/>
              <v:formulas/>
              <v:path arrowok="t" o:connecttype="segments"/>
            </v:shape>
            <v:shape id="_x0000_s2155" style="position:absolute;left:5340;top:9864;width:1950;height:720" coordorigin="5340,9864" coordsize="1950,720" path="m7110,10584r-1590,l5340,10224r180,-360l7110,9864r180,360l7110,10584xe" fillcolor="#2da7a7" stroked="f">
              <v:path arrowok="t"/>
            </v:shape>
            <v:shape id="_x0000_s2154" style="position:absolute;left:5340;top:9864;width:1950;height:720" coordorigin="5340,9864" coordsize="1950,720" path="m5520,9864r1590,l7290,10224r-180,360l5520,10584r-180,-360l5520,9864xe" filled="f" strokecolor="#2da7a7" strokeweight="2.25pt">
              <v:path arrowok="t"/>
            </v:shape>
            <v:shape id="_x0000_s2153" style="position:absolute;left:5010;top:1096;width:435;height:4415" coordorigin="5010,1096" coordsize="435,4415" o:spt="100" adj="0,,0" path="m5445,4039r-180,l5265,3904r-1,-132l5263,3642r-1,-127l5260,3390r-2,-122l5255,3149r-2,-117l5249,2918r-3,-111l5242,2699r-4,-106l5233,2491r-5,-99l5223,2296r-6,-92l5211,2114r-6,-86l5198,1945r-7,-79l5184,1790r-7,-72l5169,1650r-8,-65l5153,1524r-9,-57l5135,1413r-9,-49l5117,1318r-10,-41l5097,1240r-10,-34l5077,1178r-11,-25l5055,1133r-11,-16l5033,1105r-11,-7l5010,1096t435,2943l5265,4039r-1,-130l5262,3783r-4,-120l5253,3547r-6,-110l5239,3332r-9,-99l5219,3140r-11,-87l5195,2972r-14,-74l5166,2831r-16,-60l5133,2719r-19,-46l5095,2636r-20,-30l5054,2585r-21,-13l5010,2568t435,1471l5265,4039r-1,130l5262,4295r-4,121l5253,4531r-6,111l5239,4746r-9,99l5219,4938r-11,87l5195,5106r-14,74l5166,5247r-16,60l5133,5360r-19,45l5095,5442r-20,30l5054,5493r-21,13l5010,5511e" filled="f" strokecolor="#f46482">
              <v:stroke joinstyle="round"/>
              <v:formulas/>
              <v:path arrowok="t" o:connecttype="segments"/>
            </v:shape>
            <v:shape id="_x0000_s2152" style="position:absolute;left:5445;top:3679;width:1845;height:720" coordorigin="5445,3679" coordsize="1845,720" path="m7110,4399r-1485,l5445,4039r180,-360l7110,3679r180,360l7110,4399xe" fillcolor="#f46482" stroked="f">
              <v:path arrowok="t"/>
            </v:shape>
            <v:shape id="_x0000_s2151" style="position:absolute;left:5445;top:3679;width:1845;height:720" coordorigin="5445,3679" coordsize="1845,720" path="m5625,3679r1485,l7290,4039r-180,360l5625,4399,5445,4039r180,-360xe" filled="f" strokecolor="#f46482" strokeweight="2.25pt">
              <v:path arrowok="t"/>
            </v:shape>
            <v:shape id="_x0000_s2150" style="position:absolute;left:3900;top:1096;width:435;height:2" coordorigin="3900,1096" coordsize="435,0" path="m4335,1096r-180,l4137,1096r-52,l4004,1096r-104,e" filled="f" strokecolor="#f46482">
              <v:path arrowok="t"/>
            </v:shape>
            <v:rect id="_x0000_s2149" style="position:absolute;left:4335;top:916;width:675;height:360" fillcolor="#f46482" stroked="f"/>
            <w10:wrap anchorx="page"/>
          </v:group>
        </w:pict>
      </w:r>
      <w:r>
        <w:pict w14:anchorId="20A1CAC9">
          <v:group id="_x0000_s2142" style="position:absolute;left:0;text-align:left;margin-left:730.15pt;margin-top:-54pt;width:153.4pt;height:141.4pt;z-index:15739904;mso-position-horizontal-relative:page" coordorigin="14603,-1080" coordsize="3068,2828">
            <v:shape id="_x0000_s2147" style="position:absolute;left:16282;top:-893;width:435;height:2453" coordorigin="16283,-893" coordsize="435,2453" o:spt="100" adj="0,,0" path="m16283,333r180,l16464,206r3,-122l16472,-32r7,-110l16488,-246r10,-97l16511,-434r14,-83l16541,-593r17,-68l16577,-720r20,-52l16619,-815r23,-33l16666,-873r25,-15l16718,-893m16283,333r180,l16471,264r24,-60l16533,156r50,-37l16645,96r73,-8m16283,333r180,l16465,450r7,109l16484,659r17,90l16521,830r24,71l16573,959r32,47l16639,1041r38,21l16718,1069m16283,333r180,l16464,461r3,121l16472,699r7,110l16488,913r10,97l16511,1100r14,84l16541,1259r17,68l16577,1387r20,52l16619,1481r23,34l16666,1540r25,15l16718,1560e" filled="f" strokecolor="#f46482">
              <v:stroke joinstyle="round"/>
              <v:formulas/>
              <v:path arrowok="t" o:connecttype="segments"/>
            </v:shape>
            <v:shape id="_x0000_s2146" type="#_x0000_t202" style="position:absolute;left:14602;top:153;width:1680;height:360" fillcolor="#f46482" stroked="f">
              <v:textbox inset="0,0,0,0">
                <w:txbxContent>
                  <w:p w14:paraId="6C1E8675" w14:textId="77777777" w:rsidR="003C5BAC" w:rsidRDefault="003B4D30">
                    <w:pPr>
                      <w:spacing w:line="275" w:lineRule="exact"/>
                      <w:ind w:left="81"/>
                      <w:rPr>
                        <w:sz w:val="20"/>
                      </w:rPr>
                    </w:pPr>
                    <w:proofErr w:type="spellStart"/>
                    <w:r>
                      <w:rPr>
                        <w:color w:val="FFFFFF"/>
                        <w:sz w:val="20"/>
                      </w:rPr>
                      <w:t>Edraw</w:t>
                    </w:r>
                    <w:proofErr w:type="spellEnd"/>
                    <w:r>
                      <w:rPr>
                        <w:color w:val="FFFFFF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Software</w:t>
                    </w:r>
                  </w:p>
                </w:txbxContent>
              </v:textbox>
            </v:shape>
            <v:shape id="_x0000_s2145" type="#_x0000_t202" style="position:absolute;left:16717;top:1379;width:930;height:360" filled="f" strokecolor="#f46482">
              <v:textbox inset="0,0,0,0">
                <w:txbxContent>
                  <w:p w14:paraId="624C46FB" w14:textId="77777777" w:rsidR="003C5BAC" w:rsidRDefault="003B4D30">
                    <w:pPr>
                      <w:spacing w:line="267" w:lineRule="exact"/>
                      <w:ind w:left="81"/>
                      <w:rPr>
                        <w:sz w:val="20"/>
                      </w:rPr>
                    </w:pPr>
                    <w:r>
                      <w:rPr>
                        <w:color w:val="B3485D"/>
                        <w:sz w:val="20"/>
                      </w:rPr>
                      <w:t>Training</w:t>
                    </w:r>
                  </w:p>
                </w:txbxContent>
              </v:textbox>
            </v:shape>
            <v:shape id="_x0000_s2144" type="#_x0000_t202" style="position:absolute;left:16717;top:889;width:825;height:360" filled="f" strokecolor="#f46482">
              <v:textbox inset="0,0,0,0">
                <w:txbxContent>
                  <w:p w14:paraId="362FD438" w14:textId="77777777" w:rsidR="003C5BAC" w:rsidRDefault="003B4D30">
                    <w:pPr>
                      <w:spacing w:line="267" w:lineRule="exact"/>
                      <w:ind w:left="66"/>
                      <w:rPr>
                        <w:sz w:val="20"/>
                      </w:rPr>
                    </w:pPr>
                    <w:r>
                      <w:rPr>
                        <w:color w:val="B3485D"/>
                        <w:sz w:val="20"/>
                      </w:rPr>
                      <w:t>Culture</w:t>
                    </w:r>
                  </w:p>
                </w:txbxContent>
              </v:textbox>
            </v:shape>
            <v:shape id="_x0000_s2143" type="#_x0000_t202" style="position:absolute;left:16717;top:-1073;width:945;height:360" filled="f" strokecolor="#f46482">
              <v:textbox inset="0,0,0,0">
                <w:txbxContent>
                  <w:p w14:paraId="1BDAE73F" w14:textId="77777777" w:rsidR="003C5BAC" w:rsidRDefault="003B4D30">
                    <w:pPr>
                      <w:spacing w:line="267" w:lineRule="exact"/>
                      <w:ind w:left="58"/>
                      <w:rPr>
                        <w:sz w:val="20"/>
                      </w:rPr>
                    </w:pPr>
                    <w:r>
                      <w:rPr>
                        <w:color w:val="B3485D"/>
                        <w:sz w:val="20"/>
                      </w:rPr>
                      <w:t>Inventor</w:t>
                    </w:r>
                  </w:p>
                </w:txbxContent>
              </v:textbox>
            </v:shape>
            <w10:wrap anchorx="page"/>
          </v:group>
        </w:pict>
      </w:r>
      <w:r>
        <w:pict w14:anchorId="79ED3A7C">
          <v:shape id="_x0000_s2141" type="#_x0000_t202" style="position:absolute;left:0;text-align:left;margin-left:835.5pt;margin-top:-4.95pt;width:138.4pt;height:18.75pt;z-index:157404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F46482"/>
                      <w:left w:val="single" w:sz="6" w:space="0" w:color="F46482"/>
                      <w:bottom w:val="single" w:sz="6" w:space="0" w:color="F46482"/>
                      <w:right w:val="single" w:sz="6" w:space="0" w:color="F46482"/>
                      <w:insideH w:val="single" w:sz="6" w:space="0" w:color="F46482"/>
                      <w:insideV w:val="single" w:sz="6" w:space="0" w:color="F46482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60"/>
                    <w:gridCol w:w="435"/>
                    <w:gridCol w:w="1350"/>
                  </w:tblGrid>
                  <w:tr w:rsidR="003C5BAC" w14:paraId="3ECA34EA" w14:textId="77777777">
                    <w:trPr>
                      <w:trHeight w:val="165"/>
                    </w:trPr>
                    <w:tc>
                      <w:tcPr>
                        <w:tcW w:w="960" w:type="dxa"/>
                        <w:vMerge w:val="restart"/>
                      </w:tcPr>
                      <w:p w14:paraId="1177C27C" w14:textId="77777777" w:rsidR="003C5BAC" w:rsidRDefault="003B4D30">
                        <w:pPr>
                          <w:pStyle w:val="TableParagraph"/>
                          <w:spacing w:line="267" w:lineRule="exact"/>
                          <w:ind w:left="73"/>
                          <w:rPr>
                            <w:sz w:val="20"/>
                          </w:rPr>
                        </w:pPr>
                        <w:r>
                          <w:rPr>
                            <w:color w:val="B3485D"/>
                            <w:sz w:val="20"/>
                          </w:rPr>
                          <w:t>Products</w:t>
                        </w:r>
                      </w:p>
                    </w:tc>
                    <w:tc>
                      <w:tcPr>
                        <w:tcW w:w="435" w:type="dxa"/>
                        <w:tcBorders>
                          <w:top w:val="nil"/>
                        </w:tcBorders>
                      </w:tcPr>
                      <w:p w14:paraId="3A6CC4B2" w14:textId="77777777" w:rsidR="003C5BAC" w:rsidRDefault="003C5BA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350" w:type="dxa"/>
                        <w:vMerge w:val="restart"/>
                      </w:tcPr>
                      <w:p w14:paraId="79C2BC99" w14:textId="77777777" w:rsidR="003C5BAC" w:rsidRDefault="003B4D30">
                        <w:pPr>
                          <w:pStyle w:val="TableParagraph"/>
                          <w:spacing w:line="267" w:lineRule="exact"/>
                          <w:ind w:left="73"/>
                          <w:rPr>
                            <w:sz w:val="20"/>
                          </w:rPr>
                        </w:pPr>
                        <w:r>
                          <w:rPr>
                            <w:color w:val="B3485D"/>
                            <w:sz w:val="20"/>
                          </w:rPr>
                          <w:t>Infographics</w:t>
                        </w:r>
                      </w:p>
                    </w:tc>
                  </w:tr>
                  <w:tr w:rsidR="003C5BAC" w14:paraId="0E150C09" w14:textId="77777777">
                    <w:trPr>
                      <w:trHeight w:val="165"/>
                    </w:trPr>
                    <w:tc>
                      <w:tcPr>
                        <w:tcW w:w="960" w:type="dxa"/>
                        <w:vMerge/>
                        <w:tcBorders>
                          <w:top w:val="nil"/>
                        </w:tcBorders>
                      </w:tcPr>
                      <w:p w14:paraId="6E5CCE3F" w14:textId="77777777" w:rsidR="003C5BAC" w:rsidRDefault="003C5BA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35" w:type="dxa"/>
                        <w:tcBorders>
                          <w:bottom w:val="nil"/>
                        </w:tcBorders>
                      </w:tcPr>
                      <w:p w14:paraId="79612D89" w14:textId="77777777" w:rsidR="003C5BAC" w:rsidRDefault="003C5BA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350" w:type="dxa"/>
                        <w:vMerge/>
                        <w:tcBorders>
                          <w:top w:val="nil"/>
                        </w:tcBorders>
                      </w:tcPr>
                      <w:p w14:paraId="201CDB48" w14:textId="77777777" w:rsidR="003C5BAC" w:rsidRDefault="003C5BA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587B758F" w14:textId="77777777" w:rsidR="003C5BAC" w:rsidRDefault="003C5BAC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color w:val="FFFFFF"/>
        </w:rPr>
        <w:t>The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Company</w:t>
      </w:r>
    </w:p>
    <w:p w14:paraId="3EBC70DC" w14:textId="77777777" w:rsidR="003C5BAC" w:rsidRDefault="003C5BAC">
      <w:pPr>
        <w:pStyle w:val="Textoindependiente"/>
        <w:spacing w:before="1"/>
        <w:rPr>
          <w:sz w:val="25"/>
        </w:rPr>
      </w:pPr>
    </w:p>
    <w:p w14:paraId="5E42861B" w14:textId="77777777" w:rsidR="003C5BAC" w:rsidRDefault="003B4D30">
      <w:pPr>
        <w:pStyle w:val="Textoindependiente"/>
        <w:spacing w:before="100"/>
        <w:ind w:left="3988"/>
      </w:pPr>
      <w:r>
        <w:pict w14:anchorId="1CE9B377">
          <v:group id="_x0000_s2136" style="position:absolute;left:0;text-align:left;margin-left:52.9pt;margin-top:-7.45pt;width:142.5pt;height:43.3pt;z-index:15734272;mso-position-horizontal-relative:page" coordorigin="1058,-149" coordsize="2850,866">
            <v:shape id="_x0000_s2140" style="position:absolute;left:2550;top:38;width:435;height:491" coordorigin="2550,39" coordsize="435,491" o:spt="100" adj="0,,0" path="m2985,284r-180,l2797,215r-24,-60l2735,106,2684,70,2622,47r-72,-8m2985,284r-180,l2797,353r-24,60l2735,462r-51,36l2622,521r-72,8e" filled="f" strokecolor="#f46482">
              <v:stroke joinstyle="round"/>
              <v:formulas/>
              <v:path arrowok="t" o:connecttype="segments"/>
            </v:shape>
            <v:shape id="_x0000_s2139" type="#_x0000_t202" style="position:absolute;left:2985;top:104;width:915;height:360" filled="f" strokecolor="#f46482">
              <v:textbox inset="0,0,0,0">
                <w:txbxContent>
                  <w:p w14:paraId="75988924" w14:textId="77777777" w:rsidR="003C5BAC" w:rsidRDefault="003B4D30">
                    <w:pPr>
                      <w:spacing w:line="267" w:lineRule="exact"/>
                      <w:ind w:left="81"/>
                      <w:rPr>
                        <w:sz w:val="20"/>
                      </w:rPr>
                    </w:pPr>
                    <w:r>
                      <w:rPr>
                        <w:color w:val="B3485D"/>
                        <w:sz w:val="20"/>
                      </w:rPr>
                      <w:t>Football</w:t>
                    </w:r>
                  </w:p>
                </w:txbxContent>
              </v:textbox>
            </v:shape>
            <v:shape id="_x0000_s2138" type="#_x0000_t202" style="position:absolute;left:1065;top:349;width:1485;height:360" filled="f" strokecolor="#f46482">
              <v:textbox inset="0,0,0,0">
                <w:txbxContent>
                  <w:p w14:paraId="510987CE" w14:textId="77777777" w:rsidR="003C5BAC" w:rsidRDefault="003B4D30">
                    <w:pPr>
                      <w:spacing w:line="267" w:lineRule="exact"/>
                      <w:ind w:left="51"/>
                      <w:rPr>
                        <w:sz w:val="20"/>
                      </w:rPr>
                    </w:pPr>
                    <w:r>
                      <w:rPr>
                        <w:color w:val="B3485D"/>
                        <w:sz w:val="20"/>
                      </w:rPr>
                      <w:t>Communication</w:t>
                    </w:r>
                  </w:p>
                </w:txbxContent>
              </v:textbox>
            </v:shape>
            <v:shape id="_x0000_s2137" type="#_x0000_t202" style="position:absolute;left:1395;top:-142;width:1155;height:360" filled="f" strokecolor="#f46482">
              <v:textbox inset="0,0,0,0">
                <w:txbxContent>
                  <w:p w14:paraId="595C1712" w14:textId="77777777" w:rsidR="003C5BAC" w:rsidRDefault="003B4D30">
                    <w:pPr>
                      <w:spacing w:line="267" w:lineRule="exact"/>
                      <w:ind w:left="66"/>
                      <w:rPr>
                        <w:sz w:val="20"/>
                      </w:rPr>
                    </w:pPr>
                    <w:r>
                      <w:rPr>
                        <w:color w:val="B3485D"/>
                        <w:sz w:val="20"/>
                      </w:rPr>
                      <w:t>Leadership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FFFFFF"/>
        </w:rPr>
        <w:t>Sport</w:t>
      </w:r>
    </w:p>
    <w:p w14:paraId="391FA003" w14:textId="77777777" w:rsidR="003C5BAC" w:rsidRDefault="003C5BAC">
      <w:pPr>
        <w:pStyle w:val="Textoindependiente"/>
      </w:pPr>
    </w:p>
    <w:p w14:paraId="0D4A63A4" w14:textId="77777777" w:rsidR="003C5BAC" w:rsidRDefault="003C5BAC">
      <w:pPr>
        <w:pStyle w:val="Textoindependiente"/>
      </w:pPr>
    </w:p>
    <w:p w14:paraId="79DD482A" w14:textId="77777777" w:rsidR="003C5BAC" w:rsidRDefault="003C5BAC">
      <w:pPr>
        <w:pStyle w:val="Textoindependiente"/>
      </w:pPr>
    </w:p>
    <w:p w14:paraId="39267F4D" w14:textId="77777777" w:rsidR="003C5BAC" w:rsidRDefault="003C5BAC">
      <w:pPr>
        <w:pStyle w:val="Textoindependiente"/>
        <w:spacing w:before="6"/>
        <w:rPr>
          <w:sz w:val="18"/>
        </w:rPr>
      </w:pPr>
    </w:p>
    <w:p w14:paraId="14EE732F" w14:textId="77777777" w:rsidR="003C5BAC" w:rsidRDefault="003B4D30">
      <w:pPr>
        <w:pStyle w:val="Textoindependiente"/>
        <w:spacing w:before="100"/>
        <w:ind w:left="3300"/>
      </w:pPr>
      <w:r>
        <w:pict w14:anchorId="4C969EFE">
          <v:group id="_x0000_s2130" style="position:absolute;left:0;text-align:left;margin-left:844.5pt;margin-top:6.2pt;width:123.75pt;height:92.35pt;z-index:15731200;mso-position-horizontal-relative:page" coordorigin="16890,124" coordsize="2475,1847">
            <v:shape id="_x0000_s2135" style="position:absolute;left:16897;top:311;width:435;height:1472" coordorigin="16898,311" coordsize="435,1472" o:spt="100" adj="0,,0" path="m16898,1047r180,l17080,930r7,-109l17099,721r17,-90l17136,550r24,-70l17188,421r32,-47l17254,339r38,-21l17333,311t-435,736l17078,1047r8,-69l17110,918r38,-49l17198,832r62,-23l17333,802t-435,245l17078,1047r8,69l17110,1176r38,49l17198,1261r62,23l17333,1292t-435,-245l17078,1047r2,116l17087,1272r12,100l17116,1463r20,81l17160,1614r28,59l17220,1720r34,34l17292,1775r41,8e" filled="f" strokecolor="#2da7a7">
              <v:stroke joinstyle="round"/>
              <v:formulas/>
              <v:path arrowok="t" o:connecttype="segments"/>
            </v:shape>
            <v:shape id="_x0000_s2134" type="#_x0000_t202" style="position:absolute;left:17332;top:1602;width:810;height:360" filled="f" strokecolor="#2da7a7">
              <v:textbox inset="0,0,0,0">
                <w:txbxContent>
                  <w:p w14:paraId="0F70334A" w14:textId="77777777" w:rsidR="003C5BAC" w:rsidRDefault="003B4D30">
                    <w:pPr>
                      <w:spacing w:line="267" w:lineRule="exact"/>
                      <w:ind w:left="66"/>
                      <w:rPr>
                        <w:sz w:val="20"/>
                      </w:rPr>
                    </w:pPr>
                    <w:r>
                      <w:rPr>
                        <w:color w:val="1D7979"/>
                        <w:sz w:val="20"/>
                      </w:rPr>
                      <w:t>Degree</w:t>
                    </w:r>
                  </w:p>
                </w:txbxContent>
              </v:textbox>
            </v:shape>
            <v:shape id="_x0000_s2133" type="#_x0000_t202" style="position:absolute;left:17332;top:1112;width:1005;height:360" filled="f" strokecolor="#2da7a7">
              <v:textbox inset="0,0,0,0">
                <w:txbxContent>
                  <w:p w14:paraId="7F76A5B1" w14:textId="77777777" w:rsidR="003C5BAC" w:rsidRDefault="003B4D30">
                    <w:pPr>
                      <w:spacing w:line="267" w:lineRule="exact"/>
                      <w:ind w:left="66"/>
                      <w:rPr>
                        <w:sz w:val="20"/>
                      </w:rPr>
                    </w:pPr>
                    <w:r>
                      <w:rPr>
                        <w:color w:val="1D7979"/>
                        <w:sz w:val="20"/>
                      </w:rPr>
                      <w:t>A</w:t>
                    </w:r>
                    <w:r>
                      <w:rPr>
                        <w:color w:val="1D7979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D7979"/>
                        <w:sz w:val="20"/>
                      </w:rPr>
                      <w:t>-</w:t>
                    </w:r>
                    <w:r>
                      <w:rPr>
                        <w:color w:val="1D7979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D7979"/>
                        <w:sz w:val="20"/>
                      </w:rPr>
                      <w:t>levels</w:t>
                    </w:r>
                  </w:p>
                </w:txbxContent>
              </v:textbox>
            </v:shape>
            <v:shape id="_x0000_s2132" type="#_x0000_t202" style="position:absolute;left:17332;top:621;width:2025;height:360" filled="f" strokecolor="#2da7a7">
              <v:textbox inset="0,0,0,0">
                <w:txbxContent>
                  <w:p w14:paraId="19FA0869" w14:textId="77777777" w:rsidR="003C5BAC" w:rsidRDefault="003B4D30">
                    <w:pPr>
                      <w:spacing w:line="267" w:lineRule="exact"/>
                      <w:ind w:left="58"/>
                      <w:rPr>
                        <w:sz w:val="20"/>
                      </w:rPr>
                    </w:pPr>
                    <w:r>
                      <w:rPr>
                        <w:color w:val="1D7979"/>
                        <w:sz w:val="20"/>
                      </w:rPr>
                      <w:t>Skills</w:t>
                    </w:r>
                    <w:r>
                      <w:rPr>
                        <w:color w:val="1D7979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1D7979"/>
                        <w:sz w:val="20"/>
                      </w:rPr>
                      <w:t>&amp;</w:t>
                    </w:r>
                    <w:r>
                      <w:rPr>
                        <w:color w:val="1D7979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1D7979"/>
                        <w:sz w:val="20"/>
                      </w:rPr>
                      <w:t>Certificates</w:t>
                    </w:r>
                  </w:p>
                </w:txbxContent>
              </v:textbox>
            </v:shape>
            <v:shape id="_x0000_s2131" type="#_x0000_t202" style="position:absolute;left:17332;top:131;width:870;height:360" filled="f" strokecolor="#2da7a7">
              <v:textbox inset="0,0,0,0">
                <w:txbxContent>
                  <w:p w14:paraId="2472C62F" w14:textId="77777777" w:rsidR="003C5BAC" w:rsidRDefault="003B4D30">
                    <w:pPr>
                      <w:spacing w:line="267" w:lineRule="exact"/>
                      <w:ind w:left="66"/>
                      <w:rPr>
                        <w:sz w:val="20"/>
                      </w:rPr>
                    </w:pPr>
                    <w:r>
                      <w:rPr>
                        <w:color w:val="1D7979"/>
                        <w:sz w:val="20"/>
                      </w:rPr>
                      <w:t>Courses</w:t>
                    </w:r>
                  </w:p>
                </w:txbxContent>
              </v:textbox>
            </v:shape>
            <w10:wrap anchorx="page"/>
          </v:group>
        </w:pict>
      </w:r>
      <w:r>
        <w:pict w14:anchorId="495E4A0B">
          <v:shape id="_x0000_s2129" style="position:absolute;left:0;text-align:left;margin-left:164.25pt;margin-top:-10.3pt;width:21.75pt;height:49.1pt;z-index:15734784;mso-position-horizontal-relative:page" coordorigin="3285,-206" coordsize="435,982" o:spt="100" adj="0,,0" path="m3720,284r-180,l3535,178,3522,83,3500,-1r-30,-71l3433,-129r-44,-42l3340,-197r-55,-9m3720,284r-180,l3535,390r-13,95l3500,569r-30,71l3433,697r-44,42l3340,766r-55,9e" filled="f" strokecolor="#f46482">
            <v:stroke joinstyle="round"/>
            <v:formulas/>
            <v:path arrowok="t" o:connecttype="segments"/>
            <w10:wrap anchorx="page"/>
          </v:shape>
        </w:pict>
      </w:r>
      <w:r>
        <w:pict w14:anchorId="414B64AF">
          <v:group id="_x0000_s2124" style="position:absolute;left:0;text-align:left;margin-left:58.15pt;margin-top:-31.95pt;width:106.5pt;height:43.3pt;z-index:15735296;mso-position-horizontal-relative:page" coordorigin="1163,-639" coordsize="2130,866">
            <v:shape id="_x0000_s2128" style="position:absolute;left:1920;top:-452;width:435;height:491" coordorigin="1920,-452" coordsize="435,491" o:spt="100" adj="0,,0" path="m2355,-206r-180,l2167,-276r-24,-59l2105,-384r-51,-37l1992,-444r-72,-8m2355,-206r-180,l2167,-137r-24,60l2105,-29,2054,8r-62,23l1920,39e" filled="f" strokecolor="#f46482">
              <v:stroke joinstyle="round"/>
              <v:formulas/>
              <v:path arrowok="t" o:connecttype="segments"/>
            </v:shape>
            <v:shape id="_x0000_s2127" type="#_x0000_t202" style="position:absolute;left:1170;top:-142;width:750;height:360" filled="f" strokecolor="#f46482">
              <v:textbox inset="0,0,0,0">
                <w:txbxContent>
                  <w:p w14:paraId="74D8C2DD" w14:textId="77777777" w:rsidR="003C5BAC" w:rsidRDefault="003B4D30">
                    <w:pPr>
                      <w:spacing w:line="267" w:lineRule="exact"/>
                      <w:ind w:left="58"/>
                      <w:rPr>
                        <w:sz w:val="20"/>
                      </w:rPr>
                    </w:pPr>
                    <w:r>
                      <w:rPr>
                        <w:color w:val="B3485D"/>
                        <w:sz w:val="20"/>
                      </w:rPr>
                      <w:t>Events</w:t>
                    </w:r>
                  </w:p>
                </w:txbxContent>
              </v:textbox>
            </v:shape>
            <v:shape id="_x0000_s2126" type="#_x0000_t202" style="position:absolute;left:2355;top:-387;width:930;height:360" filled="f" strokecolor="#f46482">
              <v:textbox inset="0,0,0,0">
                <w:txbxContent>
                  <w:p w14:paraId="56BBE55C" w14:textId="77777777" w:rsidR="003C5BAC" w:rsidRDefault="003B4D30">
                    <w:pPr>
                      <w:spacing w:line="267" w:lineRule="exact"/>
                      <w:ind w:left="66"/>
                      <w:rPr>
                        <w:sz w:val="20"/>
                      </w:rPr>
                    </w:pPr>
                    <w:r>
                      <w:rPr>
                        <w:color w:val="B3485D"/>
                        <w:sz w:val="20"/>
                      </w:rPr>
                      <w:t>Business</w:t>
                    </w:r>
                  </w:p>
                </w:txbxContent>
              </v:textbox>
            </v:shape>
            <v:shape id="_x0000_s2125" type="#_x0000_t202" style="position:absolute;left:1185;top:-632;width:735;height:360" filled="f" strokecolor="#f46482">
              <v:textbox inset="0,0,0,0">
                <w:txbxContent>
                  <w:p w14:paraId="1731619F" w14:textId="77777777" w:rsidR="003C5BAC" w:rsidRDefault="003B4D30">
                    <w:pPr>
                      <w:spacing w:line="267" w:lineRule="exact"/>
                      <w:ind w:left="73"/>
                      <w:rPr>
                        <w:sz w:val="20"/>
                      </w:rPr>
                    </w:pPr>
                    <w:r>
                      <w:rPr>
                        <w:color w:val="B3485D"/>
                        <w:sz w:val="20"/>
                      </w:rPr>
                      <w:t>World</w:t>
                    </w:r>
                  </w:p>
                </w:txbxContent>
              </v:textbox>
            </v:shape>
            <w10:wrap anchorx="page"/>
          </v:group>
        </w:pict>
      </w:r>
      <w:r>
        <w:pict w14:anchorId="04625B81">
          <v:group id="_x0000_s2119" style="position:absolute;left:0;text-align:left;margin-left:53.65pt;margin-top:17.1pt;width:111pt;height:43.3pt;z-index:15735808;mso-position-horizontal-relative:page" coordorigin="1073,342" coordsize="2220,866">
            <v:shape id="_x0000_s2123" style="position:absolute;left:2025;top:529;width:435;height:491" coordorigin="2025,529" coordsize="435,491" o:spt="100" adj="0,,0" path="m2460,775r-180,l2272,705r-24,-59l2210,597r-51,-37l2097,537r-72,-8m2460,775r-180,l2272,844r-24,60l2210,952r-51,37l2097,1012r-72,8e" filled="f" strokecolor="#f46482">
              <v:stroke joinstyle="round"/>
              <v:formulas/>
              <v:path arrowok="t" o:connecttype="segments"/>
            </v:shape>
            <v:shape id="_x0000_s2122" type="#_x0000_t202" style="position:absolute;left:1500;top:839;width:525;height:360" filled="f" strokecolor="#f46482">
              <v:textbox inset="0,0,0,0">
                <w:txbxContent>
                  <w:p w14:paraId="710E640F" w14:textId="77777777" w:rsidR="003C5BAC" w:rsidRDefault="003B4D30">
                    <w:pPr>
                      <w:spacing w:line="267" w:lineRule="exact"/>
                      <w:ind w:left="81"/>
                      <w:rPr>
                        <w:sz w:val="20"/>
                      </w:rPr>
                    </w:pPr>
                    <w:r>
                      <w:rPr>
                        <w:color w:val="B3485D"/>
                        <w:sz w:val="20"/>
                      </w:rPr>
                      <w:t>Law</w:t>
                    </w:r>
                  </w:p>
                </w:txbxContent>
              </v:textbox>
            </v:shape>
            <v:shape id="_x0000_s2121" type="#_x0000_t202" style="position:absolute;left:2460;top:594;width:825;height:360" filled="f" strokecolor="#f46482">
              <v:textbox inset="0,0,0,0">
                <w:txbxContent>
                  <w:p w14:paraId="2FF70459" w14:textId="77777777" w:rsidR="003C5BAC" w:rsidRDefault="003B4D30">
                    <w:pPr>
                      <w:spacing w:line="267" w:lineRule="exact"/>
                      <w:ind w:left="73"/>
                      <w:rPr>
                        <w:sz w:val="20"/>
                      </w:rPr>
                    </w:pPr>
                    <w:r>
                      <w:rPr>
                        <w:color w:val="B3485D"/>
                        <w:sz w:val="20"/>
                      </w:rPr>
                      <w:t>Politics</w:t>
                    </w:r>
                  </w:p>
                </w:txbxContent>
              </v:textbox>
            </v:shape>
            <v:shape id="_x0000_s2120" type="#_x0000_t202" style="position:absolute;left:1080;top:349;width:945;height:360" filled="f" strokecolor="#f46482">
              <v:textbox inset="0,0,0,0">
                <w:txbxContent>
                  <w:p w14:paraId="596C1FDB" w14:textId="77777777" w:rsidR="003C5BAC" w:rsidRDefault="003B4D30">
                    <w:pPr>
                      <w:spacing w:line="267" w:lineRule="exact"/>
                      <w:ind w:left="66"/>
                      <w:rPr>
                        <w:sz w:val="20"/>
                      </w:rPr>
                    </w:pPr>
                    <w:r>
                      <w:rPr>
                        <w:color w:val="B3485D"/>
                        <w:sz w:val="20"/>
                      </w:rPr>
                      <w:t>Economy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FFFFFF"/>
          <w:shd w:val="clear" w:color="auto" w:fill="F46482"/>
        </w:rPr>
        <w:t xml:space="preserve"> </w:t>
      </w:r>
      <w:r>
        <w:rPr>
          <w:color w:val="FFFFFF"/>
          <w:spacing w:val="-31"/>
          <w:shd w:val="clear" w:color="auto" w:fill="F46482"/>
        </w:rPr>
        <w:t xml:space="preserve"> </w:t>
      </w:r>
      <w:r>
        <w:rPr>
          <w:color w:val="FFFFFF"/>
          <w:shd w:val="clear" w:color="auto" w:fill="F46482"/>
        </w:rPr>
        <w:t>Professional</w:t>
      </w:r>
      <w:r>
        <w:rPr>
          <w:color w:val="FFFFFF"/>
          <w:spacing w:val="8"/>
          <w:shd w:val="clear" w:color="auto" w:fill="F46482"/>
        </w:rPr>
        <w:t xml:space="preserve"> </w:t>
      </w:r>
    </w:p>
    <w:p w14:paraId="1AC58D1F" w14:textId="77777777" w:rsidR="003C5BAC" w:rsidRDefault="003C5BAC">
      <w:pPr>
        <w:pStyle w:val="Textoindependiente"/>
        <w:spacing w:before="7"/>
        <w:rPr>
          <w:sz w:val="27"/>
        </w:rPr>
      </w:pPr>
    </w:p>
    <w:p w14:paraId="27C396D6" w14:textId="77777777" w:rsidR="003C5BAC" w:rsidRDefault="003B4D30">
      <w:pPr>
        <w:pStyle w:val="Textoindependiente"/>
        <w:spacing w:before="101"/>
        <w:ind w:right="3814"/>
        <w:jc w:val="right"/>
      </w:pPr>
      <w:r>
        <w:rPr>
          <w:color w:val="FFFFFF"/>
          <w:shd w:val="clear" w:color="auto" w:fill="2DA7A7"/>
        </w:rPr>
        <w:t xml:space="preserve"> </w:t>
      </w:r>
      <w:r>
        <w:rPr>
          <w:color w:val="FFFFFF"/>
          <w:spacing w:val="-39"/>
          <w:shd w:val="clear" w:color="auto" w:fill="2DA7A7"/>
        </w:rPr>
        <w:t xml:space="preserve"> </w:t>
      </w:r>
      <w:r>
        <w:rPr>
          <w:color w:val="FFFFFF"/>
          <w:shd w:val="clear" w:color="auto" w:fill="2DA7A7"/>
        </w:rPr>
        <w:t>Qualifications</w:t>
      </w:r>
      <w:r>
        <w:rPr>
          <w:color w:val="FFFFFF"/>
          <w:spacing w:val="17"/>
          <w:shd w:val="clear" w:color="auto" w:fill="2DA7A7"/>
        </w:rPr>
        <w:t xml:space="preserve"> </w:t>
      </w:r>
    </w:p>
    <w:p w14:paraId="157E488A" w14:textId="77777777" w:rsidR="003C5BAC" w:rsidRDefault="003C5BAC">
      <w:pPr>
        <w:pStyle w:val="Textoindependiente"/>
        <w:spacing w:before="1"/>
      </w:pPr>
    </w:p>
    <w:p w14:paraId="28B1A3D6" w14:textId="77777777" w:rsidR="003C5BAC" w:rsidRDefault="003B4D30">
      <w:pPr>
        <w:pStyle w:val="Ttulo1"/>
        <w:spacing w:before="101"/>
        <w:ind w:left="5361"/>
      </w:pPr>
      <w:r>
        <w:pict w14:anchorId="4C5D13BE">
          <v:group id="_x0000_s2115" style="position:absolute;left:0;text-align:left;margin-left:25.9pt;margin-top:-4.9pt;width:114pt;height:67.85pt;z-index:15736832;mso-position-horizontal-relative:page" coordorigin="518,-98" coordsize="2280,1357">
            <v:shape id="_x0000_s2118" style="position:absolute;left:2355;top:89;width:435;height:982" coordorigin="2355,89" coordsize="435,982" o:spt="100" adj="0,,0" path="m2790,580r-180,l2605,474r-13,-95l2570,295r-30,-71l2503,167r-44,-43l2410,98r-55,-9m2790,580r-180,l2605,685r-13,95l2570,864r-30,71l2503,993r-44,42l2410,1061r-55,9e" filled="f" strokecolor="#f46482">
              <v:stroke joinstyle="round"/>
              <v:formulas/>
              <v:path arrowok="t" o:connecttype="segments"/>
            </v:shape>
            <v:shape id="_x0000_s2117" type="#_x0000_t202" style="position:absolute;left:1005;top:890;width:1350;height:360" filled="f" strokecolor="#f46482">
              <v:textbox inset="0,0,0,0">
                <w:txbxContent>
                  <w:p w14:paraId="6ACB7D03" w14:textId="77777777" w:rsidR="003C5BAC" w:rsidRDefault="003B4D30">
                    <w:pPr>
                      <w:spacing w:line="267" w:lineRule="exact"/>
                      <w:ind w:left="51"/>
                      <w:rPr>
                        <w:sz w:val="20"/>
                      </w:rPr>
                    </w:pPr>
                    <w:r>
                      <w:rPr>
                        <w:color w:val="B3485D"/>
                        <w:sz w:val="20"/>
                      </w:rPr>
                      <w:t>Multi-tasking</w:t>
                    </w:r>
                  </w:p>
                </w:txbxContent>
              </v:textbox>
            </v:shape>
            <v:shape id="_x0000_s2116" type="#_x0000_t202" style="position:absolute;left:525;top:-91;width:1830;height:360" filled="f" strokecolor="#f46482">
              <v:textbox inset="0,0,0,0">
                <w:txbxContent>
                  <w:p w14:paraId="4177D07B" w14:textId="77777777" w:rsidR="003C5BAC" w:rsidRDefault="003B4D30">
                    <w:pPr>
                      <w:spacing w:line="267" w:lineRule="exact"/>
                      <w:ind w:left="36"/>
                      <w:rPr>
                        <w:sz w:val="20"/>
                      </w:rPr>
                    </w:pPr>
                    <w:r>
                      <w:rPr>
                        <w:color w:val="B3485D"/>
                        <w:sz w:val="20"/>
                      </w:rPr>
                      <w:t>Attention</w:t>
                    </w:r>
                    <w:r>
                      <w:rPr>
                        <w:color w:val="B3485D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B3485D"/>
                        <w:sz w:val="20"/>
                      </w:rPr>
                      <w:t>to</w:t>
                    </w:r>
                    <w:r>
                      <w:rPr>
                        <w:color w:val="B3485D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B3485D"/>
                        <w:sz w:val="20"/>
                      </w:rPr>
                      <w:t>detail</w:t>
                    </w:r>
                  </w:p>
                </w:txbxContent>
              </v:textbox>
            </v:shape>
            <w10:wrap anchorx="page"/>
          </v:group>
        </w:pict>
      </w:r>
      <w:r>
        <w:pict w14:anchorId="29CB3C7D">
          <v:shape id="_x0000_s2114" type="#_x0000_t202" style="position:absolute;left:0;text-align:left;margin-left:61.9pt;margin-top:19.6pt;width:121.9pt;height:18.75pt;z-index:157409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F46482"/>
                      <w:left w:val="single" w:sz="6" w:space="0" w:color="F46482"/>
                      <w:bottom w:val="single" w:sz="6" w:space="0" w:color="F46482"/>
                      <w:right w:val="single" w:sz="6" w:space="0" w:color="F46482"/>
                      <w:insideH w:val="single" w:sz="6" w:space="0" w:color="F46482"/>
                      <w:insideV w:val="single" w:sz="6" w:space="0" w:color="F46482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10"/>
                    <w:gridCol w:w="435"/>
                    <w:gridCol w:w="870"/>
                  </w:tblGrid>
                  <w:tr w:rsidR="003C5BAC" w14:paraId="765E0197" w14:textId="77777777">
                    <w:trPr>
                      <w:trHeight w:val="165"/>
                    </w:trPr>
                    <w:tc>
                      <w:tcPr>
                        <w:tcW w:w="1110" w:type="dxa"/>
                        <w:vMerge w:val="restart"/>
                      </w:tcPr>
                      <w:p w14:paraId="242F911B" w14:textId="77777777" w:rsidR="003C5BAC" w:rsidRDefault="003B4D30">
                        <w:pPr>
                          <w:pStyle w:val="TableParagraph"/>
                          <w:spacing w:line="267" w:lineRule="exact"/>
                          <w:ind w:left="81"/>
                          <w:rPr>
                            <w:sz w:val="20"/>
                          </w:rPr>
                        </w:pPr>
                        <w:r>
                          <w:rPr>
                            <w:color w:val="B3485D"/>
                            <w:sz w:val="20"/>
                          </w:rPr>
                          <w:t>Organized</w:t>
                        </w:r>
                      </w:p>
                    </w:tc>
                    <w:tc>
                      <w:tcPr>
                        <w:tcW w:w="435" w:type="dxa"/>
                        <w:tcBorders>
                          <w:top w:val="nil"/>
                        </w:tcBorders>
                      </w:tcPr>
                      <w:p w14:paraId="4FDE81F0" w14:textId="77777777" w:rsidR="003C5BAC" w:rsidRDefault="003C5BA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870" w:type="dxa"/>
                        <w:vMerge w:val="restart"/>
                      </w:tcPr>
                      <w:p w14:paraId="262BB8D1" w14:textId="77777777" w:rsidR="003C5BAC" w:rsidRDefault="003B4D30">
                        <w:pPr>
                          <w:pStyle w:val="TableParagraph"/>
                          <w:spacing w:line="267" w:lineRule="exact"/>
                          <w:ind w:left="88"/>
                          <w:rPr>
                            <w:sz w:val="20"/>
                          </w:rPr>
                        </w:pPr>
                        <w:r>
                          <w:rPr>
                            <w:color w:val="B3485D"/>
                            <w:sz w:val="20"/>
                          </w:rPr>
                          <w:t>Cooking</w:t>
                        </w:r>
                      </w:p>
                    </w:tc>
                  </w:tr>
                  <w:tr w:rsidR="003C5BAC" w14:paraId="7F2741E6" w14:textId="77777777">
                    <w:trPr>
                      <w:trHeight w:val="165"/>
                    </w:trPr>
                    <w:tc>
                      <w:tcPr>
                        <w:tcW w:w="1110" w:type="dxa"/>
                        <w:vMerge/>
                        <w:tcBorders>
                          <w:top w:val="nil"/>
                        </w:tcBorders>
                      </w:tcPr>
                      <w:p w14:paraId="0F6FEBA1" w14:textId="77777777" w:rsidR="003C5BAC" w:rsidRDefault="003C5BA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35" w:type="dxa"/>
                        <w:tcBorders>
                          <w:bottom w:val="nil"/>
                        </w:tcBorders>
                      </w:tcPr>
                      <w:p w14:paraId="53AF3702" w14:textId="77777777" w:rsidR="003C5BAC" w:rsidRDefault="003C5BA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870" w:type="dxa"/>
                        <w:vMerge/>
                        <w:tcBorders>
                          <w:top w:val="nil"/>
                        </w:tcBorders>
                      </w:tcPr>
                      <w:p w14:paraId="03DE386C" w14:textId="77777777" w:rsidR="003C5BAC" w:rsidRDefault="003C5BA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20181D60" w14:textId="77777777" w:rsidR="003C5BAC" w:rsidRDefault="003C5BAC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color w:val="FFFFFF"/>
        </w:rPr>
        <w:t>Interests</w:t>
      </w:r>
    </w:p>
    <w:p w14:paraId="41E70A14" w14:textId="77777777" w:rsidR="003C5BAC" w:rsidRDefault="003C5BAC">
      <w:pPr>
        <w:pStyle w:val="Textoindependiente"/>
        <w:spacing w:before="1"/>
        <w:rPr>
          <w:sz w:val="25"/>
        </w:rPr>
      </w:pPr>
    </w:p>
    <w:p w14:paraId="577A8A17" w14:textId="77777777" w:rsidR="003C5BAC" w:rsidRDefault="003C5BAC">
      <w:pPr>
        <w:rPr>
          <w:sz w:val="25"/>
        </w:rPr>
        <w:sectPr w:rsidR="003C5BAC">
          <w:type w:val="continuous"/>
          <w:pgSz w:w="21120" w:h="16350" w:orient="landscape"/>
          <w:pgMar w:top="500" w:right="400" w:bottom="280" w:left="420" w:header="720" w:footer="720" w:gutter="0"/>
          <w:cols w:space="720"/>
        </w:sectPr>
      </w:pPr>
    </w:p>
    <w:p w14:paraId="1310729E" w14:textId="77777777" w:rsidR="003C5BAC" w:rsidRDefault="003C5BAC">
      <w:pPr>
        <w:pStyle w:val="Textoindependiente"/>
        <w:rPr>
          <w:sz w:val="28"/>
        </w:rPr>
      </w:pPr>
    </w:p>
    <w:p w14:paraId="7909DE34" w14:textId="77777777" w:rsidR="003C5BAC" w:rsidRDefault="003C5BAC">
      <w:pPr>
        <w:pStyle w:val="Textoindependiente"/>
        <w:rPr>
          <w:sz w:val="30"/>
        </w:rPr>
      </w:pPr>
    </w:p>
    <w:p w14:paraId="0A9E63AF" w14:textId="77777777" w:rsidR="003C5BAC" w:rsidRDefault="003B4D30">
      <w:pPr>
        <w:pStyle w:val="Textoindependiente"/>
        <w:ind w:right="38"/>
        <w:jc w:val="right"/>
      </w:pPr>
      <w:r>
        <w:pict w14:anchorId="74DC406D">
          <v:shape id="_x0000_s2113" style="position:absolute;left:0;text-align:left;margin-left:183pt;margin-top:-52.1pt;width:21.75pt;height:122.65pt;z-index:15736320;mso-position-horizontal-relative:page" coordorigin="3660,-1042" coordsize="435,2453" o:spt="100" adj="0,,0" path="m4095,184r-180,l3914,57r-3,-122l3906,-181r-7,-110l3890,-395r-11,-98l3867,-583r-14,-83l3837,-742r-18,-68l3801,-870r-21,-51l3759,-964r-23,-34l3712,-1022r-26,-15l3660,-1042m4095,184r-180,l3897,184r-52,l3764,184r-104,m4095,184r-180,l3914,311r-3,122l3906,549r-7,110l3890,763r-11,98l3867,951r-14,83l3837,1110r-18,68l3801,1238r-21,51l3759,1332r-23,34l3712,1390r-26,15l3660,1410e" filled="f" strokecolor="#f46482">
            <v:stroke joinstyle="round"/>
            <v:formulas/>
            <v:path arrowok="t" o:connecttype="segments"/>
            <w10:wrap anchorx="page"/>
          </v:shape>
        </w:pict>
      </w:r>
      <w:r>
        <w:pict w14:anchorId="40A09E91">
          <v:group id="_x0000_s2108" style="position:absolute;left:0;text-align:left;margin-left:66.4pt;margin-top:-12.45pt;width:117pt;height:43.3pt;z-index:15737344;mso-position-horizontal-relative:page" coordorigin="1328,-249" coordsize="2340,866">
            <v:shape id="_x0000_s2112" style="position:absolute;left:2340;top:-62;width:435;height:491" coordorigin="2340,-61" coordsize="435,491" o:spt="100" adj="0,,0" path="m2775,184r-180,l2587,115,2563,55,2525,6r-51,-36l2412,-53r-72,-8m2775,184r-180,l2587,253r-24,60l2525,362r-51,36l2412,421r-72,8e" filled="f" strokecolor="#f46482">
              <v:stroke joinstyle="round"/>
              <v:formulas/>
              <v:path arrowok="t" o:connecttype="segments"/>
            </v:shape>
            <v:shape id="_x0000_s2111" type="#_x0000_t202" style="position:absolute;left:2775;top:4;width:885;height:360" filled="f" strokecolor="#f46482">
              <v:textbox inset="0,0,0,0">
                <w:txbxContent>
                  <w:p w14:paraId="2075645D" w14:textId="77777777" w:rsidR="003C5BAC" w:rsidRDefault="003B4D30">
                    <w:pPr>
                      <w:spacing w:line="267" w:lineRule="exact"/>
                      <w:ind w:left="81"/>
                      <w:rPr>
                        <w:sz w:val="20"/>
                      </w:rPr>
                    </w:pPr>
                    <w:r>
                      <w:rPr>
                        <w:color w:val="B3485D"/>
                        <w:sz w:val="20"/>
                      </w:rPr>
                      <w:t>Reading</w:t>
                    </w:r>
                  </w:p>
                </w:txbxContent>
              </v:textbox>
            </v:shape>
            <v:shape id="_x0000_s2110" type="#_x0000_t202" style="position:absolute;left:1425;top:249;width:915;height:360" filled="f" strokecolor="#f46482">
              <v:textbox inset="0,0,0,0">
                <w:txbxContent>
                  <w:p w14:paraId="2E70AEEC" w14:textId="77777777" w:rsidR="003C5BAC" w:rsidRDefault="003B4D30">
                    <w:pPr>
                      <w:spacing w:line="267" w:lineRule="exact"/>
                      <w:ind w:left="58"/>
                      <w:rPr>
                        <w:sz w:val="20"/>
                      </w:rPr>
                    </w:pPr>
                    <w:r>
                      <w:rPr>
                        <w:color w:val="B3485D"/>
                        <w:sz w:val="20"/>
                      </w:rPr>
                      <w:t>Creative</w:t>
                    </w:r>
                  </w:p>
                </w:txbxContent>
              </v:textbox>
            </v:shape>
            <v:shape id="_x0000_s2109" type="#_x0000_t202" style="position:absolute;left:1335;top:-242;width:1005;height:360" filled="f" strokecolor="#f46482">
              <v:textbox inset="0,0,0,0">
                <w:txbxContent>
                  <w:p w14:paraId="1AF386C5" w14:textId="77777777" w:rsidR="003C5BAC" w:rsidRDefault="003B4D30">
                    <w:pPr>
                      <w:spacing w:line="267" w:lineRule="exact"/>
                      <w:ind w:left="81"/>
                      <w:rPr>
                        <w:sz w:val="20"/>
                      </w:rPr>
                    </w:pPr>
                    <w:r>
                      <w:rPr>
                        <w:color w:val="B3485D"/>
                        <w:sz w:val="20"/>
                      </w:rPr>
                      <w:t>Analyzed</w:t>
                    </w:r>
                  </w:p>
                </w:txbxContent>
              </v:textbox>
            </v:shape>
            <w10:wrap anchorx="page"/>
          </v:group>
        </w:pict>
      </w:r>
      <w:r>
        <w:pict w14:anchorId="6CEFFC03">
          <v:group id="_x0000_s2104" style="position:absolute;left:0;text-align:left;margin-left:43.9pt;margin-top:36.6pt;width:79.5pt;height:67.85pt;z-index:-15996928;mso-position-horizontal-relative:page" coordorigin="878,732" coordsize="1590,1357">
            <v:shape id="_x0000_s2107" style="position:absolute;left:2025;top:919;width:435;height:982" coordorigin="2025,920" coordsize="435,982" o:spt="100" adj="0,,0" path="m2460,1410r-180,l2275,1305r-13,-95l2240,1126r-30,-71l2173,997r-44,-42l2080,929r-55,-9m2460,1410r-180,l2275,1516r-13,95l2240,1695r-30,71l2173,1823r-44,43l2080,1892r-55,9e" filled="f" strokecolor="#f46482">
              <v:stroke joinstyle="round"/>
              <v:formulas/>
              <v:path arrowok="t" o:connecttype="segments"/>
            </v:shape>
            <v:shape id="_x0000_s2106" type="#_x0000_t202" style="position:absolute;left:1020;top:1720;width:1005;height:360" filled="f" strokecolor="#f46482">
              <v:textbox inset="0,0,0,0">
                <w:txbxContent>
                  <w:p w14:paraId="2C001708" w14:textId="77777777" w:rsidR="003C5BAC" w:rsidRDefault="003B4D30">
                    <w:pPr>
                      <w:spacing w:line="267" w:lineRule="exact"/>
                      <w:ind w:left="51"/>
                      <w:rPr>
                        <w:sz w:val="20"/>
                      </w:rPr>
                    </w:pPr>
                    <w:r>
                      <w:rPr>
                        <w:color w:val="B3485D"/>
                        <w:sz w:val="20"/>
                      </w:rPr>
                      <w:t>Computer</w:t>
                    </w:r>
                  </w:p>
                </w:txbxContent>
              </v:textbox>
            </v:shape>
            <v:shape id="_x0000_s2105" type="#_x0000_t202" style="position:absolute;left:885;top:739;width:1140;height:360" filled="f" strokecolor="#f46482">
              <v:textbox inset="0,0,0,0">
                <w:txbxContent>
                  <w:p w14:paraId="47308910" w14:textId="77777777" w:rsidR="003C5BAC" w:rsidRDefault="003B4D30">
                    <w:pPr>
                      <w:spacing w:line="267" w:lineRule="exact"/>
                      <w:ind w:left="66"/>
                      <w:rPr>
                        <w:sz w:val="20"/>
                      </w:rPr>
                    </w:pPr>
                    <w:r>
                      <w:rPr>
                        <w:color w:val="B3485D"/>
                        <w:sz w:val="20"/>
                      </w:rPr>
                      <w:t>Meticulous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FFFFFF"/>
          <w:shd w:val="clear" w:color="auto" w:fill="F46482"/>
        </w:rPr>
        <w:t xml:space="preserve"> </w:t>
      </w:r>
      <w:r>
        <w:rPr>
          <w:color w:val="FFFFFF"/>
          <w:spacing w:val="-39"/>
          <w:shd w:val="clear" w:color="auto" w:fill="F46482"/>
        </w:rPr>
        <w:t xml:space="preserve"> </w:t>
      </w:r>
      <w:r>
        <w:rPr>
          <w:color w:val="FFFFFF"/>
          <w:shd w:val="clear" w:color="auto" w:fill="F46482"/>
        </w:rPr>
        <w:t>Hobbies</w:t>
      </w:r>
      <w:r>
        <w:rPr>
          <w:color w:val="FFFFFF"/>
          <w:spacing w:val="15"/>
          <w:shd w:val="clear" w:color="auto" w:fill="F46482"/>
        </w:rPr>
        <w:t xml:space="preserve"> </w:t>
      </w:r>
    </w:p>
    <w:p w14:paraId="7962EE89" w14:textId="77777777" w:rsidR="003C5BAC" w:rsidRDefault="003C5BAC">
      <w:pPr>
        <w:pStyle w:val="Textoindependiente"/>
      </w:pPr>
    </w:p>
    <w:p w14:paraId="63660649" w14:textId="77777777" w:rsidR="003C5BAC" w:rsidRDefault="003C5BAC">
      <w:pPr>
        <w:pStyle w:val="Textoindependiente"/>
      </w:pPr>
    </w:p>
    <w:p w14:paraId="5C0C1CEC" w14:textId="77777777" w:rsidR="003C5BAC" w:rsidRDefault="003C5BAC">
      <w:pPr>
        <w:pStyle w:val="Textoindependiente"/>
        <w:spacing w:before="11"/>
        <w:rPr>
          <w:sz w:val="27"/>
        </w:rPr>
      </w:pPr>
    </w:p>
    <w:tbl>
      <w:tblPr>
        <w:tblStyle w:val="TableNormal"/>
        <w:tblW w:w="0" w:type="auto"/>
        <w:tblInd w:w="787" w:type="dxa"/>
        <w:tblBorders>
          <w:top w:val="single" w:sz="6" w:space="0" w:color="F46482"/>
          <w:left w:val="single" w:sz="6" w:space="0" w:color="F46482"/>
          <w:bottom w:val="single" w:sz="6" w:space="0" w:color="F46482"/>
          <w:right w:val="single" w:sz="6" w:space="0" w:color="F46482"/>
          <w:insideH w:val="single" w:sz="6" w:space="0" w:color="F46482"/>
          <w:insideV w:val="single" w:sz="6" w:space="0" w:color="F46482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435"/>
        <w:gridCol w:w="1200"/>
      </w:tblGrid>
      <w:tr w:rsidR="003C5BAC" w14:paraId="1321A1E1" w14:textId="77777777">
        <w:trPr>
          <w:trHeight w:val="165"/>
        </w:trPr>
        <w:tc>
          <w:tcPr>
            <w:tcW w:w="825" w:type="dxa"/>
            <w:vMerge w:val="restart"/>
          </w:tcPr>
          <w:p w14:paraId="57BE73FB" w14:textId="77777777" w:rsidR="003C5BAC" w:rsidRDefault="003B4D30">
            <w:pPr>
              <w:pStyle w:val="TableParagraph"/>
              <w:spacing w:line="267" w:lineRule="exact"/>
              <w:ind w:left="73"/>
              <w:rPr>
                <w:sz w:val="20"/>
              </w:rPr>
            </w:pPr>
            <w:r>
              <w:rPr>
                <w:color w:val="B3485D"/>
                <w:sz w:val="20"/>
              </w:rPr>
              <w:t>Growth</w:t>
            </w:r>
          </w:p>
        </w:tc>
        <w:tc>
          <w:tcPr>
            <w:tcW w:w="435" w:type="dxa"/>
            <w:tcBorders>
              <w:top w:val="nil"/>
            </w:tcBorders>
          </w:tcPr>
          <w:p w14:paraId="407453C1" w14:textId="77777777" w:rsidR="003C5BAC" w:rsidRDefault="003C5BA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0" w:type="dxa"/>
            <w:vMerge w:val="restart"/>
          </w:tcPr>
          <w:p w14:paraId="49BDD859" w14:textId="77777777" w:rsidR="003C5BAC" w:rsidRDefault="003B4D30">
            <w:pPr>
              <w:pStyle w:val="TableParagraph"/>
              <w:spacing w:line="267" w:lineRule="exact"/>
              <w:ind w:left="81"/>
              <w:rPr>
                <w:sz w:val="20"/>
              </w:rPr>
            </w:pPr>
            <w:r>
              <w:rPr>
                <w:color w:val="B3485D"/>
                <w:sz w:val="20"/>
              </w:rPr>
              <w:t>Technology</w:t>
            </w:r>
          </w:p>
        </w:tc>
      </w:tr>
      <w:tr w:rsidR="003C5BAC" w14:paraId="5831A39F" w14:textId="77777777">
        <w:trPr>
          <w:trHeight w:val="165"/>
        </w:trPr>
        <w:tc>
          <w:tcPr>
            <w:tcW w:w="825" w:type="dxa"/>
            <w:vMerge/>
            <w:tcBorders>
              <w:top w:val="nil"/>
            </w:tcBorders>
          </w:tcPr>
          <w:p w14:paraId="0C4BFC86" w14:textId="77777777" w:rsidR="003C5BAC" w:rsidRDefault="003C5BAC">
            <w:pPr>
              <w:rPr>
                <w:sz w:val="2"/>
                <w:szCs w:val="2"/>
              </w:rPr>
            </w:pPr>
          </w:p>
        </w:tc>
        <w:tc>
          <w:tcPr>
            <w:tcW w:w="435" w:type="dxa"/>
            <w:tcBorders>
              <w:bottom w:val="nil"/>
            </w:tcBorders>
          </w:tcPr>
          <w:p w14:paraId="5A23549B" w14:textId="77777777" w:rsidR="003C5BAC" w:rsidRDefault="003C5BA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14:paraId="1871936E" w14:textId="77777777" w:rsidR="003C5BAC" w:rsidRDefault="003C5BAC">
            <w:pPr>
              <w:rPr>
                <w:sz w:val="2"/>
                <w:szCs w:val="2"/>
              </w:rPr>
            </w:pPr>
          </w:p>
        </w:tc>
      </w:tr>
    </w:tbl>
    <w:p w14:paraId="035F019A" w14:textId="77777777" w:rsidR="003C5BAC" w:rsidRDefault="003C5BAC">
      <w:pPr>
        <w:pStyle w:val="Textoindependiente"/>
        <w:rPr>
          <w:sz w:val="28"/>
        </w:rPr>
      </w:pPr>
    </w:p>
    <w:p w14:paraId="6ECD2791" w14:textId="77777777" w:rsidR="003C5BAC" w:rsidRDefault="003C5BAC">
      <w:pPr>
        <w:pStyle w:val="Textoindependiente"/>
        <w:rPr>
          <w:sz w:val="28"/>
        </w:rPr>
      </w:pPr>
    </w:p>
    <w:p w14:paraId="4F73CF79" w14:textId="77777777" w:rsidR="003C5BAC" w:rsidRDefault="003C5BAC">
      <w:pPr>
        <w:pStyle w:val="Textoindependiente"/>
        <w:rPr>
          <w:sz w:val="28"/>
        </w:rPr>
      </w:pPr>
    </w:p>
    <w:p w14:paraId="28EB4115" w14:textId="77777777" w:rsidR="003C5BAC" w:rsidRDefault="003B4D30">
      <w:pPr>
        <w:pStyle w:val="Textoindependiente"/>
        <w:spacing w:before="228"/>
        <w:ind w:right="143"/>
        <w:jc w:val="right"/>
      </w:pPr>
      <w:r>
        <w:pict w14:anchorId="4DA3E90A">
          <v:shape id="_x0000_s2103" style="position:absolute;left:0;text-align:left;margin-left:171pt;margin-top:8.35pt;width:21.75pt;height:24.55pt;z-index:15738368;mso-position-horizontal-relative:page" coordorigin="3420,167" coordsize="435,491" o:spt="100" adj="0,,0" path="m3855,412r-180,l3667,343r-24,-60l3605,234r-51,-36l3492,175r-72,-8m3855,412r-180,l3667,481r-24,60l3605,590r-51,36l3492,649r-72,8e" filled="f" strokecolor="#2da7a7">
            <v:stroke joinstyle="round"/>
            <v:formulas/>
            <v:path arrowok="t" o:connecttype="segments"/>
            <w10:wrap anchorx="page"/>
          </v:shape>
        </w:pict>
      </w:r>
      <w:r>
        <w:pict w14:anchorId="242FF87B">
          <v:shape id="_x0000_s2102" type="#_x0000_t202" style="position:absolute;left:0;text-align:left;margin-left:64.9pt;margin-top:-1.05pt;width:106.9pt;height:18.75pt;z-index:157414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2DA7A7"/>
                      <w:left w:val="single" w:sz="6" w:space="0" w:color="2DA7A7"/>
                      <w:bottom w:val="single" w:sz="6" w:space="0" w:color="2DA7A7"/>
                      <w:right w:val="single" w:sz="6" w:space="0" w:color="2DA7A7"/>
                      <w:insideH w:val="single" w:sz="6" w:space="0" w:color="2DA7A7"/>
                      <w:insideV w:val="single" w:sz="6" w:space="0" w:color="2DA7A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90"/>
                    <w:gridCol w:w="435"/>
                    <w:gridCol w:w="990"/>
                  </w:tblGrid>
                  <w:tr w:rsidR="003C5BAC" w14:paraId="60AE2425" w14:textId="77777777">
                    <w:trPr>
                      <w:trHeight w:val="165"/>
                    </w:trPr>
                    <w:tc>
                      <w:tcPr>
                        <w:tcW w:w="690" w:type="dxa"/>
                        <w:vMerge w:val="restart"/>
                      </w:tcPr>
                      <w:p w14:paraId="266C73C5" w14:textId="77777777" w:rsidR="003C5BAC" w:rsidRDefault="003B4D30">
                        <w:pPr>
                          <w:pStyle w:val="TableParagraph"/>
                          <w:spacing w:line="267" w:lineRule="exact"/>
                          <w:ind w:left="66"/>
                          <w:rPr>
                            <w:sz w:val="20"/>
                          </w:rPr>
                        </w:pPr>
                        <w:r>
                          <w:rPr>
                            <w:color w:val="1D7979"/>
                            <w:sz w:val="20"/>
                          </w:rPr>
                          <w:t>Notes</w:t>
                        </w:r>
                      </w:p>
                    </w:tc>
                    <w:tc>
                      <w:tcPr>
                        <w:tcW w:w="435" w:type="dxa"/>
                        <w:tcBorders>
                          <w:top w:val="nil"/>
                        </w:tcBorders>
                      </w:tcPr>
                      <w:p w14:paraId="29A21639" w14:textId="77777777" w:rsidR="003C5BAC" w:rsidRDefault="003C5BA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90" w:type="dxa"/>
                        <w:vMerge w:val="restart"/>
                      </w:tcPr>
                      <w:p w14:paraId="4A3B5163" w14:textId="77777777" w:rsidR="003C5BAC" w:rsidRDefault="003B4D30">
                        <w:pPr>
                          <w:pStyle w:val="TableParagraph"/>
                          <w:spacing w:line="267" w:lineRule="exact"/>
                          <w:ind w:left="81"/>
                          <w:rPr>
                            <w:sz w:val="20"/>
                          </w:rPr>
                        </w:pPr>
                        <w:r>
                          <w:rPr>
                            <w:color w:val="1D7979"/>
                            <w:sz w:val="20"/>
                          </w:rPr>
                          <w:t>Prepared</w:t>
                        </w:r>
                      </w:p>
                    </w:tc>
                  </w:tr>
                  <w:tr w:rsidR="003C5BAC" w14:paraId="76632709" w14:textId="77777777">
                    <w:trPr>
                      <w:trHeight w:val="165"/>
                    </w:trPr>
                    <w:tc>
                      <w:tcPr>
                        <w:tcW w:w="690" w:type="dxa"/>
                        <w:vMerge/>
                        <w:tcBorders>
                          <w:top w:val="nil"/>
                        </w:tcBorders>
                      </w:tcPr>
                      <w:p w14:paraId="13AD8FD6" w14:textId="77777777" w:rsidR="003C5BAC" w:rsidRDefault="003C5BA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35" w:type="dxa"/>
                        <w:tcBorders>
                          <w:bottom w:val="nil"/>
                        </w:tcBorders>
                      </w:tcPr>
                      <w:p w14:paraId="0473C9E8" w14:textId="77777777" w:rsidR="003C5BAC" w:rsidRDefault="003C5BA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90" w:type="dxa"/>
                        <w:vMerge/>
                        <w:tcBorders>
                          <w:top w:val="nil"/>
                        </w:tcBorders>
                      </w:tcPr>
                      <w:p w14:paraId="69156F7E" w14:textId="77777777" w:rsidR="003C5BAC" w:rsidRDefault="003C5BA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54DD848C" w14:textId="77777777" w:rsidR="003C5BAC" w:rsidRDefault="003C5BAC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pict w14:anchorId="5F5C43F9">
          <v:shape id="_x0000_s2101" type="#_x0000_t202" style="position:absolute;left:0;text-align:left;margin-left:86.65pt;margin-top:23.5pt;width:85.15pt;height:18.75pt;z-index:157419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2DA7A7"/>
                      <w:left w:val="single" w:sz="6" w:space="0" w:color="2DA7A7"/>
                      <w:bottom w:val="single" w:sz="6" w:space="0" w:color="2DA7A7"/>
                      <w:right w:val="single" w:sz="6" w:space="0" w:color="2DA7A7"/>
                      <w:insideH w:val="single" w:sz="6" w:space="0" w:color="2DA7A7"/>
                      <w:insideV w:val="single" w:sz="6" w:space="0" w:color="2DA7A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00"/>
                    <w:gridCol w:w="435"/>
                    <w:gridCol w:w="645"/>
                  </w:tblGrid>
                  <w:tr w:rsidR="003C5BAC" w14:paraId="275CB7EF" w14:textId="77777777">
                    <w:trPr>
                      <w:trHeight w:val="165"/>
                    </w:trPr>
                    <w:tc>
                      <w:tcPr>
                        <w:tcW w:w="600" w:type="dxa"/>
                        <w:vMerge w:val="restart"/>
                      </w:tcPr>
                      <w:p w14:paraId="241C4EC5" w14:textId="77777777" w:rsidR="003C5BAC" w:rsidRDefault="003B4D30">
                        <w:pPr>
                          <w:pStyle w:val="TableParagraph"/>
                          <w:spacing w:line="267" w:lineRule="exact"/>
                          <w:ind w:left="73"/>
                          <w:rPr>
                            <w:sz w:val="20"/>
                          </w:rPr>
                        </w:pPr>
                        <w:r>
                          <w:rPr>
                            <w:color w:val="1D7979"/>
                            <w:sz w:val="20"/>
                          </w:rPr>
                          <w:t>Time</w:t>
                        </w:r>
                      </w:p>
                    </w:tc>
                    <w:tc>
                      <w:tcPr>
                        <w:tcW w:w="435" w:type="dxa"/>
                        <w:tcBorders>
                          <w:top w:val="nil"/>
                        </w:tcBorders>
                      </w:tcPr>
                      <w:p w14:paraId="6D06AA2A" w14:textId="77777777" w:rsidR="003C5BAC" w:rsidRDefault="003C5BA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45" w:type="dxa"/>
                        <w:vMerge w:val="restart"/>
                      </w:tcPr>
                      <w:p w14:paraId="33BAFBDA" w14:textId="77777777" w:rsidR="003C5BAC" w:rsidRDefault="003B4D30">
                        <w:pPr>
                          <w:pStyle w:val="TableParagraph"/>
                          <w:spacing w:line="267" w:lineRule="exact"/>
                          <w:ind w:left="88"/>
                          <w:rPr>
                            <w:sz w:val="20"/>
                          </w:rPr>
                        </w:pPr>
                        <w:r>
                          <w:rPr>
                            <w:color w:val="1D7979"/>
                            <w:sz w:val="20"/>
                          </w:rPr>
                          <w:t>Early</w:t>
                        </w:r>
                      </w:p>
                    </w:tc>
                  </w:tr>
                  <w:tr w:rsidR="003C5BAC" w14:paraId="45BEA83C" w14:textId="77777777">
                    <w:trPr>
                      <w:trHeight w:val="165"/>
                    </w:trPr>
                    <w:tc>
                      <w:tcPr>
                        <w:tcW w:w="600" w:type="dxa"/>
                        <w:vMerge/>
                        <w:tcBorders>
                          <w:top w:val="nil"/>
                        </w:tcBorders>
                      </w:tcPr>
                      <w:p w14:paraId="2B090838" w14:textId="77777777" w:rsidR="003C5BAC" w:rsidRDefault="003C5BA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35" w:type="dxa"/>
                        <w:tcBorders>
                          <w:bottom w:val="nil"/>
                        </w:tcBorders>
                      </w:tcPr>
                      <w:p w14:paraId="148D0F42" w14:textId="77777777" w:rsidR="003C5BAC" w:rsidRDefault="003C5BA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45" w:type="dxa"/>
                        <w:vMerge/>
                        <w:tcBorders>
                          <w:top w:val="nil"/>
                        </w:tcBorders>
                      </w:tcPr>
                      <w:p w14:paraId="028F1253" w14:textId="77777777" w:rsidR="003C5BAC" w:rsidRDefault="003C5BA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3E48D479" w14:textId="77777777" w:rsidR="003C5BAC" w:rsidRDefault="003C5BAC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color w:val="FFFFFF"/>
          <w:spacing w:val="6"/>
          <w:shd w:val="clear" w:color="auto" w:fill="2DA7A7"/>
        </w:rPr>
        <w:t xml:space="preserve"> </w:t>
      </w:r>
      <w:r>
        <w:rPr>
          <w:color w:val="FFFFFF"/>
          <w:shd w:val="clear" w:color="auto" w:fill="2DA7A7"/>
        </w:rPr>
        <w:t>Interview</w:t>
      </w:r>
      <w:r>
        <w:rPr>
          <w:color w:val="FFFFFF"/>
          <w:spacing w:val="11"/>
          <w:shd w:val="clear" w:color="auto" w:fill="2DA7A7"/>
        </w:rPr>
        <w:t xml:space="preserve"> </w:t>
      </w:r>
    </w:p>
    <w:p w14:paraId="642C7A39" w14:textId="77777777" w:rsidR="003C5BAC" w:rsidRDefault="003B4D30">
      <w:pPr>
        <w:pStyle w:val="Textoindependiente"/>
        <w:rPr>
          <w:sz w:val="44"/>
        </w:rPr>
      </w:pPr>
      <w:r>
        <w:br w:type="column"/>
      </w:r>
    </w:p>
    <w:p w14:paraId="1959D45F" w14:textId="77777777" w:rsidR="003C5BAC" w:rsidRDefault="003C5BAC">
      <w:pPr>
        <w:pStyle w:val="Textoindependiente"/>
        <w:rPr>
          <w:sz w:val="44"/>
        </w:rPr>
      </w:pPr>
    </w:p>
    <w:p w14:paraId="2634F710" w14:textId="77777777" w:rsidR="003C5BAC" w:rsidRDefault="003C5BAC">
      <w:pPr>
        <w:pStyle w:val="Textoindependiente"/>
        <w:spacing w:before="13"/>
        <w:rPr>
          <w:sz w:val="36"/>
        </w:rPr>
      </w:pPr>
    </w:p>
    <w:p w14:paraId="58F6DD47" w14:textId="77777777" w:rsidR="003C5BAC" w:rsidRDefault="003B4D30">
      <w:pPr>
        <w:pStyle w:val="Ttulo"/>
      </w:pPr>
      <w:r>
        <w:rPr>
          <w:color w:val="FFFFFF"/>
        </w:rPr>
        <w:t>Job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Interview</w:t>
      </w:r>
    </w:p>
    <w:p w14:paraId="1193DD0A" w14:textId="77777777" w:rsidR="003C5BAC" w:rsidRDefault="003B4D30">
      <w:pPr>
        <w:pStyle w:val="Ttulo1"/>
        <w:spacing w:before="296"/>
        <w:ind w:left="1526"/>
      </w:pPr>
      <w:r>
        <w:br w:type="column"/>
      </w:r>
      <w:proofErr w:type="spellStart"/>
      <w:r>
        <w:rPr>
          <w:color w:val="FFFFFF"/>
        </w:rPr>
        <w:t>Canditate</w:t>
      </w:r>
      <w:proofErr w:type="spellEnd"/>
      <w:r>
        <w:rPr>
          <w:color w:val="FFFFFF"/>
          <w:spacing w:val="-9"/>
        </w:rPr>
        <w:t xml:space="preserve"> </w:t>
      </w:r>
      <w:r>
        <w:rPr>
          <w:color w:val="FFFFFF"/>
        </w:rPr>
        <w:t>&amp;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Position</w:t>
      </w:r>
    </w:p>
    <w:p w14:paraId="70937FDA" w14:textId="77777777" w:rsidR="003C5BAC" w:rsidRDefault="003B4D30">
      <w:pPr>
        <w:pStyle w:val="Textoindependiente"/>
        <w:rPr>
          <w:sz w:val="28"/>
        </w:rPr>
      </w:pPr>
      <w:r>
        <w:br w:type="column"/>
      </w:r>
    </w:p>
    <w:p w14:paraId="659CC960" w14:textId="77777777" w:rsidR="003C5BAC" w:rsidRDefault="003C5BAC">
      <w:pPr>
        <w:pStyle w:val="Textoindependiente"/>
        <w:rPr>
          <w:sz w:val="28"/>
        </w:rPr>
      </w:pPr>
    </w:p>
    <w:p w14:paraId="4AE65964" w14:textId="77777777" w:rsidR="003C5BAC" w:rsidRDefault="003C5BAC">
      <w:pPr>
        <w:pStyle w:val="Textoindependiente"/>
        <w:rPr>
          <w:sz w:val="28"/>
        </w:rPr>
      </w:pPr>
    </w:p>
    <w:p w14:paraId="0200324A" w14:textId="77777777" w:rsidR="003C5BAC" w:rsidRDefault="003C5BAC">
      <w:pPr>
        <w:pStyle w:val="Textoindependiente"/>
        <w:rPr>
          <w:sz w:val="28"/>
        </w:rPr>
      </w:pPr>
    </w:p>
    <w:p w14:paraId="5C95F601" w14:textId="77777777" w:rsidR="003C5BAC" w:rsidRDefault="003C5BAC">
      <w:pPr>
        <w:pStyle w:val="Textoindependiente"/>
        <w:rPr>
          <w:sz w:val="28"/>
        </w:rPr>
      </w:pPr>
    </w:p>
    <w:p w14:paraId="000B7C41" w14:textId="77777777" w:rsidR="003C5BAC" w:rsidRDefault="003C5BAC">
      <w:pPr>
        <w:pStyle w:val="Textoindependiente"/>
        <w:rPr>
          <w:sz w:val="28"/>
        </w:rPr>
      </w:pPr>
    </w:p>
    <w:p w14:paraId="53AA85B4" w14:textId="77777777" w:rsidR="003C5BAC" w:rsidRDefault="003C5BAC">
      <w:pPr>
        <w:pStyle w:val="Textoindependiente"/>
        <w:rPr>
          <w:sz w:val="28"/>
        </w:rPr>
      </w:pPr>
    </w:p>
    <w:p w14:paraId="4FD83E28" w14:textId="77777777" w:rsidR="003C5BAC" w:rsidRDefault="003C5BAC">
      <w:pPr>
        <w:pStyle w:val="Textoindependiente"/>
        <w:rPr>
          <w:sz w:val="28"/>
        </w:rPr>
      </w:pPr>
    </w:p>
    <w:p w14:paraId="35D55DFF" w14:textId="77777777" w:rsidR="003C5BAC" w:rsidRDefault="003C5BAC">
      <w:pPr>
        <w:pStyle w:val="Textoindependiente"/>
        <w:rPr>
          <w:sz w:val="28"/>
        </w:rPr>
      </w:pPr>
    </w:p>
    <w:p w14:paraId="5583D4D4" w14:textId="77777777" w:rsidR="003C5BAC" w:rsidRDefault="003C5BAC">
      <w:pPr>
        <w:pStyle w:val="Textoindependiente"/>
        <w:spacing w:before="9"/>
        <w:rPr>
          <w:sz w:val="40"/>
        </w:rPr>
      </w:pPr>
    </w:p>
    <w:p w14:paraId="3D88B703" w14:textId="77777777" w:rsidR="003C5BAC" w:rsidRDefault="003B4D30">
      <w:pPr>
        <w:pStyle w:val="Textoindependiente"/>
        <w:ind w:left="206"/>
      </w:pPr>
      <w:r>
        <w:pict w14:anchorId="71A8979F">
          <v:group id="_x0000_s2096" style="position:absolute;left:0;text-align:left;margin-left:848.65pt;margin-top:21.95pt;width:109.7pt;height:164.35pt;z-index:15730176;mso-position-horizontal-relative:page" coordorigin="16973,439" coordsize="2194,3287">
            <v:shape id="_x0000_s2100" style="position:absolute;left:16987;top:454;width:1824;height:3190" coordorigin="16988,454" coordsize="1824,3190" path="m16988,454r82,8l17155,477r87,21l17331,527r89,35l17510,603r91,47l17691,703r89,58l17869,824r87,67l18041,963r83,76l18204,1119r77,83l18355,1289r70,89l18490,1469r60,94l18605,1659r50,98l18699,1856r37,99l18766,2056r23,101l18804,2258r7,101l18811,2409r-1,50l18799,2559r-20,99l18750,2755r-40,95l18659,2944r-62,91l18524,3123r-85,86l18392,3250r-50,41l18289,3331r-57,39l18172,3408r-63,37l18042,3481r-70,35l17898,3550r-77,33l17740,3614r-84,30e" filled="f" strokecolor="#ffbf00" strokeweight="1.5pt">
              <v:stroke dashstyle="3 1"/>
              <v:path arrowok="t"/>
            </v:shape>
            <v:shape id="_x0000_s2099" type="#_x0000_t75" style="position:absolute;left:17530;top:3549;width:182;height:177">
              <v:imagedata r:id="rId7" o:title=""/>
            </v:shape>
            <v:rect id="_x0000_s2098" style="position:absolute;left:18151;top:1609;width:1015;height:280" stroked="f"/>
            <v:shape id="_x0000_s2097" type="#_x0000_t202" style="position:absolute;left:16972;top:439;width:2194;height:3287" filled="f" stroked="f">
              <v:textbox inset="0,0,0,0">
                <w:txbxContent>
                  <w:p w14:paraId="683B5171" w14:textId="77777777" w:rsidR="003C5BAC" w:rsidRDefault="003C5BAC">
                    <w:pPr>
                      <w:rPr>
                        <w:sz w:val="28"/>
                      </w:rPr>
                    </w:pPr>
                  </w:p>
                  <w:p w14:paraId="46B04001" w14:textId="77777777" w:rsidR="003C5BAC" w:rsidRDefault="003C5BAC">
                    <w:pPr>
                      <w:rPr>
                        <w:sz w:val="28"/>
                      </w:rPr>
                    </w:pPr>
                  </w:p>
                  <w:p w14:paraId="72944C0A" w14:textId="77777777" w:rsidR="003C5BAC" w:rsidRDefault="003C5BAC">
                    <w:pPr>
                      <w:spacing w:before="9"/>
                      <w:rPr>
                        <w:sz w:val="27"/>
                      </w:rPr>
                    </w:pPr>
                  </w:p>
                  <w:p w14:paraId="3E360821" w14:textId="77777777" w:rsidR="003C5BAC" w:rsidRDefault="003B4D30">
                    <w:pPr>
                      <w:ind w:left="1178" w:right="-15"/>
                      <w:rPr>
                        <w:sz w:val="20"/>
                      </w:rPr>
                    </w:pPr>
                    <w:r>
                      <w:rPr>
                        <w:color w:val="FFBF00"/>
                        <w:spacing w:val="-1"/>
                        <w:sz w:val="20"/>
                      </w:rPr>
                      <w:t>Personality</w:t>
                    </w:r>
                  </w:p>
                </w:txbxContent>
              </v:textbox>
            </v:shape>
            <w10:wrap anchorx="page"/>
          </v:group>
        </w:pict>
      </w:r>
      <w:r>
        <w:pict w14:anchorId="6BCDABBD">
          <v:group id="_x0000_s2092" style="position:absolute;left:0;text-align:left;margin-left:769.5pt;margin-top:-12.45pt;width:80.25pt;height:43.3pt;z-index:15732736;mso-position-horizontal-relative:page" coordorigin="15390,-249" coordsize="1605,866">
            <v:shape id="_x0000_s2095" style="position:absolute;left:15397;top:-62;width:435;height:491" coordorigin="15398,-61" coordsize="435,491" o:spt="100" adj="0,,0" path="m15398,184r180,l15586,115r24,-60l15648,6r50,-36l15760,-53r73,-8m15398,184r180,l15586,253r24,60l15648,362r50,36l15760,421r73,8e" filled="f" strokecolor="#ffbf00">
              <v:stroke joinstyle="round"/>
              <v:formulas/>
              <v:path arrowok="t" o:connecttype="segments"/>
            </v:shape>
            <v:shape id="_x0000_s2094" type="#_x0000_t202" style="position:absolute;left:15832;top:249;width:1155;height:360" filled="f" strokecolor="#ffbf00">
              <v:textbox inset="0,0,0,0">
                <w:txbxContent>
                  <w:p w14:paraId="49309CA7" w14:textId="77777777" w:rsidR="003C5BAC" w:rsidRDefault="003B4D30">
                    <w:pPr>
                      <w:spacing w:line="267" w:lineRule="exact"/>
                      <w:ind w:left="58"/>
                      <w:rPr>
                        <w:sz w:val="20"/>
                      </w:rPr>
                    </w:pPr>
                    <w:r>
                      <w:rPr>
                        <w:color w:val="BC8C00"/>
                        <w:sz w:val="20"/>
                      </w:rPr>
                      <w:t>Memorable</w:t>
                    </w:r>
                  </w:p>
                </w:txbxContent>
              </v:textbox>
            </v:shape>
            <v:shape id="_x0000_s2093" type="#_x0000_t202" style="position:absolute;left:15832;top:-242;width:600;height:360" filled="f" strokecolor="#ffbf00">
              <v:textbox inset="0,0,0,0">
                <w:txbxContent>
                  <w:p w14:paraId="5636E05D" w14:textId="77777777" w:rsidR="003C5BAC" w:rsidRDefault="003B4D30">
                    <w:pPr>
                      <w:spacing w:line="267" w:lineRule="exact"/>
                      <w:ind w:left="81"/>
                      <w:rPr>
                        <w:sz w:val="20"/>
                      </w:rPr>
                    </w:pPr>
                    <w:r>
                      <w:rPr>
                        <w:color w:val="BC8C00"/>
                        <w:sz w:val="20"/>
                      </w:rPr>
                      <w:t>Keen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FFFFFF"/>
          <w:spacing w:val="13"/>
          <w:shd w:val="clear" w:color="auto" w:fill="FFBF00"/>
        </w:rPr>
        <w:t xml:space="preserve"> </w:t>
      </w:r>
      <w:r>
        <w:rPr>
          <w:color w:val="FFFFFF"/>
          <w:shd w:val="clear" w:color="auto" w:fill="FFBF00"/>
        </w:rPr>
        <w:t>Act</w:t>
      </w:r>
      <w:r>
        <w:rPr>
          <w:color w:val="FFFFFF"/>
          <w:spacing w:val="3"/>
          <w:shd w:val="clear" w:color="auto" w:fill="FFBF00"/>
        </w:rPr>
        <w:t xml:space="preserve"> </w:t>
      </w:r>
    </w:p>
    <w:p w14:paraId="40E1BA71" w14:textId="77777777" w:rsidR="003C5BAC" w:rsidRDefault="003B4D30">
      <w:pPr>
        <w:pStyle w:val="Textoindependiente"/>
        <w:spacing w:before="100"/>
        <w:ind w:left="-10"/>
      </w:pPr>
      <w:r>
        <w:br w:type="column"/>
      </w:r>
      <w:r>
        <w:rPr>
          <w:color w:val="FFFFFF"/>
          <w:shd w:val="clear" w:color="auto" w:fill="2DA7A7"/>
        </w:rPr>
        <w:t xml:space="preserve"> </w:t>
      </w:r>
      <w:r>
        <w:rPr>
          <w:color w:val="FFFFFF"/>
          <w:spacing w:val="-31"/>
          <w:shd w:val="clear" w:color="auto" w:fill="2DA7A7"/>
        </w:rPr>
        <w:t xml:space="preserve"> </w:t>
      </w:r>
      <w:r>
        <w:rPr>
          <w:color w:val="FFFFFF"/>
          <w:shd w:val="clear" w:color="auto" w:fill="2DA7A7"/>
        </w:rPr>
        <w:t>Job</w:t>
      </w:r>
      <w:r>
        <w:rPr>
          <w:color w:val="FFFFFF"/>
          <w:spacing w:val="19"/>
          <w:shd w:val="clear" w:color="auto" w:fill="2DA7A7"/>
        </w:rPr>
        <w:t xml:space="preserve"> </w:t>
      </w:r>
    </w:p>
    <w:tbl>
      <w:tblPr>
        <w:tblStyle w:val="TableNormal"/>
        <w:tblW w:w="0" w:type="auto"/>
        <w:tblInd w:w="957" w:type="dxa"/>
        <w:tblBorders>
          <w:top w:val="single" w:sz="6" w:space="0" w:color="2DA7A7"/>
          <w:left w:val="single" w:sz="6" w:space="0" w:color="2DA7A7"/>
          <w:bottom w:val="single" w:sz="6" w:space="0" w:color="2DA7A7"/>
          <w:right w:val="single" w:sz="6" w:space="0" w:color="2DA7A7"/>
          <w:insideH w:val="single" w:sz="6" w:space="0" w:color="2DA7A7"/>
          <w:insideV w:val="single" w:sz="6" w:space="0" w:color="2DA7A7"/>
        </w:tblBorders>
        <w:tblLayout w:type="fixed"/>
        <w:tblLook w:val="01E0" w:firstRow="1" w:lastRow="1" w:firstColumn="1" w:lastColumn="1" w:noHBand="0" w:noVBand="0"/>
      </w:tblPr>
      <w:tblGrid>
        <w:gridCol w:w="765"/>
        <w:gridCol w:w="435"/>
        <w:gridCol w:w="1395"/>
      </w:tblGrid>
      <w:tr w:rsidR="003C5BAC" w14:paraId="0BC1DB96" w14:textId="77777777">
        <w:trPr>
          <w:trHeight w:val="165"/>
        </w:trPr>
        <w:tc>
          <w:tcPr>
            <w:tcW w:w="765" w:type="dxa"/>
            <w:vMerge w:val="restart"/>
          </w:tcPr>
          <w:p w14:paraId="2EBA5E6A" w14:textId="77777777" w:rsidR="003C5BAC" w:rsidRDefault="003B4D30">
            <w:pPr>
              <w:pStyle w:val="TableParagraph"/>
              <w:spacing w:line="231" w:lineRule="exact"/>
              <w:ind w:left="73"/>
              <w:rPr>
                <w:sz w:val="20"/>
              </w:rPr>
            </w:pPr>
            <w:r>
              <w:rPr>
                <w:color w:val="1D7979"/>
                <w:sz w:val="20"/>
              </w:rPr>
              <w:t>Person</w:t>
            </w:r>
          </w:p>
        </w:tc>
        <w:tc>
          <w:tcPr>
            <w:tcW w:w="435" w:type="dxa"/>
            <w:tcBorders>
              <w:top w:val="nil"/>
            </w:tcBorders>
          </w:tcPr>
          <w:p w14:paraId="3EC4C86C" w14:textId="77777777" w:rsidR="003C5BAC" w:rsidRDefault="003C5BA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5" w:type="dxa"/>
            <w:vMerge w:val="restart"/>
          </w:tcPr>
          <w:p w14:paraId="1E49AEC1" w14:textId="77777777" w:rsidR="003C5BAC" w:rsidRDefault="003B4D30">
            <w:pPr>
              <w:pStyle w:val="TableParagraph"/>
              <w:spacing w:line="231" w:lineRule="exact"/>
              <w:ind w:left="81"/>
              <w:rPr>
                <w:sz w:val="20"/>
              </w:rPr>
            </w:pPr>
            <w:r>
              <w:rPr>
                <w:color w:val="1D7979"/>
                <w:sz w:val="20"/>
              </w:rPr>
              <w:t>Specification</w:t>
            </w:r>
          </w:p>
        </w:tc>
      </w:tr>
      <w:tr w:rsidR="003C5BAC" w14:paraId="6F26BD7E" w14:textId="77777777">
        <w:trPr>
          <w:trHeight w:val="165"/>
        </w:trPr>
        <w:tc>
          <w:tcPr>
            <w:tcW w:w="765" w:type="dxa"/>
            <w:vMerge/>
            <w:tcBorders>
              <w:top w:val="nil"/>
            </w:tcBorders>
          </w:tcPr>
          <w:p w14:paraId="2711C92F" w14:textId="77777777" w:rsidR="003C5BAC" w:rsidRDefault="003C5BAC">
            <w:pPr>
              <w:rPr>
                <w:sz w:val="2"/>
                <w:szCs w:val="2"/>
              </w:rPr>
            </w:pPr>
          </w:p>
        </w:tc>
        <w:tc>
          <w:tcPr>
            <w:tcW w:w="435" w:type="dxa"/>
            <w:tcBorders>
              <w:bottom w:val="nil"/>
            </w:tcBorders>
          </w:tcPr>
          <w:p w14:paraId="705FD2AF" w14:textId="77777777" w:rsidR="003C5BAC" w:rsidRDefault="003C5BA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14:paraId="27226FC6" w14:textId="77777777" w:rsidR="003C5BAC" w:rsidRDefault="003C5BAC">
            <w:pPr>
              <w:rPr>
                <w:sz w:val="2"/>
                <w:szCs w:val="2"/>
              </w:rPr>
            </w:pPr>
          </w:p>
        </w:tc>
      </w:tr>
    </w:tbl>
    <w:p w14:paraId="3C407E50" w14:textId="77777777" w:rsidR="003C5BAC" w:rsidRDefault="003C5BAC">
      <w:pPr>
        <w:pStyle w:val="Textoindependiente"/>
        <w:spacing w:before="7"/>
        <w:rPr>
          <w:sz w:val="23"/>
        </w:rPr>
      </w:pPr>
    </w:p>
    <w:p w14:paraId="113AA080" w14:textId="77777777" w:rsidR="003C5BAC" w:rsidRDefault="003B4D30">
      <w:pPr>
        <w:pStyle w:val="Textoindependiente"/>
        <w:ind w:left="-10"/>
      </w:pPr>
      <w:r>
        <w:pict w14:anchorId="4C4270F7">
          <v:group id="_x0000_s2089" style="position:absolute;left:0;text-align:left;margin-left:797.25pt;margin-top:-61.5pt;width:82.5pt;height:34.3pt;z-index:-16003072;mso-position-horizontal-relative:page" coordorigin="15945,-1230" coordsize="1650,686">
            <v:shape id="_x0000_s2091" style="position:absolute;left:15952;top:-1043;width:435;height:491" coordorigin="15953,-1042" coordsize="435,491" o:spt="100" adj="0,,0" path="m15953,-797r180,l16141,-866r24,-60l16203,-975r50,-36l16315,-1034r73,-8m15953,-797r180,l16141,-728r24,60l16203,-619r50,36l16315,-560r73,8e" filled="f" strokecolor="#2da7a7">
              <v:stroke joinstyle="round"/>
              <v:formulas/>
              <v:path arrowok="t" o:connecttype="segments"/>
            </v:shape>
            <v:shape id="_x0000_s2090" type="#_x0000_t202" style="position:absolute;left:16387;top:-1223;width:1200;height:360" filled="f" strokecolor="#2da7a7">
              <v:textbox inset="0,0,0,0">
                <w:txbxContent>
                  <w:p w14:paraId="41963786" w14:textId="77777777" w:rsidR="003C5BAC" w:rsidRDefault="003B4D30">
                    <w:pPr>
                      <w:spacing w:line="267" w:lineRule="exact"/>
                      <w:ind w:left="66"/>
                      <w:rPr>
                        <w:sz w:val="20"/>
                      </w:rPr>
                    </w:pPr>
                    <w:r>
                      <w:rPr>
                        <w:color w:val="1D7979"/>
                        <w:sz w:val="20"/>
                      </w:rPr>
                      <w:t>Description</w:t>
                    </w:r>
                  </w:p>
                </w:txbxContent>
              </v:textbox>
            </v:shape>
            <w10:wrap anchorx="page"/>
          </v:group>
        </w:pict>
      </w:r>
      <w:r>
        <w:pict w14:anchorId="2BF47E96">
          <v:group id="_x0000_s2086" style="position:absolute;left:0;text-align:left;margin-left:830.25pt;margin-top:-12.45pt;width:74.25pt;height:34.3pt;z-index:-16002560;mso-position-horizontal-relative:page" coordorigin="16605,-249" coordsize="1485,686">
            <v:shape id="_x0000_s2088" style="position:absolute;left:16612;top:-62;width:435;height:491" coordorigin="16613,-61" coordsize="435,491" o:spt="100" adj="0,,0" path="m16613,184r180,l16801,115r24,-60l16863,6r50,-36l16975,-53r73,-8m16613,184r180,l16801,253r24,60l16863,362r50,36l16975,421r73,8e" filled="f" strokecolor="#2da7a7">
              <v:stroke joinstyle="round"/>
              <v:formulas/>
              <v:path arrowok="t" o:connecttype="segments"/>
            </v:shape>
            <v:shape id="_x0000_s2087" type="#_x0000_t202" style="position:absolute;left:17047;top:-242;width:1035;height:360" filled="f" strokecolor="#2da7a7">
              <v:textbox inset="0,0,0,0">
                <w:txbxContent>
                  <w:p w14:paraId="4584C12E" w14:textId="77777777" w:rsidR="003C5BAC" w:rsidRDefault="003B4D30">
                    <w:pPr>
                      <w:spacing w:line="267" w:lineRule="exact"/>
                      <w:ind w:left="66"/>
                      <w:rPr>
                        <w:sz w:val="20"/>
                      </w:rPr>
                    </w:pPr>
                    <w:r>
                      <w:rPr>
                        <w:color w:val="1D7979"/>
                        <w:sz w:val="20"/>
                      </w:rPr>
                      <w:t>Voluntary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FFFFFF"/>
          <w:spacing w:val="13"/>
          <w:shd w:val="clear" w:color="auto" w:fill="2DA7A7"/>
        </w:rPr>
        <w:t xml:space="preserve"> </w:t>
      </w:r>
      <w:r>
        <w:rPr>
          <w:color w:val="FFFFFF"/>
          <w:shd w:val="clear" w:color="auto" w:fill="2DA7A7"/>
        </w:rPr>
        <w:t>Experience</w:t>
      </w:r>
      <w:r>
        <w:rPr>
          <w:color w:val="FFFFFF"/>
          <w:spacing w:val="14"/>
          <w:shd w:val="clear" w:color="auto" w:fill="2DA7A7"/>
        </w:rPr>
        <w:t xml:space="preserve"> </w:t>
      </w:r>
    </w:p>
    <w:tbl>
      <w:tblPr>
        <w:tblStyle w:val="TableNormal"/>
        <w:tblW w:w="0" w:type="auto"/>
        <w:tblInd w:w="1617" w:type="dxa"/>
        <w:tblBorders>
          <w:top w:val="single" w:sz="6" w:space="0" w:color="2DA7A7"/>
          <w:left w:val="single" w:sz="6" w:space="0" w:color="2DA7A7"/>
          <w:bottom w:val="single" w:sz="6" w:space="0" w:color="2DA7A7"/>
          <w:right w:val="single" w:sz="6" w:space="0" w:color="2DA7A7"/>
          <w:insideH w:val="single" w:sz="6" w:space="0" w:color="2DA7A7"/>
          <w:insideV w:val="single" w:sz="6" w:space="0" w:color="2DA7A7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435"/>
        <w:gridCol w:w="1380"/>
        <w:gridCol w:w="435"/>
        <w:gridCol w:w="675"/>
      </w:tblGrid>
      <w:tr w:rsidR="003C5BAC" w14:paraId="25EF1238" w14:textId="77777777">
        <w:trPr>
          <w:trHeight w:val="165"/>
        </w:trPr>
        <w:tc>
          <w:tcPr>
            <w:tcW w:w="615" w:type="dxa"/>
            <w:vMerge w:val="restart"/>
          </w:tcPr>
          <w:p w14:paraId="112C1563" w14:textId="77777777" w:rsidR="003C5BAC" w:rsidRDefault="003B4D30">
            <w:pPr>
              <w:pStyle w:val="TableParagraph"/>
              <w:spacing w:line="230" w:lineRule="exact"/>
              <w:ind w:left="81"/>
              <w:rPr>
                <w:sz w:val="20"/>
              </w:rPr>
            </w:pPr>
            <w:r>
              <w:rPr>
                <w:color w:val="1D7979"/>
                <w:sz w:val="20"/>
              </w:rPr>
              <w:t>Jobs</w:t>
            </w:r>
          </w:p>
        </w:tc>
        <w:tc>
          <w:tcPr>
            <w:tcW w:w="435" w:type="dxa"/>
            <w:tcBorders>
              <w:top w:val="nil"/>
            </w:tcBorders>
          </w:tcPr>
          <w:p w14:paraId="633D23FF" w14:textId="77777777" w:rsidR="003C5BAC" w:rsidRDefault="003C5BA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0" w:type="dxa"/>
            <w:vMerge w:val="restart"/>
          </w:tcPr>
          <w:p w14:paraId="3B9ACDD8" w14:textId="77777777" w:rsidR="003C5BAC" w:rsidRDefault="003B4D30">
            <w:pPr>
              <w:pStyle w:val="TableParagraph"/>
              <w:spacing w:line="230" w:lineRule="exact"/>
              <w:ind w:left="81"/>
              <w:rPr>
                <w:sz w:val="20"/>
              </w:rPr>
            </w:pPr>
            <w:r>
              <w:rPr>
                <w:color w:val="1D7979"/>
                <w:sz w:val="20"/>
              </w:rPr>
              <w:t>Transferable</w:t>
            </w:r>
          </w:p>
        </w:tc>
        <w:tc>
          <w:tcPr>
            <w:tcW w:w="435" w:type="dxa"/>
            <w:tcBorders>
              <w:top w:val="nil"/>
            </w:tcBorders>
          </w:tcPr>
          <w:p w14:paraId="3CD7BA00" w14:textId="77777777" w:rsidR="003C5BAC" w:rsidRDefault="003C5BA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5" w:type="dxa"/>
            <w:vMerge w:val="restart"/>
          </w:tcPr>
          <w:p w14:paraId="3B07665F" w14:textId="77777777" w:rsidR="003C5BAC" w:rsidRDefault="003B4D30">
            <w:pPr>
              <w:pStyle w:val="TableParagraph"/>
              <w:spacing w:line="230" w:lineRule="exact"/>
              <w:ind w:left="88"/>
              <w:rPr>
                <w:sz w:val="20"/>
              </w:rPr>
            </w:pPr>
            <w:r>
              <w:rPr>
                <w:color w:val="1D7979"/>
                <w:sz w:val="20"/>
              </w:rPr>
              <w:t>Skills</w:t>
            </w:r>
          </w:p>
        </w:tc>
      </w:tr>
      <w:tr w:rsidR="003C5BAC" w14:paraId="6EDDEF86" w14:textId="77777777">
        <w:trPr>
          <w:trHeight w:val="165"/>
        </w:trPr>
        <w:tc>
          <w:tcPr>
            <w:tcW w:w="615" w:type="dxa"/>
            <w:vMerge/>
            <w:tcBorders>
              <w:top w:val="nil"/>
            </w:tcBorders>
          </w:tcPr>
          <w:p w14:paraId="5F9AC1AA" w14:textId="77777777" w:rsidR="003C5BAC" w:rsidRDefault="003C5BAC">
            <w:pPr>
              <w:rPr>
                <w:sz w:val="2"/>
                <w:szCs w:val="2"/>
              </w:rPr>
            </w:pPr>
          </w:p>
        </w:tc>
        <w:tc>
          <w:tcPr>
            <w:tcW w:w="435" w:type="dxa"/>
            <w:tcBorders>
              <w:bottom w:val="nil"/>
            </w:tcBorders>
          </w:tcPr>
          <w:p w14:paraId="4F046FFF" w14:textId="77777777" w:rsidR="003C5BAC" w:rsidRDefault="003C5BA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78497049" w14:textId="77777777" w:rsidR="003C5BAC" w:rsidRDefault="003C5BAC">
            <w:pPr>
              <w:rPr>
                <w:sz w:val="2"/>
                <w:szCs w:val="2"/>
              </w:rPr>
            </w:pPr>
          </w:p>
        </w:tc>
        <w:tc>
          <w:tcPr>
            <w:tcW w:w="435" w:type="dxa"/>
            <w:tcBorders>
              <w:bottom w:val="nil"/>
            </w:tcBorders>
          </w:tcPr>
          <w:p w14:paraId="34659AE1" w14:textId="77777777" w:rsidR="003C5BAC" w:rsidRDefault="003C5BA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5" w:type="dxa"/>
            <w:vMerge/>
            <w:tcBorders>
              <w:top w:val="nil"/>
            </w:tcBorders>
          </w:tcPr>
          <w:p w14:paraId="38F3750B" w14:textId="77777777" w:rsidR="003C5BAC" w:rsidRDefault="003C5BAC">
            <w:pPr>
              <w:rPr>
                <w:sz w:val="2"/>
                <w:szCs w:val="2"/>
              </w:rPr>
            </w:pPr>
          </w:p>
        </w:tc>
      </w:tr>
    </w:tbl>
    <w:p w14:paraId="533AE14A" w14:textId="77777777" w:rsidR="003C5BAC" w:rsidRDefault="003C5BAC">
      <w:pPr>
        <w:pStyle w:val="Textoindependiente"/>
        <w:spacing w:before="8"/>
        <w:rPr>
          <w:sz w:val="5"/>
        </w:rPr>
      </w:pPr>
    </w:p>
    <w:p w14:paraId="14E1A63B" w14:textId="77777777" w:rsidR="003C5BAC" w:rsidRDefault="003B4D30">
      <w:pPr>
        <w:pStyle w:val="Textoindependiente"/>
        <w:ind w:left="-10"/>
      </w:pPr>
      <w:r>
        <w:pict w14:anchorId="3847C460">
          <v:group id="_x0000_s2080" style="width:171.4pt;height:67.85pt;mso-position-horizontal-relative:char;mso-position-vertical-relative:line" coordsize="3428,1357">
            <v:shape id="_x0000_s2085" style="position:absolute;left:1500;top:187;width:435;height:982" coordorigin="1500,188" coordsize="435,982" o:spt="100" adj="0,,0" path="m1500,678r180,l1685,572r13,-95l1720,394r30,-72l1787,265r44,-42l1880,197r55,-9m1500,678r180,l1698,678r52,l1831,678r104,m1500,678r180,l1685,784r13,95l1720,963r30,71l1787,1091r44,42l1880,1160r55,9e" filled="f" strokecolor="#2da7a7">
              <v:stroke joinstyle="round"/>
              <v:formulas/>
              <v:path arrowok="t" o:connecttype="segments"/>
            </v:shape>
            <v:shape id="_x0000_s2084" type="#_x0000_t202" style="position:absolute;left:1935;top:498;width:1485;height:360" filled="f" strokecolor="#2da7a7">
              <v:textbox inset="0,0,0,0">
                <w:txbxContent>
                  <w:p w14:paraId="789066FE" w14:textId="77777777" w:rsidR="003C5BAC" w:rsidRDefault="003B4D30">
                    <w:pPr>
                      <w:spacing w:line="267" w:lineRule="exact"/>
                      <w:ind w:left="51"/>
                      <w:rPr>
                        <w:sz w:val="20"/>
                      </w:rPr>
                    </w:pPr>
                    <w:r>
                      <w:rPr>
                        <w:color w:val="1D7979"/>
                        <w:sz w:val="20"/>
                      </w:rPr>
                      <w:t>Communication</w:t>
                    </w:r>
                  </w:p>
                </w:txbxContent>
              </v:textbox>
            </v:shape>
            <v:shape id="_x0000_s2083" type="#_x0000_t202" style="position:absolute;top:498;width:1500;height:360" fillcolor="#2da7a7" stroked="f">
              <v:textbox inset="0,0,0,0">
                <w:txbxContent>
                  <w:p w14:paraId="6DAED79A" w14:textId="77777777" w:rsidR="003C5BAC" w:rsidRDefault="003B4D30">
                    <w:pPr>
                      <w:spacing w:line="275" w:lineRule="exact"/>
                      <w:ind w:left="81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Personal</w:t>
                    </w:r>
                    <w:r>
                      <w:rPr>
                        <w:color w:val="FFFFFF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Skills</w:t>
                    </w:r>
                  </w:p>
                </w:txbxContent>
              </v:textbox>
            </v:shape>
            <v:shape id="_x0000_s2082" type="#_x0000_t202" style="position:absolute;left:1935;top:988;width:1155;height:360" filled="f" strokecolor="#2da7a7">
              <v:textbox inset="0,0,0,0">
                <w:txbxContent>
                  <w:p w14:paraId="6C8C88F8" w14:textId="77777777" w:rsidR="003C5BAC" w:rsidRDefault="003B4D30">
                    <w:pPr>
                      <w:spacing w:line="267" w:lineRule="exact"/>
                      <w:ind w:left="66"/>
                      <w:rPr>
                        <w:sz w:val="20"/>
                      </w:rPr>
                    </w:pPr>
                    <w:r>
                      <w:rPr>
                        <w:color w:val="1D7979"/>
                        <w:sz w:val="20"/>
                      </w:rPr>
                      <w:t>Leadership</w:t>
                    </w:r>
                  </w:p>
                </w:txbxContent>
              </v:textbox>
            </v:shape>
            <v:shape id="_x0000_s2081" type="#_x0000_t202" style="position:absolute;left:1935;top:7;width:1065;height:360" filled="f" strokecolor="#2da7a7">
              <v:textbox inset="0,0,0,0">
                <w:txbxContent>
                  <w:p w14:paraId="5D8F0A7F" w14:textId="77777777" w:rsidR="003C5BAC" w:rsidRDefault="003B4D30">
                    <w:pPr>
                      <w:spacing w:line="267" w:lineRule="exact"/>
                      <w:ind w:left="73"/>
                      <w:rPr>
                        <w:sz w:val="20"/>
                      </w:rPr>
                    </w:pPr>
                    <w:r>
                      <w:rPr>
                        <w:color w:val="1D7979"/>
                        <w:sz w:val="20"/>
                      </w:rPr>
                      <w:t>Confident</w:t>
                    </w:r>
                  </w:p>
                </w:txbxContent>
              </v:textbox>
            </v:shape>
            <w10:anchorlock/>
          </v:group>
        </w:pict>
      </w:r>
    </w:p>
    <w:p w14:paraId="2FB2F0D0" w14:textId="77777777" w:rsidR="003C5BAC" w:rsidRDefault="003C5BAC">
      <w:pPr>
        <w:sectPr w:rsidR="003C5BAC">
          <w:type w:val="continuous"/>
          <w:pgSz w:w="21120" w:h="16350" w:orient="landscape"/>
          <w:pgMar w:top="500" w:right="400" w:bottom="280" w:left="420" w:header="720" w:footer="720" w:gutter="0"/>
          <w:cols w:num="5" w:space="720" w:equalWidth="0">
            <w:col w:w="4631" w:space="59"/>
            <w:col w:w="5562" w:space="39"/>
            <w:col w:w="3960" w:space="40"/>
            <w:col w:w="687" w:space="40"/>
            <w:col w:w="5282"/>
          </w:cols>
        </w:sectPr>
      </w:pPr>
    </w:p>
    <w:p w14:paraId="7ECD2B0F" w14:textId="77777777" w:rsidR="003C5BAC" w:rsidRDefault="003C5BAC">
      <w:pPr>
        <w:pStyle w:val="Textoindependiente"/>
      </w:pPr>
    </w:p>
    <w:p w14:paraId="1FF9D3F0" w14:textId="77777777" w:rsidR="003C5BAC" w:rsidRDefault="003C5BAC">
      <w:pPr>
        <w:pStyle w:val="Textoindependiente"/>
      </w:pPr>
    </w:p>
    <w:p w14:paraId="4E4470D5" w14:textId="77777777" w:rsidR="003C5BAC" w:rsidRDefault="003C5BAC">
      <w:pPr>
        <w:pStyle w:val="Textoindependiente"/>
      </w:pPr>
    </w:p>
    <w:p w14:paraId="32A982A2" w14:textId="77777777" w:rsidR="003C5BAC" w:rsidRDefault="003C5BAC">
      <w:pPr>
        <w:pStyle w:val="Textoindependiente"/>
        <w:spacing w:before="13"/>
        <w:rPr>
          <w:sz w:val="12"/>
        </w:rPr>
      </w:pPr>
    </w:p>
    <w:p w14:paraId="2C053FDE" w14:textId="77777777" w:rsidR="003C5BAC" w:rsidRDefault="003C5BAC">
      <w:pPr>
        <w:rPr>
          <w:sz w:val="12"/>
        </w:rPr>
        <w:sectPr w:rsidR="003C5BAC">
          <w:type w:val="continuous"/>
          <w:pgSz w:w="21120" w:h="16350" w:orient="landscape"/>
          <w:pgMar w:top="500" w:right="400" w:bottom="280" w:left="420" w:header="720" w:footer="720" w:gutter="0"/>
          <w:cols w:space="720"/>
        </w:sectPr>
      </w:pPr>
    </w:p>
    <w:p w14:paraId="606FF845" w14:textId="77777777" w:rsidR="003C5BAC" w:rsidRDefault="003B4D30">
      <w:pPr>
        <w:pStyle w:val="Ttulo1"/>
        <w:ind w:right="38"/>
        <w:jc w:val="right"/>
      </w:pPr>
      <w:r>
        <w:pict w14:anchorId="344566E6">
          <v:group id="_x0000_s2074" style="position:absolute;left:0;text-align:left;margin-left:745.9pt;margin-top:69.95pt;width:136.9pt;height:67.8pt;z-index:15733760;mso-position-horizontal-relative:page" coordorigin="14918,1399" coordsize="2738,1356">
            <v:shape id="_x0000_s2079" style="position:absolute;left:15817;top:1586;width:435;height:981" coordorigin="15818,1587" coordsize="435,981" o:spt="100" adj="0,,0" path="m15818,2077r180,l16002,1972r14,-96l16038,1793r30,-71l16105,1664r43,-42l16198,1596r55,-9m15818,2077r180,l16016,2077r52,l16148,2077r105,m15818,2077r180,l16002,2183r14,95l16038,2362r30,71l16105,2490r43,42l16198,2559r55,9e" filled="f" strokecolor="#ffbf00">
              <v:stroke joinstyle="round"/>
              <v:formulas/>
              <v:path arrowok="t" o:connecttype="segments"/>
            </v:shape>
            <v:shape id="_x0000_s2078" type="#_x0000_t202" style="position:absolute;left:16252;top:1897;width:585;height:360" filled="f" strokecolor="#ffbf00">
              <v:textbox inset="0,0,0,0">
                <w:txbxContent>
                  <w:p w14:paraId="3792F758" w14:textId="77777777" w:rsidR="003C5BAC" w:rsidRDefault="003B4D30">
                    <w:pPr>
                      <w:spacing w:line="267" w:lineRule="exact"/>
                      <w:ind w:left="73"/>
                      <w:rPr>
                        <w:sz w:val="20"/>
                      </w:rPr>
                    </w:pPr>
                    <w:r>
                      <w:rPr>
                        <w:color w:val="BC8C00"/>
                        <w:sz w:val="20"/>
                      </w:rPr>
                      <w:t>Calm</w:t>
                    </w:r>
                  </w:p>
                </w:txbxContent>
              </v:textbox>
            </v:shape>
            <v:shape id="_x0000_s2077" type="#_x0000_t202" style="position:absolute;left:14917;top:1897;width:900;height:360" fillcolor="#ffbf00" stroked="f">
              <v:textbox inset="0,0,0,0">
                <w:txbxContent>
                  <w:p w14:paraId="3DFADC42" w14:textId="77777777" w:rsidR="003C5BAC" w:rsidRDefault="003B4D30">
                    <w:pPr>
                      <w:spacing w:line="275" w:lineRule="exact"/>
                      <w:ind w:left="88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Relaxed</w:t>
                    </w:r>
                  </w:p>
                </w:txbxContent>
              </v:textbox>
            </v:shape>
            <v:shape id="_x0000_s2076" type="#_x0000_t202" style="position:absolute;left:16252;top:2387;width:1395;height:360" filled="f" strokecolor="#ffbf00">
              <v:textbox inset="0,0,0,0">
                <w:txbxContent>
                  <w:p w14:paraId="5402328E" w14:textId="77777777" w:rsidR="003C5BAC" w:rsidRDefault="003B4D30">
                    <w:pPr>
                      <w:spacing w:line="267" w:lineRule="exact"/>
                      <w:ind w:left="36"/>
                      <w:rPr>
                        <w:sz w:val="20"/>
                      </w:rPr>
                    </w:pPr>
                    <w:r>
                      <w:rPr>
                        <w:color w:val="BC8C00"/>
                        <w:sz w:val="20"/>
                      </w:rPr>
                      <w:t>Light-hearted</w:t>
                    </w:r>
                  </w:p>
                </w:txbxContent>
              </v:textbox>
            </v:shape>
            <v:shape id="_x0000_s2075" type="#_x0000_t202" style="position:absolute;left:16252;top:1406;width:705;height:360" filled="f" strokecolor="#ffbf00">
              <v:textbox inset="0,0,0,0">
                <w:txbxContent>
                  <w:p w14:paraId="6B8AB511" w14:textId="77777777" w:rsidR="003C5BAC" w:rsidRDefault="003B4D30">
                    <w:pPr>
                      <w:spacing w:line="267" w:lineRule="exact"/>
                      <w:ind w:left="81"/>
                      <w:rPr>
                        <w:sz w:val="20"/>
                      </w:rPr>
                    </w:pPr>
                    <w:r>
                      <w:rPr>
                        <w:color w:val="BC8C00"/>
                        <w:sz w:val="20"/>
                      </w:rPr>
                      <w:t>Funny</w:t>
                    </w:r>
                  </w:p>
                </w:txbxContent>
              </v:textbox>
            </v:shape>
            <w10:wrap anchorx="page"/>
          </v:group>
        </w:pict>
      </w:r>
      <w:r>
        <w:pict w14:anchorId="65895F18">
          <v:group id="_x0000_s2068" style="position:absolute;left:0;text-align:left;margin-left:121.15pt;margin-top:-41.75pt;width:124.15pt;height:67.8pt;z-index:15738880;mso-position-horizontal-relative:page" coordorigin="2423,-835" coordsize="2483,1356">
            <v:shape id="_x0000_s2073" style="position:absolute;left:3855;top:-648;width:435;height:981" coordorigin="3855,-648" coordsize="435,981" o:spt="100" adj="0,,0" path="m4290,-157r-180,l4105,-263r-13,-95l4070,-442r-30,-71l4003,-570r-44,-42l3910,-639r-55,-9m4290,-157r-180,l4092,-157r-52,l3959,-157r-104,m4290,-157r-180,l4105,-52r-13,96l4070,127r-30,71l4003,256r-44,42l3910,324r-55,9e" filled="f" strokecolor="#2da7a7">
              <v:stroke joinstyle="round"/>
              <v:formulas/>
              <v:path arrowok="t" o:connecttype="segments"/>
            </v:shape>
            <v:shape id="_x0000_s2072" type="#_x0000_t202" style="position:absolute;left:3060;top:-338;width:795;height:360" filled="f" strokecolor="#2da7a7">
              <v:textbox inset="0,0,0,0">
                <w:txbxContent>
                  <w:p w14:paraId="1F5D67A5" w14:textId="77777777" w:rsidR="003C5BAC" w:rsidRDefault="003B4D30">
                    <w:pPr>
                      <w:spacing w:line="267" w:lineRule="exact"/>
                      <w:ind w:left="73"/>
                      <w:rPr>
                        <w:sz w:val="20"/>
                      </w:rPr>
                    </w:pPr>
                    <w:r>
                      <w:rPr>
                        <w:color w:val="1D7979"/>
                        <w:sz w:val="20"/>
                      </w:rPr>
                      <w:t>Energy</w:t>
                    </w:r>
                  </w:p>
                </w:txbxContent>
              </v:textbox>
            </v:shape>
            <v:shape id="_x0000_s2071" type="#_x0000_t202" style="position:absolute;left:4290;top:-338;width:615;height:360" fillcolor="#2da7a7" stroked="f">
              <v:textbox inset="0,0,0,0">
                <w:txbxContent>
                  <w:p w14:paraId="77215190" w14:textId="77777777" w:rsidR="003C5BAC" w:rsidRDefault="003B4D30">
                    <w:pPr>
                      <w:spacing w:line="275" w:lineRule="exact"/>
                      <w:ind w:left="88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Food</w:t>
                    </w:r>
                  </w:p>
                </w:txbxContent>
              </v:textbox>
            </v:shape>
            <v:shape id="_x0000_s2070" type="#_x0000_t202" style="position:absolute;left:3060;top:153;width:795;height:360" filled="f" strokecolor="#2da7a7">
              <v:textbox inset="0,0,0,0">
                <w:txbxContent>
                  <w:p w14:paraId="274AF166" w14:textId="77777777" w:rsidR="003C5BAC" w:rsidRDefault="003B4D30">
                    <w:pPr>
                      <w:spacing w:line="267" w:lineRule="exact"/>
                      <w:ind w:left="73"/>
                      <w:rPr>
                        <w:sz w:val="20"/>
                      </w:rPr>
                    </w:pPr>
                    <w:r>
                      <w:rPr>
                        <w:color w:val="1D7979"/>
                        <w:sz w:val="20"/>
                      </w:rPr>
                      <w:t>Before</w:t>
                    </w:r>
                  </w:p>
                </w:txbxContent>
              </v:textbox>
            </v:shape>
            <v:shape id="_x0000_s2069" type="#_x0000_t202" style="position:absolute;left:2430;top:-828;width:1425;height:360" filled="f" strokecolor="#2da7a7">
              <v:textbox inset="0,0,0,0">
                <w:txbxContent>
                  <w:p w14:paraId="19C28935" w14:textId="77777777" w:rsidR="003C5BAC" w:rsidRDefault="003B4D30">
                    <w:pPr>
                      <w:spacing w:line="267" w:lineRule="exact"/>
                      <w:ind w:left="58"/>
                      <w:rPr>
                        <w:sz w:val="20"/>
                      </w:rPr>
                    </w:pPr>
                    <w:r>
                      <w:rPr>
                        <w:color w:val="1D7979"/>
                        <w:sz w:val="20"/>
                      </w:rPr>
                      <w:t>Concentration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FFFFFF"/>
        </w:rPr>
        <w:t>Remember</w:t>
      </w:r>
    </w:p>
    <w:p w14:paraId="429459FD" w14:textId="77777777" w:rsidR="003C5BAC" w:rsidRDefault="003B4D30">
      <w:pPr>
        <w:pStyle w:val="Textoindependiente"/>
        <w:spacing w:before="176"/>
        <w:ind w:left="5277" w:right="4324"/>
        <w:jc w:val="center"/>
      </w:pPr>
      <w:r>
        <w:br w:type="column"/>
      </w:r>
      <w:r>
        <w:rPr>
          <w:color w:val="FFFFFF"/>
          <w:spacing w:val="-2"/>
          <w:shd w:val="clear" w:color="auto" w:fill="FFBF00"/>
        </w:rPr>
        <w:t xml:space="preserve"> </w:t>
      </w:r>
      <w:r>
        <w:rPr>
          <w:color w:val="FFFFFF"/>
          <w:shd w:val="clear" w:color="auto" w:fill="FFBF00"/>
        </w:rPr>
        <w:t>Communication</w:t>
      </w:r>
      <w:r>
        <w:rPr>
          <w:color w:val="FFFFFF"/>
          <w:spacing w:val="1"/>
          <w:shd w:val="clear" w:color="auto" w:fill="FFBF00"/>
        </w:rPr>
        <w:t xml:space="preserve"> </w:t>
      </w:r>
    </w:p>
    <w:p w14:paraId="504D2077" w14:textId="77777777" w:rsidR="003C5BAC" w:rsidRDefault="003C5BAC">
      <w:pPr>
        <w:jc w:val="center"/>
        <w:sectPr w:rsidR="003C5BAC">
          <w:type w:val="continuous"/>
          <w:pgSz w:w="21120" w:h="16350" w:orient="landscape"/>
          <w:pgMar w:top="500" w:right="400" w:bottom="280" w:left="420" w:header="720" w:footer="720" w:gutter="0"/>
          <w:cols w:num="2" w:space="720" w:equalWidth="0">
            <w:col w:w="6577" w:space="2657"/>
            <w:col w:w="11066"/>
          </w:cols>
        </w:sectPr>
      </w:pPr>
    </w:p>
    <w:p w14:paraId="39E3621A" w14:textId="77777777" w:rsidR="003C5BAC" w:rsidRDefault="003C5BAC">
      <w:pPr>
        <w:pStyle w:val="Textoindependiente"/>
      </w:pPr>
    </w:p>
    <w:p w14:paraId="6337565C" w14:textId="77777777" w:rsidR="003C5BAC" w:rsidRDefault="003C5BAC">
      <w:pPr>
        <w:pStyle w:val="Textoindependiente"/>
        <w:spacing w:before="2"/>
        <w:rPr>
          <w:sz w:val="19"/>
        </w:rPr>
      </w:pPr>
    </w:p>
    <w:p w14:paraId="5CF8FC3C" w14:textId="77777777" w:rsidR="003C5BAC" w:rsidRDefault="003C5BAC">
      <w:pPr>
        <w:rPr>
          <w:sz w:val="19"/>
        </w:rPr>
        <w:sectPr w:rsidR="003C5BAC">
          <w:type w:val="continuous"/>
          <w:pgSz w:w="21120" w:h="16350" w:orient="landscape"/>
          <w:pgMar w:top="500" w:right="400" w:bottom="280" w:left="420" w:header="720" w:footer="720" w:gutter="0"/>
          <w:cols w:space="720"/>
        </w:sectPr>
      </w:pPr>
    </w:p>
    <w:p w14:paraId="56F16A74" w14:textId="77777777" w:rsidR="003C5BAC" w:rsidRDefault="003C5BAC">
      <w:pPr>
        <w:pStyle w:val="Textoindependiente"/>
        <w:spacing w:before="5"/>
        <w:rPr>
          <w:sz w:val="26"/>
        </w:rPr>
      </w:pPr>
    </w:p>
    <w:p w14:paraId="068DCA1F" w14:textId="77777777" w:rsidR="003C5BAC" w:rsidRDefault="003B4D30">
      <w:pPr>
        <w:pStyle w:val="Textoindependiente"/>
        <w:ind w:right="38"/>
        <w:jc w:val="right"/>
      </w:pPr>
      <w:r>
        <w:pict w14:anchorId="6211F7E1">
          <v:group id="_x0000_s2062" style="position:absolute;left:0;text-align:left;margin-left:819.75pt;margin-top:-96.9pt;width:96pt;height:92.35pt;z-index:15733248;mso-position-horizontal-relative:page" coordorigin="16395,-1938" coordsize="1920,1847">
            <v:shape id="_x0000_s2067" style="position:absolute;left:16402;top:-1751;width:435;height:1472" coordorigin="16403,-1751" coordsize="435,1472" o:spt="100" adj="0,,0" path="m16403,-1015r180,l16585,-1132r7,-108l16604,-1340r17,-91l16641,-1512r24,-70l16693,-1641r32,-47l16759,-1723r38,-21l16838,-1751t-435,736l16583,-1015r8,-69l16615,-1144r38,-49l16703,-1229r62,-23l16838,-1260t-435,245l16583,-1015r8,69l16615,-886r38,49l16703,-801r62,23l16838,-770t-435,-245l16583,-1015r2,117l16592,-790r12,100l16621,-599r20,81l16665,-448r28,59l16725,-342r34,34l16797,-287r41,8e" filled="f" strokecolor="#ffbf00">
              <v:stroke joinstyle="round"/>
              <v:formulas/>
              <v:path arrowok="t" o:connecttype="segments"/>
            </v:shape>
            <v:shape id="_x0000_s2066" type="#_x0000_t202" style="position:absolute;left:16837;top:-460;width:1470;height:360" filled="f" strokecolor="#ffbf00">
              <v:textbox inset="0,0,0,0">
                <w:txbxContent>
                  <w:p w14:paraId="15893E14" w14:textId="77777777" w:rsidR="003C5BAC" w:rsidRDefault="003B4D30">
                    <w:pPr>
                      <w:spacing w:line="267" w:lineRule="exact"/>
                      <w:ind w:left="81"/>
                      <w:rPr>
                        <w:sz w:val="20"/>
                      </w:rPr>
                    </w:pPr>
                    <w:r>
                      <w:rPr>
                        <w:color w:val="BC8C00"/>
                        <w:sz w:val="20"/>
                      </w:rPr>
                      <w:t>Body</w:t>
                    </w:r>
                    <w:r>
                      <w:rPr>
                        <w:color w:val="BC8C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BC8C00"/>
                        <w:sz w:val="20"/>
                      </w:rPr>
                      <w:t>language</w:t>
                    </w:r>
                  </w:p>
                </w:txbxContent>
              </v:textbox>
            </v:shape>
            <v:shape id="_x0000_s2065" type="#_x0000_t202" style="position:absolute;left:16837;top:-950;width:1230;height:360" filled="f" strokecolor="#ffbf00">
              <v:textbox inset="0,0,0,0">
                <w:txbxContent>
                  <w:p w14:paraId="4474244E" w14:textId="77777777" w:rsidR="003C5BAC" w:rsidRDefault="003B4D30">
                    <w:pPr>
                      <w:spacing w:line="267" w:lineRule="exact"/>
                      <w:ind w:left="58"/>
                      <w:rPr>
                        <w:sz w:val="20"/>
                      </w:rPr>
                    </w:pPr>
                    <w:r>
                      <w:rPr>
                        <w:color w:val="BC8C00"/>
                        <w:sz w:val="20"/>
                      </w:rPr>
                      <w:t>Eye</w:t>
                    </w:r>
                    <w:r>
                      <w:rPr>
                        <w:color w:val="BC8C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BC8C00"/>
                        <w:sz w:val="20"/>
                      </w:rPr>
                      <w:t>contact</w:t>
                    </w:r>
                  </w:p>
                </w:txbxContent>
              </v:textbox>
            </v:shape>
            <v:shape id="_x0000_s2064" type="#_x0000_t202" style="position:absolute;left:16837;top:-1441;width:645;height:360" filled="f" strokecolor="#ffbf00">
              <v:textbox inset="0,0,0,0">
                <w:txbxContent>
                  <w:p w14:paraId="6FC566F5" w14:textId="77777777" w:rsidR="003C5BAC" w:rsidRDefault="003B4D30">
                    <w:pPr>
                      <w:spacing w:line="267" w:lineRule="exact"/>
                      <w:ind w:left="73"/>
                      <w:rPr>
                        <w:sz w:val="20"/>
                      </w:rPr>
                    </w:pPr>
                    <w:r>
                      <w:rPr>
                        <w:color w:val="BC8C00"/>
                        <w:sz w:val="20"/>
                      </w:rPr>
                      <w:t>Clear</w:t>
                    </w:r>
                  </w:p>
                </w:txbxContent>
              </v:textbox>
            </v:shape>
            <v:shape id="_x0000_s2063" type="#_x0000_t202" style="position:absolute;left:16837;top:-1931;width:600;height:360" filled="f" strokecolor="#ffbf00">
              <v:textbox inset="0,0,0,0">
                <w:txbxContent>
                  <w:p w14:paraId="75F27010" w14:textId="77777777" w:rsidR="003C5BAC" w:rsidRDefault="003B4D30">
                    <w:pPr>
                      <w:spacing w:line="267" w:lineRule="exact"/>
                      <w:ind w:left="81"/>
                      <w:rPr>
                        <w:sz w:val="20"/>
                      </w:rPr>
                    </w:pPr>
                    <w:r>
                      <w:rPr>
                        <w:color w:val="BC8C00"/>
                        <w:sz w:val="20"/>
                      </w:rPr>
                      <w:t>Loud</w:t>
                    </w:r>
                  </w:p>
                </w:txbxContent>
              </v:textbox>
            </v:shape>
            <w10:wrap anchorx="page"/>
          </v:group>
        </w:pict>
      </w:r>
      <w:r>
        <w:pict w14:anchorId="665F5C9C">
          <v:group id="_x0000_s2056" style="position:absolute;left:0;text-align:left;margin-left:108.4pt;margin-top:-36.95pt;width:76.5pt;height:92.35pt;z-index:15739392;mso-position-horizontal-relative:page" coordorigin="2168,-739" coordsize="1530,1847">
            <v:shape id="_x0000_s2061" style="position:absolute;left:3255;top:-552;width:435;height:1472" coordorigin="3255,-552" coordsize="435,1472" o:spt="100" adj="0,,0" path="m3690,184r-180,l3508,68r-8,-109l3488,-141r-16,-91l3452,-313r-25,-70l3399,-442r-31,-47l3333,-523r-38,-21l3255,-552t435,736l3510,184r-8,-69l3478,55,3440,6r-51,-36l3327,-53r-72,-8m3690,184r-180,l3502,253r-24,60l3440,362r-51,36l3327,421r-72,8m3690,184r-180,l3508,301r-8,108l3488,509r-16,91l3452,681r-25,70l3399,810r-31,47l3333,892r-38,21l3255,920e" filled="f" strokecolor="#2da7a7">
              <v:stroke joinstyle="round"/>
              <v:formulas/>
              <v:path arrowok="t" o:connecttype="segments"/>
            </v:shape>
            <v:shape id="_x0000_s2060" type="#_x0000_t202" style="position:absolute;left:2520;top:739;width:735;height:360" filled="f" strokecolor="#2da7a7">
              <v:textbox inset="0,0,0,0">
                <w:txbxContent>
                  <w:p w14:paraId="60F31EC7" w14:textId="77777777" w:rsidR="003C5BAC" w:rsidRDefault="003B4D30">
                    <w:pPr>
                      <w:spacing w:line="267" w:lineRule="exact"/>
                      <w:ind w:left="66"/>
                      <w:rPr>
                        <w:sz w:val="20"/>
                      </w:rPr>
                    </w:pPr>
                    <w:r>
                      <w:rPr>
                        <w:color w:val="1D7979"/>
                        <w:sz w:val="20"/>
                      </w:rPr>
                      <w:t>Recite</w:t>
                    </w:r>
                  </w:p>
                </w:txbxContent>
              </v:textbox>
            </v:shape>
            <v:shape id="_x0000_s2059" type="#_x0000_t202" style="position:absolute;left:2340;top:249;width:915;height:360" filled="f" strokecolor="#2da7a7">
              <v:textbox inset="0,0,0,0">
                <w:txbxContent>
                  <w:p w14:paraId="5178821A" w14:textId="77777777" w:rsidR="003C5BAC" w:rsidRDefault="003B4D30">
                    <w:pPr>
                      <w:spacing w:line="267" w:lineRule="exact"/>
                      <w:ind w:left="43"/>
                      <w:rPr>
                        <w:sz w:val="20"/>
                      </w:rPr>
                    </w:pPr>
                    <w:r>
                      <w:rPr>
                        <w:color w:val="1D7979"/>
                        <w:sz w:val="20"/>
                      </w:rPr>
                      <w:t>Attitude</w:t>
                    </w:r>
                  </w:p>
                </w:txbxContent>
              </v:textbox>
            </v:shape>
            <v:shape id="_x0000_s2058" type="#_x0000_t202" style="position:absolute;left:2325;top:-242;width:930;height:360" filled="f" strokecolor="#2da7a7">
              <v:textbox inset="0,0,0,0">
                <w:txbxContent>
                  <w:p w14:paraId="5D219488" w14:textId="77777777" w:rsidR="003C5BAC" w:rsidRDefault="003B4D30">
                    <w:pPr>
                      <w:spacing w:line="267" w:lineRule="exact"/>
                      <w:ind w:left="66"/>
                      <w:rPr>
                        <w:sz w:val="20"/>
                      </w:rPr>
                    </w:pPr>
                    <w:r>
                      <w:rPr>
                        <w:color w:val="1D7979"/>
                        <w:sz w:val="20"/>
                      </w:rPr>
                      <w:t>Answers</w:t>
                    </w:r>
                  </w:p>
                </w:txbxContent>
              </v:textbox>
            </v:shape>
            <v:shape id="_x0000_s2057" type="#_x0000_t202" style="position:absolute;left:2175;top:-732;width:1080;height:360" filled="f" strokecolor="#2da7a7">
              <v:textbox inset="0,0,0,0">
                <w:txbxContent>
                  <w:p w14:paraId="3BB1185E" w14:textId="77777777" w:rsidR="003C5BAC" w:rsidRDefault="003B4D30">
                    <w:pPr>
                      <w:spacing w:line="267" w:lineRule="exact"/>
                      <w:ind w:left="73"/>
                      <w:rPr>
                        <w:sz w:val="20"/>
                      </w:rPr>
                    </w:pPr>
                    <w:r>
                      <w:rPr>
                        <w:color w:val="1D7979"/>
                        <w:sz w:val="20"/>
                      </w:rPr>
                      <w:t>Hydration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FFFFFF"/>
          <w:spacing w:val="13"/>
          <w:shd w:val="clear" w:color="auto" w:fill="2DA7A7"/>
        </w:rPr>
        <w:t xml:space="preserve"> </w:t>
      </w:r>
      <w:r>
        <w:rPr>
          <w:color w:val="FFFFFF"/>
          <w:shd w:val="clear" w:color="auto" w:fill="2DA7A7"/>
        </w:rPr>
        <w:t>Preparation</w:t>
      </w:r>
      <w:r>
        <w:rPr>
          <w:color w:val="FFFFFF"/>
          <w:spacing w:val="5"/>
          <w:shd w:val="clear" w:color="auto" w:fill="2DA7A7"/>
        </w:rPr>
        <w:t xml:space="preserve"> </w:t>
      </w:r>
    </w:p>
    <w:p w14:paraId="088FC2E9" w14:textId="77777777" w:rsidR="003C5BAC" w:rsidRDefault="003B4D30">
      <w:pPr>
        <w:pStyle w:val="Ttulo1"/>
        <w:ind w:left="3270"/>
      </w:pPr>
      <w:r>
        <w:br w:type="column"/>
      </w:r>
      <w:r>
        <w:rPr>
          <w:color w:val="FFFFFF"/>
        </w:rPr>
        <w:t>First</w:t>
      </w:r>
      <w:r>
        <w:rPr>
          <w:color w:val="FFFFFF"/>
          <w:spacing w:val="-15"/>
        </w:rPr>
        <w:t xml:space="preserve"> </w:t>
      </w:r>
      <w:r>
        <w:rPr>
          <w:color w:val="FFFFFF"/>
        </w:rPr>
        <w:t>impression</w:t>
      </w:r>
    </w:p>
    <w:p w14:paraId="0E35083D" w14:textId="77777777" w:rsidR="003C5BAC" w:rsidRDefault="003C5BAC">
      <w:pPr>
        <w:sectPr w:rsidR="003C5BAC">
          <w:type w:val="continuous"/>
          <w:pgSz w:w="21120" w:h="16350" w:orient="landscape"/>
          <w:pgMar w:top="500" w:right="400" w:bottom="280" w:left="420" w:header="720" w:footer="720" w:gutter="0"/>
          <w:cols w:num="2" w:space="720" w:equalWidth="0">
            <w:col w:w="4525" w:space="4016"/>
            <w:col w:w="11759"/>
          </w:cols>
        </w:sectPr>
      </w:pPr>
    </w:p>
    <w:p w14:paraId="2389CA5A" w14:textId="77777777" w:rsidR="003C5BAC" w:rsidRDefault="003C5BAC">
      <w:pPr>
        <w:pStyle w:val="Textoindependiente"/>
      </w:pPr>
    </w:p>
    <w:p w14:paraId="7824AF64" w14:textId="77777777" w:rsidR="003C5BAC" w:rsidRDefault="003C5BAC">
      <w:pPr>
        <w:pStyle w:val="Textoindependiente"/>
      </w:pPr>
    </w:p>
    <w:p w14:paraId="32698138" w14:textId="77777777" w:rsidR="003C5BAC" w:rsidRDefault="003C5BAC">
      <w:pPr>
        <w:pStyle w:val="Textoindependiente"/>
      </w:pPr>
    </w:p>
    <w:p w14:paraId="148F1EC8" w14:textId="77777777" w:rsidR="003C5BAC" w:rsidRDefault="003C5BAC">
      <w:pPr>
        <w:pStyle w:val="Textoindependiente"/>
        <w:spacing w:before="4"/>
        <w:rPr>
          <w:sz w:val="27"/>
        </w:rPr>
      </w:pPr>
    </w:p>
    <w:p w14:paraId="519CA58A" w14:textId="77777777" w:rsidR="003C5BAC" w:rsidRDefault="003B4D30">
      <w:pPr>
        <w:pStyle w:val="Textoindependiente"/>
        <w:ind w:left="14482"/>
      </w:pPr>
      <w:r>
        <w:pict w14:anchorId="477975AE">
          <v:group id="_x0000_s2050" style="width:133.9pt;height:67.8pt;mso-position-horizontal-relative:char;mso-position-vertical-relative:line" coordsize="2678,1356">
            <v:shape id="_x0000_s2055" style="position:absolute;left:1305;top:187;width:435;height:981" coordorigin="1305,188" coordsize="435,981" o:spt="100" adj="0,,0" path="m1305,678r180,l1490,572r13,-95l1525,393r30,-71l1592,265r44,-42l1685,197r55,-9m1305,678r180,l1503,678r52,l1636,678r104,m1305,678r180,l1490,784r13,95l1525,962r30,72l1592,1091r44,42l1685,1159r55,9e" filled="f" strokecolor="#ffbf00">
              <v:stroke joinstyle="round"/>
              <v:formulas/>
              <v:path arrowok="t" o:connecttype="segments"/>
            </v:shape>
            <v:shape id="_x0000_s2054" type="#_x0000_t202" style="position:absolute;left:1740;top:497;width:840;height:360" filled="f" strokecolor="#ffbf00">
              <v:textbox inset="0,0,0,0">
                <w:txbxContent>
                  <w:p w14:paraId="78676482" w14:textId="77777777" w:rsidR="003C5BAC" w:rsidRDefault="003B4D30">
                    <w:pPr>
                      <w:spacing w:line="267" w:lineRule="exact"/>
                      <w:ind w:left="66"/>
                      <w:rPr>
                        <w:sz w:val="20"/>
                      </w:rPr>
                    </w:pPr>
                    <w:r>
                      <w:rPr>
                        <w:color w:val="BC8C00"/>
                        <w:sz w:val="20"/>
                      </w:rPr>
                      <w:t>Manner</w:t>
                    </w:r>
                  </w:p>
                </w:txbxContent>
              </v:textbox>
            </v:shape>
            <v:shape id="_x0000_s2053" type="#_x0000_t202" style="position:absolute;top:497;width:1306;height:360" fillcolor="#ffbf00" stroked="f">
              <v:textbox inset="0,0,0,0">
                <w:txbxContent>
                  <w:p w14:paraId="43BA2EDC" w14:textId="77777777" w:rsidR="003C5BAC" w:rsidRDefault="003B4D30">
                    <w:pPr>
                      <w:spacing w:line="275" w:lineRule="exact"/>
                      <w:ind w:left="103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Professional</w:t>
                    </w:r>
                  </w:p>
                </w:txbxContent>
              </v:textbox>
            </v:shape>
            <v:shape id="_x0000_s2052" type="#_x0000_t202" style="position:absolute;left:1740;top:988;width:930;height:360" filled="f" strokecolor="#ffbf00">
              <v:textbox inset="0,0,0,0">
                <w:txbxContent>
                  <w:p w14:paraId="3CF5DE9F" w14:textId="77777777" w:rsidR="003C5BAC" w:rsidRDefault="003B4D30">
                    <w:pPr>
                      <w:spacing w:line="267" w:lineRule="exact"/>
                      <w:ind w:left="81"/>
                      <w:rPr>
                        <w:sz w:val="20"/>
                      </w:rPr>
                    </w:pPr>
                    <w:r>
                      <w:rPr>
                        <w:color w:val="BC8C00"/>
                        <w:sz w:val="20"/>
                      </w:rPr>
                      <w:t>Punctual</w:t>
                    </w:r>
                  </w:p>
                </w:txbxContent>
              </v:textbox>
            </v:shape>
            <v:shape id="_x0000_s2051" type="#_x0000_t202" style="position:absolute;left:1740;top:7;width:705;height:360" filled="f" strokecolor="#ffbf00">
              <v:textbox inset="0,0,0,0">
                <w:txbxContent>
                  <w:p w14:paraId="6CF0AE4C" w14:textId="77777777" w:rsidR="003C5BAC" w:rsidRDefault="003B4D30">
                    <w:pPr>
                      <w:spacing w:line="267" w:lineRule="exact"/>
                      <w:ind w:left="51"/>
                      <w:rPr>
                        <w:sz w:val="20"/>
                      </w:rPr>
                    </w:pPr>
                    <w:r>
                      <w:rPr>
                        <w:color w:val="BC8C00"/>
                        <w:sz w:val="20"/>
                      </w:rPr>
                      <w:t>Attire</w:t>
                    </w:r>
                  </w:p>
                </w:txbxContent>
              </v:textbox>
            </v:shape>
            <w10:anchorlock/>
          </v:group>
        </w:pict>
      </w:r>
    </w:p>
    <w:sectPr w:rsidR="003C5BAC">
      <w:type w:val="continuous"/>
      <w:pgSz w:w="21120" w:h="16350" w:orient="landscape"/>
      <w:pgMar w:top="500" w:right="40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87068" w14:textId="77777777" w:rsidR="003B4D30" w:rsidRDefault="003B4D30" w:rsidP="00832F32">
      <w:r>
        <w:separator/>
      </w:r>
    </w:p>
  </w:endnote>
  <w:endnote w:type="continuationSeparator" w:id="0">
    <w:p w14:paraId="2B457BC3" w14:textId="77777777" w:rsidR="003B4D30" w:rsidRDefault="003B4D30" w:rsidP="00832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636C1" w14:textId="77777777" w:rsidR="003B4D30" w:rsidRDefault="003B4D30" w:rsidP="00832F32">
      <w:r>
        <w:separator/>
      </w:r>
    </w:p>
  </w:footnote>
  <w:footnote w:type="continuationSeparator" w:id="0">
    <w:p w14:paraId="3DA83636" w14:textId="77777777" w:rsidR="003B4D30" w:rsidRDefault="003B4D30" w:rsidP="00832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7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5BAC"/>
    <w:rsid w:val="003B4D30"/>
    <w:rsid w:val="003C5BAC"/>
    <w:rsid w:val="0083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9"/>
    <o:shapelayout v:ext="edit">
      <o:idmap v:ext="edit" data="2"/>
    </o:shapelayout>
  </w:shapeDefaults>
  <w:decimalSymbol w:val=","/>
  <w:listSeparator w:val=";"/>
  <w14:docId w14:val="67AB0C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</w:rPr>
  </w:style>
  <w:style w:type="paragraph" w:styleId="Ttulo1">
    <w:name w:val="heading 1"/>
    <w:basedOn w:val="Normal"/>
    <w:uiPriority w:val="9"/>
    <w:qFormat/>
    <w:pPr>
      <w:spacing w:before="100"/>
      <w:outlineLvl w:val="0"/>
    </w:pPr>
    <w:rPr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3435"/>
    </w:pPr>
    <w:rPr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32F3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2F32"/>
    <w:rPr>
      <w:rFonts w:ascii="Comic Sans MS" w:eastAsia="Comic Sans MS" w:hAnsi="Comic Sans MS" w:cs="Comic Sans MS"/>
    </w:rPr>
  </w:style>
  <w:style w:type="paragraph" w:styleId="Piedepgina">
    <w:name w:val="footer"/>
    <w:basedOn w:val="Normal"/>
    <w:link w:val="PiedepginaCar"/>
    <w:uiPriority w:val="99"/>
    <w:unhideWhenUsed/>
    <w:rsid w:val="00832F3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F32"/>
    <w:rPr>
      <w:rFonts w:ascii="Comic Sans MS" w:eastAsia="Comic Sans MS" w:hAnsi="Comic Sans MS" w:cs="Comic Sans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363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2022-04-07T05:37:00Z</dcterms:created>
  <dcterms:modified xsi:type="dcterms:W3CDTF">2022-04-07T05:37:00Z</dcterms:modified>
</cp:coreProperties>
</file>