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90A3" w14:textId="77777777" w:rsidR="006B1A2D" w:rsidRDefault="001B5256">
      <w:pPr>
        <w:pStyle w:val="Textoindependiente"/>
        <w:spacing w:before="70"/>
        <w:ind w:left="1701"/>
      </w:pPr>
      <w:r>
        <w:pict w14:anchorId="477E9B82">
          <v:shapetype id="_x0000_t202" coordsize="21600,21600" o:spt="202" path="m,l,21600r21600,l21600,xe">
            <v:stroke joinstyle="miter"/>
            <v:path gradientshapeok="t" o:connecttype="rect"/>
          </v:shapetype>
          <v:shape id="_x0000_s2150" type="#_x0000_t202" style="position:absolute;left:0;text-align:left;margin-left:116.65pt;margin-top:20.2pt;width:92.25pt;height:14.45pt;z-index:-15728640;mso-wrap-distance-left:0;mso-wrap-distance-right:0;mso-position-horizontal-relative:page" filled="f" stroked="f">
            <v:textbox inset="0,0,0,0">
              <w:txbxContent>
                <w:p w14:paraId="3CF763C9" w14:textId="77777777" w:rsidR="006B1A2D" w:rsidRDefault="001B5256">
                  <w:pPr>
                    <w:spacing w:before="45"/>
                    <w:ind w:left="262"/>
                    <w:rPr>
                      <w:rFonts w:ascii="Segoe UI"/>
                      <w:sz w:val="16"/>
                    </w:rPr>
                  </w:pPr>
                  <w:r>
                    <w:rPr>
                      <w:rFonts w:ascii="Segoe UI"/>
                      <w:color w:val="646464"/>
                      <w:spacing w:val="-1"/>
                      <w:w w:val="105"/>
                      <w:sz w:val="16"/>
                    </w:rPr>
                    <w:t>Gloria</w:t>
                  </w:r>
                  <w:r>
                    <w:rPr>
                      <w:rFonts w:ascii="Segoe UI"/>
                      <w:color w:val="646464"/>
                      <w:spacing w:val="-10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Team</w:t>
                  </w:r>
                </w:p>
              </w:txbxContent>
            </v:textbox>
            <w10:wrap type="topAndBottom" anchorx="page"/>
          </v:shape>
        </w:pict>
      </w:r>
      <w:r>
        <w:t>Product</w:t>
      </w:r>
      <w:r>
        <w:rPr>
          <w:spacing w:val="49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1</w:t>
      </w:r>
    </w:p>
    <w:p w14:paraId="20749E8D" w14:textId="77777777" w:rsidR="006B1A2D" w:rsidRDefault="006B1A2D">
      <w:pPr>
        <w:pStyle w:val="Textoindependiente"/>
        <w:spacing w:before="2"/>
        <w:rPr>
          <w:sz w:val="13"/>
        </w:rPr>
      </w:pPr>
    </w:p>
    <w:p w14:paraId="34F338D4" w14:textId="77777777" w:rsidR="006B1A2D" w:rsidRDefault="006B1A2D">
      <w:pPr>
        <w:rPr>
          <w:sz w:val="13"/>
        </w:rPr>
        <w:sectPr w:rsidR="006B1A2D">
          <w:type w:val="continuous"/>
          <w:pgSz w:w="18790" w:h="10210" w:orient="landscape"/>
          <w:pgMar w:top="480" w:right="700" w:bottom="280" w:left="600" w:header="720" w:footer="720" w:gutter="0"/>
          <w:cols w:space="720"/>
        </w:sectPr>
      </w:pPr>
    </w:p>
    <w:p w14:paraId="71D7D9EE" w14:textId="77777777" w:rsidR="006B1A2D" w:rsidRDefault="006B1A2D">
      <w:pPr>
        <w:pStyle w:val="Textoindependiente"/>
        <w:spacing w:before="2"/>
        <w:rPr>
          <w:sz w:val="24"/>
        </w:rPr>
      </w:pPr>
    </w:p>
    <w:p w14:paraId="00D07328" w14:textId="77777777" w:rsidR="006B1A2D" w:rsidRDefault="001B5256">
      <w:pPr>
        <w:pStyle w:val="Textoindependiente"/>
        <w:ind w:left="1686"/>
      </w:pPr>
      <w:r>
        <w:pict w14:anchorId="5F20AE2E">
          <v:shape id="_x0000_s2149" type="#_x0000_t202" style="position:absolute;left:0;text-align:left;margin-left:280.15pt;margin-top:63.55pt;width:90.75pt;height:14pt;z-index:15734784;mso-position-horizontal-relative:page" filled="f" stroked="f">
            <v:textbox inset="0,0,0,0">
              <w:txbxContent>
                <w:p w14:paraId="38E2489F" w14:textId="77777777" w:rsidR="006B1A2D" w:rsidRDefault="001B5256">
                  <w:pPr>
                    <w:spacing w:before="31"/>
                    <w:ind w:left="292"/>
                    <w:rPr>
                      <w:rFonts w:ascii="Segoe UI"/>
                      <w:sz w:val="16"/>
                    </w:rPr>
                  </w:pP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8/1</w:t>
                  </w:r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-</w:t>
                  </w:r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9/</w:t>
                  </w:r>
                  <w:proofErr w:type="gramStart"/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8</w:t>
                  </w:r>
                  <w:r>
                    <w:rPr>
                      <w:rFonts w:ascii="Segoe UI"/>
                      <w:color w:val="646464"/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:</w:t>
                  </w:r>
                  <w:proofErr w:type="gramEnd"/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29.0</w:t>
                  </w:r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Day</w:t>
                  </w:r>
                </w:p>
              </w:txbxContent>
            </v:textbox>
            <w10:wrap anchorx="page"/>
          </v:shape>
        </w:pict>
      </w:r>
      <w:r>
        <w:pict w14:anchorId="03C70065">
          <v:shape id="_x0000_s2148" type="#_x0000_t202" style="position:absolute;left:0;text-align:left;margin-left:110.65pt;margin-top:16.15pt;width:98.25pt;height:14.25pt;z-index:15736320;mso-position-horizontal-relative:page" filled="f" stroked="f">
            <v:textbox inset="0,0,0,0">
              <w:txbxContent>
                <w:p w14:paraId="59DA87E9" w14:textId="77777777" w:rsidR="006B1A2D" w:rsidRDefault="001B5256">
                  <w:pPr>
                    <w:spacing w:before="41"/>
                    <w:ind w:left="292"/>
                    <w:rPr>
                      <w:rFonts w:ascii="Segoe UI"/>
                      <w:sz w:val="16"/>
                    </w:rPr>
                  </w:pPr>
                  <w:r>
                    <w:rPr>
                      <w:rFonts w:ascii="Segoe UI"/>
                      <w:color w:val="646464"/>
                      <w:spacing w:val="-1"/>
                      <w:w w:val="105"/>
                      <w:sz w:val="16"/>
                    </w:rPr>
                    <w:t>Richard</w:t>
                  </w:r>
                  <w:r>
                    <w:rPr>
                      <w:rFonts w:ascii="Segoe UI"/>
                      <w:color w:val="646464"/>
                      <w:spacing w:val="-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Team</w:t>
                  </w:r>
                </w:p>
              </w:txbxContent>
            </v:textbox>
            <w10:wrap anchorx="page"/>
          </v:shape>
        </w:pict>
      </w:r>
      <w:r>
        <w:pict w14:anchorId="0466C277">
          <v:shape id="_x0000_s2147" type="#_x0000_t202" style="position:absolute;left:0;text-align:left;margin-left:116.65pt;margin-top:-21.5pt;width:92.25pt;height:14.25pt;z-index:15736832;mso-position-horizontal-relative:page" filled="f" stroked="f">
            <v:textbox inset="0,0,0,0">
              <w:txbxContent>
                <w:p w14:paraId="2E2C9595" w14:textId="77777777" w:rsidR="006B1A2D" w:rsidRDefault="001B5256">
                  <w:pPr>
                    <w:spacing w:before="41"/>
                    <w:ind w:left="262"/>
                    <w:rPr>
                      <w:rFonts w:ascii="Segoe UI"/>
                      <w:sz w:val="16"/>
                    </w:rPr>
                  </w:pP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8/1</w:t>
                  </w:r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-</w:t>
                  </w:r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8/</w:t>
                  </w:r>
                  <w:proofErr w:type="gramStart"/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7</w:t>
                  </w:r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:</w:t>
                  </w:r>
                  <w:proofErr w:type="gramEnd"/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1.0</w:t>
                  </w:r>
                  <w:r>
                    <w:rPr>
                      <w:rFonts w:ascii="Segoe UI"/>
                      <w:color w:val="646464"/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Week</w:t>
                  </w:r>
                </w:p>
              </w:txbxContent>
            </v:textbox>
            <w10:wrap anchorx="page"/>
          </v:shape>
        </w:pict>
      </w:r>
      <w:r>
        <w:t>Product</w:t>
      </w:r>
      <w:r>
        <w:rPr>
          <w:spacing w:val="49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2</w:t>
      </w:r>
    </w:p>
    <w:p w14:paraId="57DE6407" w14:textId="77777777" w:rsidR="006B1A2D" w:rsidRDefault="001B5256">
      <w:pPr>
        <w:pStyle w:val="Textoindependiente"/>
        <w:spacing w:before="94" w:line="472" w:lineRule="auto"/>
        <w:ind w:left="1693" w:right="2147" w:hanging="8"/>
      </w:pPr>
      <w:r>
        <w:br w:type="column"/>
      </w:r>
      <w:r>
        <w:t>Long-term objectives</w:t>
      </w:r>
      <w:r>
        <w:rPr>
          <w:spacing w:val="-53"/>
        </w:rPr>
        <w:t xml:space="preserve"> </w:t>
      </w:r>
      <w:r>
        <w:rPr>
          <w:spacing w:val="-1"/>
        </w:rPr>
        <w:t>Short-term</w:t>
      </w:r>
      <w:r>
        <w:rPr>
          <w:spacing w:val="-8"/>
        </w:rPr>
        <w:t xml:space="preserve"> </w:t>
      </w:r>
      <w:r>
        <w:t>objectives</w:t>
      </w:r>
    </w:p>
    <w:p w14:paraId="09B0379D" w14:textId="77777777" w:rsidR="006B1A2D" w:rsidRDefault="006B1A2D">
      <w:pPr>
        <w:spacing w:line="472" w:lineRule="auto"/>
        <w:sectPr w:rsidR="006B1A2D">
          <w:type w:val="continuous"/>
          <w:pgSz w:w="18790" w:h="10210" w:orient="landscape"/>
          <w:pgMar w:top="480" w:right="700" w:bottom="280" w:left="600" w:header="720" w:footer="720" w:gutter="0"/>
          <w:cols w:num="2" w:space="720" w:equalWidth="0">
            <w:col w:w="3577" w:space="8183"/>
            <w:col w:w="5730"/>
          </w:cols>
        </w:sectPr>
      </w:pPr>
    </w:p>
    <w:p w14:paraId="48524386" w14:textId="77777777" w:rsidR="006B1A2D" w:rsidRDefault="006B1A2D">
      <w:pPr>
        <w:pStyle w:val="Textoindependiente"/>
        <w:spacing w:before="11"/>
        <w:rPr>
          <w:sz w:val="21"/>
        </w:rPr>
      </w:pPr>
    </w:p>
    <w:p w14:paraId="16F53C15" w14:textId="77777777" w:rsidR="006B1A2D" w:rsidRDefault="006B1A2D">
      <w:pPr>
        <w:rPr>
          <w:sz w:val="21"/>
        </w:rPr>
        <w:sectPr w:rsidR="006B1A2D">
          <w:type w:val="continuous"/>
          <w:pgSz w:w="18790" w:h="10210" w:orient="landscape"/>
          <w:pgMar w:top="480" w:right="700" w:bottom="280" w:left="600" w:header="720" w:footer="720" w:gutter="0"/>
          <w:cols w:space="720"/>
        </w:sectPr>
      </w:pPr>
    </w:p>
    <w:p w14:paraId="590EA148" w14:textId="77777777" w:rsidR="006B1A2D" w:rsidRDefault="001B5256">
      <w:pPr>
        <w:pStyle w:val="Textoindependiente"/>
        <w:spacing w:before="93"/>
        <w:ind w:left="1686"/>
      </w:pPr>
      <w:r>
        <w:pict w14:anchorId="753F034D">
          <v:shape id="_x0000_s2146" type="#_x0000_t202" style="position:absolute;left:0;text-align:left;margin-left:593.3pt;margin-top:-52.55pt;width:85.4pt;height:26.5pt;z-index:15733760;mso-position-horizontal-relative:page" filled="f" stroked="f">
            <v:textbox inset="0,0,0,0">
              <w:txbxContent>
                <w:p w14:paraId="03142F84" w14:textId="77777777" w:rsidR="006B1A2D" w:rsidRDefault="001B5256">
                  <w:pPr>
                    <w:spacing w:before="98"/>
                    <w:ind w:left="297"/>
                    <w:rPr>
                      <w:sz w:val="24"/>
                    </w:rPr>
                  </w:pPr>
                  <w:r>
                    <w:rPr>
                      <w:sz w:val="24"/>
                    </w:rPr>
                    <w:t>Objectives</w:t>
                  </w:r>
                </w:p>
              </w:txbxContent>
            </v:textbox>
            <w10:wrap anchorx="page"/>
          </v:shape>
        </w:pict>
      </w:r>
      <w:r>
        <w:pict w14:anchorId="0D6EAA65">
          <v:shape id="_x0000_s2145" type="#_x0000_t202" style="position:absolute;left:0;text-align:left;margin-left:110.65pt;margin-top:-17.6pt;width:98.25pt;height:14.25pt;z-index:15735808;mso-position-horizontal-relative:page" filled="f" stroked="f">
            <v:textbox inset="0,0,0,0">
              <w:txbxContent>
                <w:p w14:paraId="28F777D0" w14:textId="77777777" w:rsidR="006B1A2D" w:rsidRDefault="001B5256">
                  <w:pPr>
                    <w:spacing w:before="41"/>
                    <w:ind w:left="292"/>
                    <w:rPr>
                      <w:rFonts w:ascii="Segoe UI"/>
                      <w:sz w:val="16"/>
                    </w:rPr>
                  </w:pP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8/9</w:t>
                  </w:r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-</w:t>
                  </w:r>
                  <w:r>
                    <w:rPr>
                      <w:rFonts w:ascii="Segoe UI"/>
                      <w:color w:val="646464"/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8/</w:t>
                  </w:r>
                  <w:proofErr w:type="gramStart"/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22</w:t>
                  </w:r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:</w:t>
                  </w:r>
                  <w:proofErr w:type="gramEnd"/>
                  <w:r>
                    <w:rPr>
                      <w:rFonts w:ascii="Segoe UI"/>
                      <w:color w:val="646464"/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2.0</w:t>
                  </w:r>
                  <w:r>
                    <w:rPr>
                      <w:rFonts w:ascii="Segoe UI"/>
                      <w:color w:val="646464"/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Week</w:t>
                  </w:r>
                </w:p>
              </w:txbxContent>
            </v:textbox>
            <w10:wrap anchorx="page"/>
          </v:shape>
        </w:pict>
      </w:r>
      <w:r>
        <w:t>Product</w:t>
      </w:r>
      <w:r>
        <w:rPr>
          <w:spacing w:val="48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3</w:t>
      </w:r>
    </w:p>
    <w:p w14:paraId="214E3514" w14:textId="77777777" w:rsidR="006B1A2D" w:rsidRDefault="006B1A2D">
      <w:pPr>
        <w:pStyle w:val="Textoindependiente"/>
        <w:spacing w:before="1"/>
        <w:rPr>
          <w:sz w:val="9"/>
        </w:rPr>
      </w:pPr>
    </w:p>
    <w:p w14:paraId="505705A6" w14:textId="77777777" w:rsidR="006B1A2D" w:rsidRDefault="001B5256">
      <w:pPr>
        <w:pStyle w:val="Textoindependiente"/>
        <w:ind w:left="1732" w:right="-44"/>
      </w:pPr>
      <w:r>
        <w:pict w14:anchorId="2C1CF280">
          <v:shape id="_x0000_s2144" type="#_x0000_t202" style="width:92.25pt;height:14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253C8C6A" w14:textId="77777777" w:rsidR="006B1A2D" w:rsidRDefault="001B5256">
                  <w:pPr>
                    <w:spacing w:before="45"/>
                    <w:ind w:left="322"/>
                    <w:rPr>
                      <w:rFonts w:ascii="Segoe UI"/>
                      <w:sz w:val="16"/>
                    </w:rPr>
                  </w:pP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Jill</w:t>
                  </w:r>
                  <w:r>
                    <w:rPr>
                      <w:rFonts w:ascii="Segoe UI"/>
                      <w:color w:val="646464"/>
                      <w:spacing w:val="-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Team</w:t>
                  </w:r>
                </w:p>
              </w:txbxContent>
            </v:textbox>
            <w10:anchorlock/>
          </v:shape>
        </w:pict>
      </w:r>
    </w:p>
    <w:p w14:paraId="358092CA" w14:textId="77777777" w:rsidR="006B1A2D" w:rsidRDefault="001B5256">
      <w:pPr>
        <w:pStyle w:val="Textoindependiente"/>
        <w:ind w:left="1732" w:right="-44"/>
      </w:pPr>
      <w:r>
        <w:pict w14:anchorId="447F1A3A">
          <v:shape id="_x0000_s2143" type="#_x0000_t202" style="width:92.25pt;height:14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1C3301B0" w14:textId="77777777" w:rsidR="006B1A2D" w:rsidRDefault="001B5256">
                  <w:pPr>
                    <w:spacing w:before="41"/>
                    <w:ind w:left="322"/>
                    <w:rPr>
                      <w:rFonts w:ascii="Segoe UI"/>
                      <w:sz w:val="16"/>
                    </w:rPr>
                  </w:pP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8/1</w:t>
                  </w:r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-</w:t>
                  </w:r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9/</w:t>
                  </w:r>
                  <w:proofErr w:type="gramStart"/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8</w:t>
                  </w:r>
                  <w:r>
                    <w:rPr>
                      <w:rFonts w:ascii="Segoe UI"/>
                      <w:color w:val="646464"/>
                      <w:spacing w:val="-6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:</w:t>
                  </w:r>
                  <w:proofErr w:type="gramEnd"/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29.0</w:t>
                  </w:r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Day</w:t>
                  </w:r>
                </w:p>
              </w:txbxContent>
            </v:textbox>
            <w10:anchorlock/>
          </v:shape>
        </w:pict>
      </w:r>
    </w:p>
    <w:p w14:paraId="208C0EED" w14:textId="77777777" w:rsidR="006B1A2D" w:rsidRDefault="001B5256">
      <w:pPr>
        <w:pStyle w:val="Textoindependiente"/>
        <w:spacing w:before="159"/>
        <w:ind w:left="1686"/>
      </w:pPr>
      <w:r>
        <w:pict w14:anchorId="5B1E0BE5">
          <v:shape id="_x0000_s2142" type="#_x0000_t202" style="position:absolute;left:0;text-align:left;margin-left:106.15pt;margin-top:24.1pt;width:102.75pt;height:14.25pt;z-index:15734272;mso-position-horizontal-relative:page" filled="f" stroked="f">
            <v:textbox inset="0,0,0,0">
              <w:txbxContent>
                <w:p w14:paraId="521FAAB4" w14:textId="77777777" w:rsidR="006B1A2D" w:rsidRDefault="001B5256">
                  <w:pPr>
                    <w:spacing w:before="41"/>
                    <w:ind w:left="292"/>
                    <w:rPr>
                      <w:rFonts w:ascii="Segoe UI"/>
                      <w:sz w:val="16"/>
                    </w:rPr>
                  </w:pPr>
                  <w:r>
                    <w:rPr>
                      <w:rFonts w:ascii="Segoe UI"/>
                      <w:color w:val="646464"/>
                      <w:spacing w:val="-1"/>
                      <w:w w:val="105"/>
                      <w:sz w:val="16"/>
                    </w:rPr>
                    <w:t>David</w:t>
                  </w:r>
                  <w:r>
                    <w:rPr>
                      <w:rFonts w:ascii="Segoe UI"/>
                      <w:color w:val="646464"/>
                      <w:spacing w:val="-10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Team</w:t>
                  </w:r>
                </w:p>
              </w:txbxContent>
            </v:textbox>
            <w10:wrap anchorx="page"/>
          </v:shape>
        </w:pict>
      </w:r>
      <w:r>
        <w:t>Product</w:t>
      </w:r>
      <w:r>
        <w:rPr>
          <w:spacing w:val="48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4</w:t>
      </w:r>
    </w:p>
    <w:p w14:paraId="38254EC6" w14:textId="77777777" w:rsidR="006B1A2D" w:rsidRDefault="001B5256">
      <w:pPr>
        <w:pStyle w:val="Textoindependiente"/>
        <w:spacing w:before="4"/>
        <w:rPr>
          <w:sz w:val="25"/>
        </w:rPr>
      </w:pPr>
      <w:r>
        <w:br w:type="column"/>
      </w:r>
    </w:p>
    <w:p w14:paraId="0A4BD002" w14:textId="77777777" w:rsidR="006B1A2D" w:rsidRDefault="001B5256">
      <w:pPr>
        <w:pStyle w:val="Textoindependiente"/>
        <w:spacing w:line="472" w:lineRule="auto"/>
        <w:ind w:left="1686" w:right="363" w:firstLine="15"/>
      </w:pPr>
      <w:r>
        <w:pict w14:anchorId="2ABB2E74">
          <v:shape id="_x0000_s2141" type="#_x0000_t202" style="position:absolute;left:0;text-align:left;margin-left:231.8pt;margin-top:-27.9pt;width:138.65pt;height:26.5pt;z-index:15735296;mso-position-horizontal-relative:page" filled="f" stroked="f">
            <v:textbox inset="0,0,0,0">
              <w:txbxContent>
                <w:p w14:paraId="1240D57D" w14:textId="77777777" w:rsidR="006B1A2D" w:rsidRDefault="001B5256">
                  <w:pPr>
                    <w:spacing w:before="98"/>
                    <w:ind w:left="604"/>
                    <w:rPr>
                      <w:sz w:val="24"/>
                    </w:rPr>
                  </w:pPr>
                  <w:r>
                    <w:rPr>
                      <w:sz w:val="24"/>
                    </w:rPr>
                    <w:t>Product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Schedule</w:t>
                  </w:r>
                </w:p>
              </w:txbxContent>
            </v:textbox>
            <w10:wrap anchorx="page"/>
          </v:shape>
        </w:pict>
      </w:r>
      <w:r>
        <w:t xml:space="preserve">Primary </w:t>
      </w:r>
      <w:proofErr w:type="gramStart"/>
      <w:r>
        <w:t>users</w:t>
      </w:r>
      <w:proofErr w:type="gramEnd"/>
      <w:r>
        <w:rPr>
          <w:spacing w:val="1"/>
        </w:rPr>
        <w:t xml:space="preserve"> </w:t>
      </w:r>
      <w:r>
        <w:t>Secondary users</w:t>
      </w:r>
      <w:r>
        <w:rPr>
          <w:spacing w:val="-53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users</w:t>
      </w:r>
    </w:p>
    <w:p w14:paraId="19779A8C" w14:textId="77777777" w:rsidR="006B1A2D" w:rsidRDefault="006B1A2D">
      <w:pPr>
        <w:spacing w:line="472" w:lineRule="auto"/>
        <w:sectPr w:rsidR="006B1A2D">
          <w:type w:val="continuous"/>
          <w:pgSz w:w="18790" w:h="10210" w:orient="landscape"/>
          <w:pgMar w:top="480" w:right="700" w:bottom="280" w:left="600" w:header="720" w:footer="720" w:gutter="0"/>
          <w:cols w:num="2" w:space="720" w:equalWidth="0">
            <w:col w:w="3577" w:space="10343"/>
            <w:col w:w="3570"/>
          </w:cols>
        </w:sectPr>
      </w:pPr>
    </w:p>
    <w:p w14:paraId="1C709AB8" w14:textId="77777777" w:rsidR="006B1A2D" w:rsidRDefault="006B1A2D">
      <w:pPr>
        <w:pStyle w:val="Textoindependiente"/>
        <w:spacing w:before="7"/>
        <w:rPr>
          <w:sz w:val="11"/>
        </w:rPr>
      </w:pPr>
    </w:p>
    <w:p w14:paraId="26EC3E9E" w14:textId="77777777" w:rsidR="006B1A2D" w:rsidRDefault="001B5256">
      <w:pPr>
        <w:pStyle w:val="Textoindependiente"/>
        <w:ind w:left="1522"/>
      </w:pPr>
      <w:r>
        <w:pict w14:anchorId="7F02DCB3">
          <v:shape id="_x0000_s2140" type="#_x0000_t202" style="width:102.75pt;height:14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3F9FABE9" w14:textId="77777777" w:rsidR="006B1A2D" w:rsidRDefault="001B5256">
                  <w:pPr>
                    <w:spacing w:before="41"/>
                    <w:ind w:left="292"/>
                    <w:rPr>
                      <w:rFonts w:ascii="Segoe UI"/>
                      <w:sz w:val="16"/>
                    </w:rPr>
                  </w:pP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8/1</w:t>
                  </w:r>
                  <w:r>
                    <w:rPr>
                      <w:rFonts w:ascii="Segoe UI"/>
                      <w:color w:val="646464"/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-</w:t>
                  </w:r>
                  <w:r>
                    <w:rPr>
                      <w:rFonts w:ascii="Segoe UI"/>
                      <w:color w:val="646464"/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8/</w:t>
                  </w:r>
                  <w:proofErr w:type="gramStart"/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30</w:t>
                  </w:r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:</w:t>
                  </w:r>
                  <w:proofErr w:type="gramEnd"/>
                  <w:r>
                    <w:rPr>
                      <w:rFonts w:ascii="Segoe UI"/>
                      <w:color w:val="646464"/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1.0</w:t>
                  </w:r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Month</w:t>
                  </w:r>
                </w:p>
              </w:txbxContent>
            </v:textbox>
            <w10:anchorlock/>
          </v:shape>
        </w:pict>
      </w:r>
    </w:p>
    <w:p w14:paraId="502AE899" w14:textId="77777777" w:rsidR="006B1A2D" w:rsidRDefault="006B1A2D">
      <w:pPr>
        <w:pStyle w:val="Textoindependiente"/>
        <w:spacing w:before="1"/>
        <w:rPr>
          <w:sz w:val="6"/>
        </w:rPr>
      </w:pPr>
    </w:p>
    <w:p w14:paraId="192A0E13" w14:textId="77777777" w:rsidR="006B1A2D" w:rsidRDefault="006B1A2D">
      <w:pPr>
        <w:rPr>
          <w:sz w:val="6"/>
        </w:rPr>
        <w:sectPr w:rsidR="006B1A2D">
          <w:type w:val="continuous"/>
          <w:pgSz w:w="18790" w:h="10210" w:orient="landscape"/>
          <w:pgMar w:top="480" w:right="700" w:bottom="280" w:left="600" w:header="720" w:footer="720" w:gutter="0"/>
          <w:cols w:space="720"/>
        </w:sectPr>
      </w:pPr>
    </w:p>
    <w:p w14:paraId="7D6AB63B" w14:textId="77777777" w:rsidR="006B1A2D" w:rsidRDefault="006B1A2D">
      <w:pPr>
        <w:pStyle w:val="Textoindependiente"/>
        <w:rPr>
          <w:sz w:val="22"/>
        </w:rPr>
      </w:pPr>
    </w:p>
    <w:p w14:paraId="01DDF2A5" w14:textId="77777777" w:rsidR="006B1A2D" w:rsidRDefault="006B1A2D">
      <w:pPr>
        <w:pStyle w:val="Textoindependiente"/>
        <w:spacing w:before="10"/>
        <w:rPr>
          <w:sz w:val="31"/>
        </w:rPr>
      </w:pPr>
    </w:p>
    <w:p w14:paraId="3AB24523" w14:textId="77777777" w:rsidR="006B1A2D" w:rsidRDefault="001B5256">
      <w:pPr>
        <w:pStyle w:val="Textoindependiente"/>
        <w:spacing w:line="472" w:lineRule="auto"/>
        <w:ind w:left="238" w:right="288" w:firstLine="247"/>
      </w:pPr>
      <w:r>
        <w:t>Estimated price</w:t>
      </w:r>
      <w:r>
        <w:rPr>
          <w:spacing w:val="-53"/>
        </w:rPr>
        <w:t xml:space="preserve"> </w:t>
      </w:r>
      <w:r>
        <w:t>Rival</w:t>
      </w:r>
      <w:r>
        <w:rPr>
          <w:spacing w:val="-8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price</w:t>
      </w:r>
    </w:p>
    <w:p w14:paraId="64131519" w14:textId="77777777" w:rsidR="006B1A2D" w:rsidRDefault="006B1A2D">
      <w:pPr>
        <w:pStyle w:val="Textoindependiente"/>
        <w:rPr>
          <w:sz w:val="22"/>
        </w:rPr>
      </w:pPr>
    </w:p>
    <w:p w14:paraId="4B1D5891" w14:textId="77777777" w:rsidR="006B1A2D" w:rsidRDefault="006B1A2D">
      <w:pPr>
        <w:pStyle w:val="Textoindependiente"/>
        <w:rPr>
          <w:sz w:val="22"/>
        </w:rPr>
      </w:pPr>
    </w:p>
    <w:p w14:paraId="3FDB8F83" w14:textId="77777777" w:rsidR="006B1A2D" w:rsidRDefault="006B1A2D">
      <w:pPr>
        <w:pStyle w:val="Textoindependiente"/>
        <w:rPr>
          <w:sz w:val="22"/>
        </w:rPr>
      </w:pPr>
    </w:p>
    <w:p w14:paraId="651D7073" w14:textId="77777777" w:rsidR="006B1A2D" w:rsidRDefault="001B5256">
      <w:pPr>
        <w:pStyle w:val="Textoindependiente"/>
        <w:spacing w:before="147"/>
        <w:ind w:left="103"/>
      </w:pPr>
      <w:r>
        <w:t>Rival</w:t>
      </w:r>
      <w:r>
        <w:rPr>
          <w:spacing w:val="-8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analysis</w:t>
      </w:r>
    </w:p>
    <w:p w14:paraId="356FE024" w14:textId="77777777" w:rsidR="006B1A2D" w:rsidRDefault="001B5256">
      <w:pPr>
        <w:pStyle w:val="Textoindependiente"/>
        <w:rPr>
          <w:sz w:val="22"/>
        </w:rPr>
      </w:pPr>
      <w:r>
        <w:br w:type="column"/>
      </w:r>
    </w:p>
    <w:p w14:paraId="1FF6A24B" w14:textId="77777777" w:rsidR="006B1A2D" w:rsidRDefault="006B1A2D">
      <w:pPr>
        <w:pStyle w:val="Textoindependiente"/>
        <w:rPr>
          <w:sz w:val="22"/>
        </w:rPr>
      </w:pPr>
    </w:p>
    <w:p w14:paraId="53BCC939" w14:textId="77777777" w:rsidR="006B1A2D" w:rsidRDefault="006B1A2D">
      <w:pPr>
        <w:pStyle w:val="Textoindependiente"/>
        <w:spacing w:before="6"/>
        <w:rPr>
          <w:sz w:val="29"/>
        </w:rPr>
      </w:pPr>
    </w:p>
    <w:p w14:paraId="0C806F78" w14:textId="77777777" w:rsidR="006B1A2D" w:rsidRDefault="001B5256">
      <w:pPr>
        <w:pStyle w:val="Textoindependiente"/>
        <w:ind w:left="103"/>
      </w:pPr>
      <w:r>
        <w:t>Price</w:t>
      </w:r>
      <w:r>
        <w:rPr>
          <w:spacing w:val="-5"/>
        </w:rPr>
        <w:t xml:space="preserve"> </w:t>
      </w:r>
      <w:r>
        <w:t>setting</w:t>
      </w:r>
    </w:p>
    <w:p w14:paraId="36410751" w14:textId="77777777" w:rsidR="006B1A2D" w:rsidRDefault="006B1A2D">
      <w:pPr>
        <w:pStyle w:val="Textoindependiente"/>
        <w:rPr>
          <w:sz w:val="22"/>
        </w:rPr>
      </w:pPr>
    </w:p>
    <w:p w14:paraId="77C27528" w14:textId="77777777" w:rsidR="006B1A2D" w:rsidRDefault="001B5256">
      <w:pPr>
        <w:pStyle w:val="Textoindependiente"/>
        <w:spacing w:before="197" w:line="472" w:lineRule="auto"/>
        <w:ind w:left="426" w:right="27" w:firstLine="300"/>
      </w:pPr>
      <w:r>
        <w:pict w14:anchorId="2BD9C9B9">
          <v:group id="_x0000_s2137" style="position:absolute;left:0;text-align:left;margin-left:592.5pt;margin-top:67.05pt;width:160.5pt;height:27.75pt;z-index:15732224;mso-position-horizontal-relative:page" coordorigin="11850,1341" coordsize="3210,555">
            <v:shape id="_x0000_s2139" style="position:absolute;left:11849;top:1341;width:3210;height:555" coordorigin="11850,1341" coordsize="3210,555" path="m15000,1896r-3090,l11886,1892r-19,-13l11854,1860r-4,-24l11850,1401r4,-23l11867,1359r19,-13l11910,1341r3090,l15023,1346r19,13l15055,1378r5,23l15060,1836r-5,24l15042,1879r-19,13l15000,1896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38" type="#_x0000_t75" style="position:absolute;left:12119;top:1491;width:270;height:270">
              <v:imagedata r:id="rId6" o:title=""/>
            </v:shape>
            <w10:wrap anchorx="page"/>
          </v:group>
        </w:pict>
      </w:r>
      <w:r>
        <w:t>Cost</w:t>
      </w:r>
      <w:r>
        <w:rPr>
          <w:spacing w:val="1"/>
        </w:rPr>
        <w:t xml:space="preserve"> </w:t>
      </w:r>
      <w:r>
        <w:t>Revenue</w:t>
      </w:r>
      <w:r>
        <w:rPr>
          <w:spacing w:val="-53"/>
        </w:rPr>
        <w:t xml:space="preserve"> </w:t>
      </w:r>
      <w:r>
        <w:t>Forecast</w:t>
      </w:r>
    </w:p>
    <w:p w14:paraId="7A156B5A" w14:textId="77777777" w:rsidR="006B1A2D" w:rsidRDefault="001B5256">
      <w:pPr>
        <w:pStyle w:val="Ttulo"/>
      </w:pPr>
      <w:r>
        <w:br w:type="column"/>
      </w:r>
      <w:r>
        <w:rPr>
          <w:color w:val="FFFFFF"/>
        </w:rPr>
        <w:t>Product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Plan</w:t>
      </w:r>
    </w:p>
    <w:p w14:paraId="22C44439" w14:textId="77777777" w:rsidR="006B1A2D" w:rsidRDefault="001B5256">
      <w:pPr>
        <w:pStyle w:val="Textoindependiente"/>
        <w:rPr>
          <w:sz w:val="26"/>
        </w:rPr>
      </w:pPr>
      <w:r>
        <w:br w:type="column"/>
      </w:r>
    </w:p>
    <w:p w14:paraId="5E7A012B" w14:textId="77777777" w:rsidR="006B1A2D" w:rsidRDefault="001B5256">
      <w:pPr>
        <w:pStyle w:val="Ttulo1"/>
        <w:spacing w:before="157"/>
      </w:pPr>
      <w:r>
        <w:pict w14:anchorId="5D1C7A13">
          <v:shape id="_x0000_s2136" type="#_x0000_t202" style="position:absolute;left:0;text-align:left;margin-left:231.05pt;margin-top:55.05pt;width:139.4pt;height:26.9pt;z-index:15732736;mso-position-horizontal-relative:page" filled="f" stroked="f">
            <v:textbox inset="0,0,0,0">
              <w:txbxContent>
                <w:p w14:paraId="7B8470DB" w14:textId="77777777" w:rsidR="006B1A2D" w:rsidRDefault="001B5256">
                  <w:pPr>
                    <w:spacing w:before="105"/>
                    <w:ind w:left="597"/>
                    <w:rPr>
                      <w:sz w:val="24"/>
                    </w:rPr>
                  </w:pPr>
                  <w:r>
                    <w:rPr>
                      <w:sz w:val="24"/>
                    </w:rPr>
                    <w:t>Financial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Analysis</w:t>
                  </w:r>
                </w:p>
              </w:txbxContent>
            </v:textbox>
            <w10:wrap anchorx="page"/>
          </v:shape>
        </w:pict>
      </w:r>
      <w:r>
        <w:t>Positioning</w:t>
      </w:r>
    </w:p>
    <w:p w14:paraId="098BACE2" w14:textId="77777777" w:rsidR="006B1A2D" w:rsidRDefault="001B5256">
      <w:pPr>
        <w:pStyle w:val="Textoindependiente"/>
        <w:spacing w:before="5"/>
        <w:rPr>
          <w:sz w:val="24"/>
        </w:rPr>
      </w:pPr>
      <w:r>
        <w:br w:type="column"/>
      </w:r>
    </w:p>
    <w:p w14:paraId="4E7420E9" w14:textId="77777777" w:rsidR="006B1A2D" w:rsidRDefault="001B5256">
      <w:pPr>
        <w:pStyle w:val="Textoindependiente"/>
        <w:spacing w:before="1"/>
        <w:ind w:left="431"/>
      </w:pPr>
      <w:r>
        <w:pict w14:anchorId="288409C3">
          <v:shape id="_x0000_s2135" type="#_x0000_t202" style="position:absolute;left:0;text-align:left;margin-left:593.3pt;margin-top:-90.05pt;width:192.65pt;height:26.9pt;z-index:15733248;mso-position-horizontal-relative:page" filled="f" stroked="f">
            <v:textbox inset="0,0,0,0">
              <w:txbxContent>
                <w:p w14:paraId="18DFEED5" w14:textId="77777777" w:rsidR="006B1A2D" w:rsidRDefault="001B5256">
                  <w:pPr>
                    <w:spacing w:before="105"/>
                    <w:ind w:left="259"/>
                    <w:rPr>
                      <w:sz w:val="24"/>
                    </w:rPr>
                  </w:pPr>
                  <w:r>
                    <w:rPr>
                      <w:sz w:val="24"/>
                    </w:rPr>
                    <w:t>Target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Customer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Segmentation</w:t>
                  </w:r>
                </w:p>
              </w:txbxContent>
            </v:textbox>
            <w10:wrap anchorx="page"/>
          </v:shape>
        </w:pict>
      </w:r>
      <w:r>
        <w:t>Product</w:t>
      </w:r>
      <w:r>
        <w:rPr>
          <w:spacing w:val="-10"/>
        </w:rPr>
        <w:t xml:space="preserve"> </w:t>
      </w:r>
      <w:r>
        <w:t>positioning</w:t>
      </w:r>
    </w:p>
    <w:p w14:paraId="581F5712" w14:textId="77777777" w:rsidR="006B1A2D" w:rsidRDefault="001B5256">
      <w:pPr>
        <w:spacing w:before="149"/>
        <w:ind w:left="103"/>
        <w:rPr>
          <w:rFonts w:ascii="Segoe UI"/>
          <w:sz w:val="16"/>
        </w:rPr>
      </w:pPr>
      <w:r>
        <w:rPr>
          <w:rFonts w:ascii="Segoe UI"/>
          <w:color w:val="646464"/>
          <w:spacing w:val="-1"/>
          <w:w w:val="105"/>
          <w:sz w:val="16"/>
        </w:rPr>
        <w:t>Murray</w:t>
      </w:r>
      <w:r>
        <w:rPr>
          <w:rFonts w:ascii="Segoe UI"/>
          <w:color w:val="646464"/>
          <w:spacing w:val="-10"/>
          <w:w w:val="105"/>
          <w:sz w:val="16"/>
        </w:rPr>
        <w:t xml:space="preserve"> </w:t>
      </w:r>
      <w:r>
        <w:rPr>
          <w:rFonts w:ascii="Segoe UI"/>
          <w:color w:val="646464"/>
          <w:spacing w:val="-1"/>
          <w:w w:val="105"/>
          <w:sz w:val="16"/>
        </w:rPr>
        <w:t>Team</w:t>
      </w:r>
    </w:p>
    <w:p w14:paraId="455C31DE" w14:textId="77777777" w:rsidR="006B1A2D" w:rsidRDefault="001B5256">
      <w:pPr>
        <w:spacing w:before="87"/>
        <w:ind w:left="103"/>
        <w:rPr>
          <w:rFonts w:ascii="Segoe UI"/>
          <w:sz w:val="16"/>
        </w:rPr>
      </w:pPr>
      <w:r>
        <w:rPr>
          <w:rFonts w:ascii="Segoe UI"/>
          <w:color w:val="646464"/>
          <w:w w:val="105"/>
          <w:sz w:val="16"/>
        </w:rPr>
        <w:t>8/8</w:t>
      </w:r>
      <w:r>
        <w:rPr>
          <w:rFonts w:ascii="Segoe UI"/>
          <w:color w:val="646464"/>
          <w:spacing w:val="-7"/>
          <w:w w:val="105"/>
          <w:sz w:val="16"/>
        </w:rPr>
        <w:t xml:space="preserve"> </w:t>
      </w:r>
      <w:r>
        <w:rPr>
          <w:rFonts w:ascii="Segoe UI"/>
          <w:color w:val="646464"/>
          <w:w w:val="105"/>
          <w:sz w:val="16"/>
        </w:rPr>
        <w:t>-</w:t>
      </w:r>
      <w:r>
        <w:rPr>
          <w:rFonts w:ascii="Segoe UI"/>
          <w:color w:val="646464"/>
          <w:spacing w:val="-8"/>
          <w:w w:val="105"/>
          <w:sz w:val="16"/>
        </w:rPr>
        <w:t xml:space="preserve"> </w:t>
      </w:r>
      <w:r>
        <w:rPr>
          <w:rFonts w:ascii="Segoe UI"/>
          <w:color w:val="646464"/>
          <w:w w:val="105"/>
          <w:sz w:val="16"/>
        </w:rPr>
        <w:t>8/</w:t>
      </w:r>
      <w:proofErr w:type="gramStart"/>
      <w:r>
        <w:rPr>
          <w:rFonts w:ascii="Segoe UI"/>
          <w:color w:val="646464"/>
          <w:w w:val="105"/>
          <w:sz w:val="16"/>
        </w:rPr>
        <w:t>14</w:t>
      </w:r>
      <w:r>
        <w:rPr>
          <w:rFonts w:ascii="Segoe UI"/>
          <w:color w:val="646464"/>
          <w:spacing w:val="-7"/>
          <w:w w:val="105"/>
          <w:sz w:val="16"/>
        </w:rPr>
        <w:t xml:space="preserve"> </w:t>
      </w:r>
      <w:r>
        <w:rPr>
          <w:rFonts w:ascii="Segoe UI"/>
          <w:color w:val="646464"/>
          <w:w w:val="105"/>
          <w:sz w:val="16"/>
        </w:rPr>
        <w:t>:</w:t>
      </w:r>
      <w:proofErr w:type="gramEnd"/>
      <w:r>
        <w:rPr>
          <w:rFonts w:ascii="Segoe UI"/>
          <w:color w:val="646464"/>
          <w:spacing w:val="-8"/>
          <w:w w:val="105"/>
          <w:sz w:val="16"/>
        </w:rPr>
        <w:t xml:space="preserve"> </w:t>
      </w:r>
      <w:r>
        <w:rPr>
          <w:rFonts w:ascii="Segoe UI"/>
          <w:color w:val="646464"/>
          <w:w w:val="105"/>
          <w:sz w:val="16"/>
        </w:rPr>
        <w:t>1.0</w:t>
      </w:r>
      <w:r>
        <w:rPr>
          <w:rFonts w:ascii="Segoe UI"/>
          <w:color w:val="646464"/>
          <w:spacing w:val="-6"/>
          <w:w w:val="105"/>
          <w:sz w:val="16"/>
        </w:rPr>
        <w:t xml:space="preserve"> </w:t>
      </w:r>
      <w:r>
        <w:rPr>
          <w:rFonts w:ascii="Segoe UI"/>
          <w:color w:val="646464"/>
          <w:w w:val="105"/>
          <w:sz w:val="16"/>
        </w:rPr>
        <w:t>Week</w:t>
      </w:r>
    </w:p>
    <w:p w14:paraId="7CF1F3CD" w14:textId="77777777" w:rsidR="006B1A2D" w:rsidRDefault="006B1A2D">
      <w:pPr>
        <w:pStyle w:val="Textoindependiente"/>
        <w:rPr>
          <w:rFonts w:ascii="Segoe UI"/>
          <w:sz w:val="22"/>
        </w:rPr>
      </w:pPr>
    </w:p>
    <w:p w14:paraId="6922FDBA" w14:textId="77777777" w:rsidR="006B1A2D" w:rsidRDefault="006B1A2D">
      <w:pPr>
        <w:pStyle w:val="Textoindependiente"/>
        <w:spacing w:before="2"/>
        <w:rPr>
          <w:rFonts w:ascii="Segoe UI"/>
          <w:sz w:val="32"/>
        </w:rPr>
      </w:pPr>
    </w:p>
    <w:p w14:paraId="7E6CA4F4" w14:textId="77777777" w:rsidR="006B1A2D" w:rsidRDefault="001B5256">
      <w:pPr>
        <w:pStyle w:val="Textoindependiente"/>
        <w:ind w:left="941"/>
      </w:pPr>
      <w:r>
        <w:pict w14:anchorId="6C775607">
          <v:polyline id="_x0000_s2134" style="position:absolute;left:0;text-align:left;z-index:15731712;mso-position-horizontal-relative:page" points="1651.55pt,-1.4pt,1654.1pt,-.35pt,1655.35pt,1.95pt,1655.85pt,4.25pt,1655.9pt,5.3pt,1655.9pt,46.2pt,1656.05pt,47.1pt,1656.75pt,49.05pt,1658.15pt,51.05pt,1660.5pt,51.95pt,1658.15pt,52.95pt,1656.75pt,54.9pt,1656.05pt,56.85pt,1655.9pt,57.7pt,1655.9pt,98.55pt,1655.8pt,99.6pt,1655.3pt,101.95pt,1654pt,104.25pt,1651.5pt,105.3pt" coordorigin="16515,-14" coordsize="180,2135" filled="f" strokecolor="#4269b8">
            <v:path arrowok="t"/>
            <w10:wrap anchorx="page"/>
          </v:polyline>
        </w:pict>
      </w:r>
      <w:r>
        <w:pict w14:anchorId="392C42BB">
          <v:shape id="_x0000_s2133" type="#_x0000_t202" style="position:absolute;left:0;text-align:left;margin-left:591.65pt;margin-top:15.05pt;width:231.1pt;height:91.4pt;z-index:15737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6" w:space="0" w:color="425BA1"/>
                      <w:left w:val="single" w:sz="6" w:space="0" w:color="425BA1"/>
                      <w:bottom w:val="single" w:sz="6" w:space="0" w:color="425BA1"/>
                      <w:right w:val="single" w:sz="6" w:space="0" w:color="425BA1"/>
                      <w:insideH w:val="single" w:sz="6" w:space="0" w:color="425BA1"/>
                      <w:insideV w:val="single" w:sz="6" w:space="0" w:color="425BA1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10"/>
                    <w:gridCol w:w="246"/>
                    <w:gridCol w:w="1134"/>
                  </w:tblGrid>
                  <w:tr w:rsidR="006B1A2D" w14:paraId="4D8D7F24" w14:textId="77777777">
                    <w:trPr>
                      <w:trHeight w:val="430"/>
                    </w:trPr>
                    <w:tc>
                      <w:tcPr>
                        <w:tcW w:w="3456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E8F0F9"/>
                      </w:tcPr>
                      <w:p w14:paraId="076FFAF3" w14:textId="77777777" w:rsidR="006B1A2D" w:rsidRDefault="006B1A2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right w:val="nil"/>
                        </w:tcBorders>
                        <w:shd w:val="clear" w:color="auto" w:fill="E8F0F9"/>
                      </w:tcPr>
                      <w:p w14:paraId="6DFAE76F" w14:textId="77777777" w:rsidR="006B1A2D" w:rsidRDefault="001B5256">
                        <w:pPr>
                          <w:pStyle w:val="TableParagraph"/>
                          <w:spacing w:before="137"/>
                          <w:ind w:right="2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Feature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</w:tr>
                  <w:tr w:rsidR="006B1A2D" w14:paraId="0BE0F446" w14:textId="77777777">
                    <w:trPr>
                      <w:trHeight w:val="247"/>
                    </w:trPr>
                    <w:tc>
                      <w:tcPr>
                        <w:tcW w:w="3210" w:type="dxa"/>
                        <w:vMerge w:val="restart"/>
                        <w:tcBorders>
                          <w:top w:val="single" w:sz="12" w:space="0" w:color="425BA1"/>
                          <w:left w:val="single" w:sz="18" w:space="0" w:color="425BA1"/>
                          <w:bottom w:val="single" w:sz="12" w:space="0" w:color="425BA1"/>
                          <w:right w:val="single" w:sz="18" w:space="0" w:color="425BA1"/>
                        </w:tcBorders>
                      </w:tcPr>
                      <w:p w14:paraId="48535E9F" w14:textId="77777777" w:rsidR="006B1A2D" w:rsidRDefault="001B5256">
                        <w:pPr>
                          <w:pStyle w:val="TableParagraph"/>
                          <w:spacing w:before="95"/>
                          <w:ind w:left="6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Competitive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Features</w:t>
                        </w: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18" w:space="0" w:color="425BA1"/>
                        </w:tcBorders>
                        <w:shd w:val="clear" w:color="auto" w:fill="E8F0F9"/>
                      </w:tcPr>
                      <w:p w14:paraId="4161CBBC" w14:textId="77777777" w:rsidR="006B1A2D" w:rsidRDefault="006B1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right w:val="nil"/>
                        </w:tcBorders>
                        <w:shd w:val="clear" w:color="auto" w:fill="E8F0F9"/>
                      </w:tcPr>
                      <w:p w14:paraId="5FD1BA32" w14:textId="77777777" w:rsidR="006B1A2D" w:rsidRDefault="001B5256">
                        <w:pPr>
                          <w:pStyle w:val="TableParagraph"/>
                          <w:spacing w:before="115"/>
                          <w:ind w:lef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Feature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6B1A2D" w14:paraId="35CD0211" w14:textId="77777777">
                    <w:trPr>
                      <w:trHeight w:val="131"/>
                    </w:trPr>
                    <w:tc>
                      <w:tcPr>
                        <w:tcW w:w="3210" w:type="dxa"/>
                        <w:vMerge/>
                        <w:tcBorders>
                          <w:top w:val="nil"/>
                          <w:left w:val="single" w:sz="18" w:space="0" w:color="425BA1"/>
                          <w:bottom w:val="single" w:sz="12" w:space="0" w:color="425BA1"/>
                          <w:right w:val="single" w:sz="18" w:space="0" w:color="425BA1"/>
                        </w:tcBorders>
                      </w:tcPr>
                      <w:p w14:paraId="5007C851" w14:textId="77777777" w:rsidR="006B1A2D" w:rsidRDefault="006B1A2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6" w:type="dxa"/>
                        <w:vMerge w:val="restart"/>
                        <w:tcBorders>
                          <w:left w:val="single" w:sz="18" w:space="0" w:color="425BA1"/>
                          <w:bottom w:val="nil"/>
                        </w:tcBorders>
                        <w:shd w:val="clear" w:color="auto" w:fill="E8F0F9"/>
                      </w:tcPr>
                      <w:p w14:paraId="559CAFAE" w14:textId="77777777" w:rsidR="006B1A2D" w:rsidRDefault="006B1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nil"/>
                          <w:right w:val="nil"/>
                        </w:tcBorders>
                        <w:shd w:val="clear" w:color="auto" w:fill="E8F0F9"/>
                      </w:tcPr>
                      <w:p w14:paraId="770C8165" w14:textId="77777777" w:rsidR="006B1A2D" w:rsidRDefault="006B1A2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B1A2D" w14:paraId="2EFEC15B" w14:textId="77777777">
                    <w:trPr>
                      <w:trHeight w:val="86"/>
                    </w:trPr>
                    <w:tc>
                      <w:tcPr>
                        <w:tcW w:w="3210" w:type="dxa"/>
                        <w:vMerge/>
                        <w:tcBorders>
                          <w:top w:val="nil"/>
                          <w:left w:val="single" w:sz="18" w:space="0" w:color="425BA1"/>
                          <w:bottom w:val="single" w:sz="12" w:space="0" w:color="425BA1"/>
                          <w:right w:val="single" w:sz="18" w:space="0" w:color="425BA1"/>
                        </w:tcBorders>
                      </w:tcPr>
                      <w:p w14:paraId="14D5221E" w14:textId="77777777" w:rsidR="006B1A2D" w:rsidRDefault="006B1A2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6" w:type="dxa"/>
                        <w:vMerge/>
                        <w:tcBorders>
                          <w:top w:val="nil"/>
                          <w:left w:val="single" w:sz="18" w:space="0" w:color="425BA1"/>
                          <w:bottom w:val="nil"/>
                        </w:tcBorders>
                        <w:shd w:val="clear" w:color="auto" w:fill="E8F0F9"/>
                      </w:tcPr>
                      <w:p w14:paraId="4F8A8781" w14:textId="77777777" w:rsidR="006B1A2D" w:rsidRDefault="006B1A2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right w:val="nil"/>
                        </w:tcBorders>
                        <w:shd w:val="clear" w:color="auto" w:fill="E8F0F9"/>
                      </w:tcPr>
                      <w:p w14:paraId="107D38F5" w14:textId="77777777" w:rsidR="006B1A2D" w:rsidRDefault="001B5256">
                        <w:pPr>
                          <w:pStyle w:val="TableParagraph"/>
                          <w:spacing w:before="130"/>
                          <w:ind w:left="2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Feature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</w:tr>
                  <w:tr w:rsidR="006B1A2D" w14:paraId="26FF6D1D" w14:textId="77777777">
                    <w:trPr>
                      <w:trHeight w:val="314"/>
                    </w:trPr>
                    <w:tc>
                      <w:tcPr>
                        <w:tcW w:w="3456" w:type="dxa"/>
                        <w:gridSpan w:val="2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E8F0F9"/>
                      </w:tcPr>
                      <w:p w14:paraId="7E4C9C4B" w14:textId="77777777" w:rsidR="006B1A2D" w:rsidRDefault="006B1A2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nil"/>
                          <w:right w:val="nil"/>
                        </w:tcBorders>
                        <w:shd w:val="clear" w:color="auto" w:fill="E8F0F9"/>
                      </w:tcPr>
                      <w:p w14:paraId="5C14DA16" w14:textId="77777777" w:rsidR="006B1A2D" w:rsidRDefault="006B1A2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B1A2D" w14:paraId="1F005459" w14:textId="77777777">
                    <w:trPr>
                      <w:trHeight w:val="438"/>
                    </w:trPr>
                    <w:tc>
                      <w:tcPr>
                        <w:tcW w:w="3456" w:type="dxa"/>
                        <w:gridSpan w:val="2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E8F0F9"/>
                      </w:tcPr>
                      <w:p w14:paraId="3009B353" w14:textId="77777777" w:rsidR="006B1A2D" w:rsidRDefault="006B1A2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right w:val="nil"/>
                        </w:tcBorders>
                        <w:shd w:val="clear" w:color="auto" w:fill="E8F0F9"/>
                      </w:tcPr>
                      <w:p w14:paraId="7F313D0F" w14:textId="77777777" w:rsidR="006B1A2D" w:rsidRDefault="001B5256">
                        <w:pPr>
                          <w:pStyle w:val="TableParagraph"/>
                          <w:spacing w:before="137"/>
                          <w:ind w:right="2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Feature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</w:tr>
                </w:tbl>
                <w:p w14:paraId="6AB0A363" w14:textId="77777777" w:rsidR="006B1A2D" w:rsidRDefault="006B1A2D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Feature</w:t>
      </w:r>
      <w:r>
        <w:rPr>
          <w:spacing w:val="-4"/>
        </w:rPr>
        <w:t xml:space="preserve"> </w:t>
      </w:r>
      <w:r>
        <w:t>1</w:t>
      </w:r>
    </w:p>
    <w:p w14:paraId="2901236C" w14:textId="77777777" w:rsidR="006B1A2D" w:rsidRDefault="001B5256">
      <w:pPr>
        <w:pStyle w:val="Textoindependiente"/>
        <w:spacing w:before="55" w:line="472" w:lineRule="auto"/>
        <w:ind w:left="85" w:right="32"/>
        <w:jc w:val="center"/>
      </w:pPr>
      <w:r>
        <w:br w:type="column"/>
      </w:r>
      <w:r>
        <w:t>Market</w:t>
      </w:r>
      <w:r>
        <w:rPr>
          <w:spacing w:val="-53"/>
        </w:rPr>
        <w:t xml:space="preserve"> </w:t>
      </w:r>
      <w:r>
        <w:t>Users</w:t>
      </w:r>
    </w:p>
    <w:p w14:paraId="2BB8A699" w14:textId="77777777" w:rsidR="006B1A2D" w:rsidRDefault="006B1A2D">
      <w:pPr>
        <w:pStyle w:val="Textoindependiente"/>
        <w:rPr>
          <w:sz w:val="22"/>
        </w:rPr>
      </w:pPr>
    </w:p>
    <w:p w14:paraId="65DC168B" w14:textId="77777777" w:rsidR="006B1A2D" w:rsidRDefault="006B1A2D">
      <w:pPr>
        <w:pStyle w:val="Textoindependiente"/>
        <w:rPr>
          <w:sz w:val="22"/>
        </w:rPr>
      </w:pPr>
    </w:p>
    <w:p w14:paraId="4759BFF7" w14:textId="77777777" w:rsidR="006B1A2D" w:rsidRDefault="006B1A2D">
      <w:pPr>
        <w:pStyle w:val="Textoindependiente"/>
        <w:rPr>
          <w:sz w:val="22"/>
        </w:rPr>
      </w:pPr>
    </w:p>
    <w:p w14:paraId="59264F08" w14:textId="77777777" w:rsidR="006B1A2D" w:rsidRDefault="006B1A2D">
      <w:pPr>
        <w:pStyle w:val="Textoindependiente"/>
        <w:rPr>
          <w:sz w:val="22"/>
        </w:rPr>
      </w:pPr>
    </w:p>
    <w:p w14:paraId="2DB2B9C1" w14:textId="77777777" w:rsidR="006B1A2D" w:rsidRDefault="006B1A2D">
      <w:pPr>
        <w:pStyle w:val="Textoindependiente"/>
        <w:rPr>
          <w:sz w:val="22"/>
        </w:rPr>
      </w:pPr>
    </w:p>
    <w:p w14:paraId="3C8CDE68" w14:textId="77777777" w:rsidR="006B1A2D" w:rsidRDefault="006B1A2D">
      <w:pPr>
        <w:pStyle w:val="Textoindependiente"/>
        <w:rPr>
          <w:sz w:val="22"/>
        </w:rPr>
      </w:pPr>
    </w:p>
    <w:p w14:paraId="033D0597" w14:textId="77777777" w:rsidR="006B1A2D" w:rsidRDefault="006B1A2D">
      <w:pPr>
        <w:pStyle w:val="Textoindependiente"/>
        <w:spacing w:before="6"/>
        <w:rPr>
          <w:sz w:val="28"/>
        </w:rPr>
      </w:pPr>
    </w:p>
    <w:p w14:paraId="570C221C" w14:textId="77777777" w:rsidR="006B1A2D" w:rsidRDefault="001B5256">
      <w:pPr>
        <w:pStyle w:val="Textoindependiente"/>
        <w:spacing w:before="1"/>
        <w:ind w:left="85" w:right="95"/>
        <w:jc w:val="center"/>
      </w:pPr>
      <w:r>
        <w:t>Summary</w:t>
      </w:r>
    </w:p>
    <w:p w14:paraId="0785651E" w14:textId="77777777" w:rsidR="006B1A2D" w:rsidRDefault="006B1A2D">
      <w:pPr>
        <w:jc w:val="center"/>
        <w:sectPr w:rsidR="006B1A2D">
          <w:type w:val="continuous"/>
          <w:pgSz w:w="18790" w:h="10210" w:orient="landscape"/>
          <w:pgMar w:top="480" w:right="700" w:bottom="280" w:left="600" w:header="720" w:footer="720" w:gutter="0"/>
          <w:cols w:num="6" w:space="720" w:equalWidth="0">
            <w:col w:w="2188" w:space="122"/>
            <w:col w:w="1274" w:space="4560"/>
            <w:col w:w="1742" w:space="1911"/>
            <w:col w:w="1315" w:space="899"/>
            <w:col w:w="2170" w:space="232"/>
            <w:col w:w="1077"/>
          </w:cols>
        </w:sectPr>
      </w:pPr>
    </w:p>
    <w:p w14:paraId="2384EB52" w14:textId="77777777" w:rsidR="006B1A2D" w:rsidRDefault="006B1A2D">
      <w:pPr>
        <w:pStyle w:val="Textoindependiente"/>
      </w:pPr>
    </w:p>
    <w:p w14:paraId="3D445DD7" w14:textId="77777777" w:rsidR="006B1A2D" w:rsidRDefault="006B1A2D">
      <w:pPr>
        <w:pStyle w:val="Textoindependiente"/>
        <w:spacing w:before="7"/>
        <w:rPr>
          <w:sz w:val="17"/>
        </w:rPr>
      </w:pPr>
    </w:p>
    <w:p w14:paraId="02D0CBAA" w14:textId="77777777" w:rsidR="006B1A2D" w:rsidRDefault="006B1A2D">
      <w:pPr>
        <w:rPr>
          <w:sz w:val="17"/>
        </w:rPr>
        <w:sectPr w:rsidR="006B1A2D">
          <w:type w:val="continuous"/>
          <w:pgSz w:w="18790" w:h="10210" w:orient="landscape"/>
          <w:pgMar w:top="480" w:right="700" w:bottom="280" w:left="600" w:header="720" w:footer="720" w:gutter="0"/>
          <w:cols w:space="720"/>
        </w:sectPr>
      </w:pPr>
    </w:p>
    <w:p w14:paraId="1F21E1F9" w14:textId="77777777" w:rsidR="006B1A2D" w:rsidRDefault="001B5256">
      <w:pPr>
        <w:pStyle w:val="Textoindependiente"/>
        <w:rPr>
          <w:sz w:val="22"/>
        </w:rPr>
      </w:pPr>
      <w:r>
        <w:pict w14:anchorId="7208C0E5">
          <v:rect id="_x0000_s2132" style="position:absolute;margin-left:0;margin-top:0;width:939pt;height:510pt;z-index:-15882240;mso-position-horizontal-relative:page;mso-position-vertical-relative:page" fillcolor="#e8f0f9" stroked="f">
            <w10:wrap anchorx="page" anchory="page"/>
          </v:rect>
        </w:pict>
      </w:r>
      <w:r>
        <w:pict w14:anchorId="54DCFD89">
          <v:group id="_x0000_s2050" style="position:absolute;margin-left:25.9pt;margin-top:27.95pt;width:887.65pt;height:456.45pt;z-index:-15881728;mso-position-horizontal-relative:page;mso-position-vertical-relative:page" coordorigin="518,559" coordsize="17753,9129">
            <v:shape id="_x0000_s2131" style="position:absolute;left:3255;top:8121;width:4335;height:1558" coordorigin="3255,8122" coordsize="4335,1558" o:spt="100" adj="0,,0" path="m3628,9620r-242,l3415,9630r63,42l3507,9680r29,-8l3599,9630r29,-10xm3871,9620r-243,l3657,9630r63,42l3749,9680r29,-8l3842,9630r29,-10xm4113,9620r-242,l3900,9630r63,42l3992,9680r29,-8l4084,9630r29,-10xm4356,9620r-243,l4142,9630r63,42l4234,9680r29,-8l4327,9630r29,-10xm4598,9620r-242,l4385,9630r63,42l4477,9680r29,-8l4569,9630r29,-10xm4817,9620r-219,l4629,9630r37,22l4703,9672r31,8l4762,9666r55,-46xm5041,9606r-194,l4877,9612r68,34l4975,9650r27,-12l5041,9606xm3274,8154r-19,12l3264,8196r42,62l3315,8288r-9,28l3264,8380r-9,28l3264,8438r42,62l3315,8530r-9,30l3264,8622r-9,30l3264,8680r42,64l3315,8772r-9,30l3264,8864r-9,30l3264,8922r42,64l3315,9014r-9,30l3264,9108r-9,28l3264,9166r42,62l3315,9258r-9,28l3264,9350r-9,28l3264,9408r42,62l3315,9500r-9,30l3264,9592r-9,30l3270,9636r37,-2l3350,9626r36,-6l4817,9620r2,-2l4847,9606r194,l5060,9590r28,-12l5282,9578r19,-16l5329,9548r194,l5542,9532r28,-12l5763,9520r20,-16l5810,9492r194,l6024,9476r27,-14l6247,9462r17,-14l6292,9434r194,l6505,9418r28,-12l6727,9406r19,-16l6774,9378r194,l6987,9362r28,-14l7209,9348r19,-16l7255,9320r194,l7468,9304r28,-12l7585,9292r-4,-14l7539,9214r-9,-28l7539,9156r42,-62l7590,9064r-9,-28l7539,8972r-9,-28l7539,8914r42,-64l7590,8822r-9,-30l7539,8730r-9,-30l7539,8672r42,-64l7590,8580r-7,-26l7566,8534r-24,-14l7515,8514r-28,-12l7468,8486r-194,l7246,8472r-19,-16l7033,8456r-28,-12l6986,8428r-194,l6764,8416r-19,-16l6551,8400r-27,-12l6505,8372r-194,l6283,8358r-20,-16l6070,8342r-28,-12l6023,8314r-194,l5801,8302r-19,-16l5588,8286r-28,-14l5543,8258r-196,l5319,8244r-19,-16l5106,8228r-27,-12l5059,8200r-193,l4838,8188r-7,-6l3406,8182r-39,-8l3317,8160r-43,-6xm5282,9578r-194,l5118,9582r67,34l5215,9622r28,-12l5282,9578xm5523,9548r-194,l5359,9554r67,34l5456,9594r28,-12l5523,9548xm5763,9520r-193,l5600,9526r67,34l5697,9566r28,-14l5763,9520xm6004,9492r-194,l5840,9498r68,32l5938,9536r28,-12l6004,9492xm6247,9462r-196,l6081,9468r68,34l6179,9508r28,-12l6247,9462xm6486,9434r-194,l6322,9440r68,34l6420,9480r27,-14l6486,9434xm6727,9406r-194,l6563,9412r67,34l6660,9452r28,-14l6727,9406xm6968,9378r-194,l6804,9384r67,32l6901,9422r28,-12l6968,9378xm7209,9348r-194,l7045,9354r67,34l7142,9394r28,-12l7209,9348xm7449,9320r-194,l7285,9326r68,34l7383,9366r28,-14l7449,9320xm7585,9292r-89,l7526,9298r31,14l7580,9320r10,-14l7585,9292xm7401,8440r-30,6l7304,8480r-30,6l7468,8486r-39,-34l7401,8440xm7161,8412r-30,6l7063,8452r-30,4l7227,8456r-39,-32l7161,8412xm6920,8384r-30,4l6822,8422r-30,6l6986,8428r-39,-32l6920,8384xm6679,8354r-30,6l6581,8394r-30,6l6745,8400r-38,-32l6679,8354xm6438,8326r-30,6l6341,8366r-30,6l6505,8372r-39,-34l6438,8326xm6197,8298r-30,6l6100,8336r-30,6l6263,8342r-38,-32l6197,8298xm5956,8268r-30,6l5859,8308r-30,6l6023,8314r-39,-32l5956,8268xm5716,8240r-30,6l5618,8280r-30,6l5782,8286r-39,-32l5716,8240xm5475,8212r-30,6l5377,8252r-30,6l5543,8258r-41,-34l5475,8212xm5234,8184r-30,6l5136,8222r-30,6l5300,8228r-38,-32l5234,8184xm4993,8154r-30,6l4896,8194r-30,6l5059,8200r-38,-32l4993,8154xm3527,8122r-29,10l3435,8174r-29,8l3649,8182r-29,-8l3556,8132r-29,-10xm3770,8122r-29,10l3678,8174r-29,8l3891,8182r-29,-8l3799,8132r-29,-10xm4012,8122r-29,10l3920,8174r-29,8l4134,8182r-29,-8l4041,8132r-29,-10xm4255,8122r-29,10l4163,8174r-29,8l4376,8182r-29,-8l4284,8132r-29,-10xm4497,8122r-29,10l4405,8174r-29,8l4619,8182r-29,-8l4526,8132r-29,-10xm4752,8126r-31,8l4686,8152r-36,22l4619,8182r212,l4780,8138r-28,-12xe" fillcolor="#425ba1" stroked="f">
              <v:fill opacity="6425f"/>
              <v:stroke joinstyle="round"/>
              <v:formulas/>
              <v:path arrowok="t" o:connecttype="segments"/>
            </v:shape>
            <v:shape id="_x0000_s2130" style="position:absolute;left:3255;top:8121;width:4335;height:1559" coordorigin="3255,8121" coordsize="4335,1559" path="m7496,9290r-28,13l7440,9327r-29,24l7383,9364r-30,-6l7319,9341r-34,-16l7255,9319r-27,12l7199,9356r-29,24l7142,9393r-30,-6l7078,9370r-33,-17l7015,9347r-28,13l6958,9384r-29,24l6901,9421r-30,-6l6838,9398r-34,-16l6774,9376r-28,12l6717,9413r-29,24l6660,9450r-30,-6l6597,9427r-34,-17l6533,9404r-28,13l6476,9441r-29,24l6420,9478r-30,-6l6356,9455r-34,-16l6292,9433r-28,13l6235,9470r-28,24l6179,9507r-30,-6l6115,9484r-34,-17l6051,9461r-27,13l5995,9498r-29,25l5938,9535r-30,-6l5874,9513r-34,-17l5810,9490r-27,13l5754,9527r-29,24l5697,9564r-30,-6l5633,9541r-33,-17l5570,9518r-28,13l5513,9555r-29,25l5456,9592r-30,-6l5393,9570r-34,-17l5329,9547r-28,13l5272,9584r-29,24l5215,9621r-30,-6l5152,9598r-34,-17l5088,9576r-28,12l5031,9612r-29,25l4975,9649r-30,-5l4911,9627r-34,-17l4847,9604r-28,13l4790,9641r-28,24l4734,9678r-31,-7l4666,9650r-37,-21l4598,9620r-29,9l4538,9650r-32,20l4477,9680r-29,-10l4416,9650r-31,-21l4356,9620r-29,9l4295,9650r-32,20l4234,9680r-29,-10l4174,9650r-32,-21l4113,9620r-29,9l4053,9650r-32,20l3992,9680r-29,-10l3931,9650r-31,-21l3871,9620r-29,9l3810,9650r-32,20l3749,9680r-29,-10l3689,9650r-32,-21l3628,9620r-29,9l3567,9650r-31,20l3507,9680r-29,-10l3446,9650r-31,-21l3386,9620r-36,5l3307,9633r-37,2l3255,9620r9,-29l3285,9559r21,-31l3315,9499r-9,-29l3285,9438r-21,-32l3255,9377r9,-29l3285,9317r21,-32l3315,9256r-9,-29l3285,9195r-21,-31l3255,9135r9,-29l3285,9074r21,-31l3315,9014r-9,-30l3285,8953r-21,-32l3255,8892r9,-29l3285,8832r21,-32l3315,8771r-9,-29l3285,8710r-21,-31l3255,8650r9,-29l3285,8589r21,-31l3315,8529r-9,-30l3285,8468r-21,-32l3255,8407r9,-29l3285,8347r21,-32l3315,8286r-9,-29l3285,8225r-21,-31l3255,8165r19,-13l3317,8159r50,14l3406,8181r29,-9l3467,8151r31,-21l3527,8121r29,9l3588,8151r32,21l3649,8181r29,-9l3709,8151r32,-21l3770,8121r29,9l3830,8151r32,21l3891,8181r29,-9l3952,8151r31,-21l4012,8121r29,9l4073,8151r32,21l4134,8181r29,-9l4194,8151r32,-21l4255,8121r29,9l4315,8151r32,21l4376,8181r29,-9l4437,8151r31,-21l4497,8121r29,9l4558,8151r32,21l4619,8181r31,-9l4686,8151r35,-19l4752,8125r28,12l4809,8162r29,24l4866,8199r30,-6l4929,8176r34,-17l4993,8153r28,13l5050,8190r29,24l5106,8227r30,-6l5170,8204r34,-16l5234,8182r28,13l5291,8219r28,24l5347,8256r30,-6l5411,8233r34,-17l5475,8210r27,13l5531,8247r29,24l5588,8284r30,-6l5652,8262r34,-17l5716,8239r27,13l5772,8276r29,24l5829,8313r30,-6l5893,8290r33,-17l5956,8267r28,13l6013,8304r29,25l6070,8341r30,-6l6133,8319r34,-17l6197,8296r28,13l6254,8333r29,24l6311,8370r30,-6l6374,8347r34,-17l6438,8325r28,12l6495,8361r29,25l6551,8398r30,-5l6615,8376r34,-17l6679,8353r28,13l6736,8390r28,24l6792,8427r30,-6l6856,8404r34,-16l6920,8382r27,12l6976,8419r29,24l7033,8455r30,-5l7097,8433r34,-17l7161,8410r27,13l7217,8447r29,24l7274,8484r30,-6l7338,8461r33,-16l7401,8439r28,12l7458,8476r29,24l7515,8513r27,7l7566,8533r17,20l7590,8578r-9,29l7560,8638r-21,32l7530,8699r9,29l7560,8760r21,31l7590,8820r-9,29l7560,8881r-21,32l7530,8942r9,29l7560,9002r21,32l7590,9063r-9,29l7560,9124r-21,31l7530,9184r9,29l7560,9245r21,31l7590,9305r-10,13l7557,9310r-31,-14l7496,9290xe" filled="f" strokecolor="#425ba1">
              <v:path arrowok="t"/>
            </v:shape>
            <v:shape id="_x0000_s2129" style="position:absolute;left:7425;top:5063;width:973;height:3840" coordorigin="7425,5064" coordsize="973,3840" path="m8370,5110r16,l8397,5100r,-13l8397,5075r-11,-11l8370,5065r-420,31l7959,8898r-534,2l7959,8903r33,-3807l8370,5110xe" filled="f" strokecolor="#425ba1">
              <v:path arrowok="t"/>
            </v:shape>
            <v:shape id="_x0000_s2128" style="position:absolute;left:7950;top:5063;width:447;height:3840" coordorigin="7950,5064" coordsize="447,3840" o:spt="100" adj="0,,0" path="m8386,5064r-436,32l7959,8898r,5l7992,5096r405,l8397,5075r-11,-11xm8397,5096r-405,l8386,5110r11,-10l8397,5096xe" fillcolor="#425ba1" stroked="f">
              <v:stroke joinstyle="round"/>
              <v:formulas/>
              <v:path arrowok="t" o:connecttype="segments"/>
            </v:shape>
            <v:shape id="_x0000_s2127" style="position:absolute;left:7425;top:5063;width:973;height:1351" coordorigin="7425,5064" coordsize="973,1351" path="m8370,5110r16,l8397,5100r,-13l8397,5075r-11,-11l8370,5065r-418,31l7960,6403r-535,6l7960,6414r30,-1318l8370,5110xe" filled="f" strokecolor="#425ba1">
              <v:path arrowok="t"/>
            </v:shape>
            <v:shape id="_x0000_s2126" style="position:absolute;left:7425;top:5063;width:973;height:1351" coordorigin="7425,5064" coordsize="973,1351" o:spt="100" adj="0,,0" path="m8386,5064r-434,32l7960,6403r-535,6l7960,6414r30,-1318l8397,5096r,-21l8386,5064xm8397,5096r-407,l8386,5110r11,-10l8397,5096xe" fillcolor="#425ba1" stroked="f">
              <v:stroke joinstyle="round"/>
              <v:formulas/>
              <v:path arrowok="t" o:connecttype="segments"/>
            </v:shape>
            <v:shape id="_x0000_s2125" style="position:absolute;left:7425;top:2592;width:973;height:2519" coordorigin="7425,2592" coordsize="973,2519" path="m8370,5110r16,1l8397,5100r,-13l8397,5075r-11,-11l8370,5065r-379,13l7960,2592r-535,4l7960,2599r-9,2479l8370,5110xe" filled="f" strokecolor="#425ba1">
              <v:path arrowok="t"/>
            </v:shape>
            <v:shape id="_x0000_s2124" style="position:absolute;left:7425;top:2592;width:973;height:2519" coordorigin="7425,2592" coordsize="973,2519" o:spt="100" adj="0,,0" path="m7960,2592r-535,4l7960,2599r-9,2479l8386,5111r11,-11l8397,5078r-406,l7960,2592xm8386,5064r-395,14l8397,5078r,-3l8386,5064xe" fillcolor="#425ba1" stroked="f">
              <v:stroke joinstyle="round"/>
              <v:formulas/>
              <v:path arrowok="t" o:connecttype="segments"/>
            </v:shape>
            <v:shape id="_x0000_s2123" style="position:absolute;left:2520;top:877;width:2325;height:8638" coordorigin="2520,878" coordsize="2325,8638" o:spt="100" adj="0,,0" path="m4845,8900r-246,l4599,9061r-189,m4845,8900r-246,l4599,8609r-189,m4845,8900r-246,l4599,9515r-189,m3285,7476r-435,m4605,6409r-246,l4359,6570r-189,m4605,6409r-246,l4359,7023r-189,m4605,6409r-246,l4359,7476r-189,m4605,6409r-246,l4359,5890r-189,m4620,2596r-246,l4374,878r-189,m4620,2596r-246,l4374,1930r-189,m4620,2596r-246,l4374,3014r-189,m4620,2596r-246,l4374,4066r-189,m2955,5890r-246,l2709,5664r-189,m2955,5890r-246,l2709,6117r-189,e" filled="f" strokecolor="#425ba1">
              <v:stroke joinstyle="round"/>
              <v:formulas/>
              <v:path arrowok="t" o:connecttype="segments"/>
            </v:shape>
            <v:shape id="_x0000_s2122" style="position:absolute;left:525;top:8645;width:2698;height:510" coordorigin="525,8645" coordsize="2698,510" path="m3045,9155r-2460,l562,9151r-19,-13l530,9119r-5,-24l525,8705r5,-23l543,8663r19,-13l585,8645r2460,l3068,8650r19,13l3100,8682r5,23l3105,8795r5,25l3122,8843r18,18l3163,8872r35,11l3216,8891r6,9l3216,8909r-18,8l3163,8928r-23,12l3122,8958r-12,23l3105,9005r,90l3100,9119r-13,19l3068,9151r-23,4xe" stroked="f">
              <v:path arrowok="t"/>
            </v:shape>
            <v:shape id="_x0000_s2121" style="position:absolute;left:525;top:8645;width:2698;height:510" coordorigin="525,8645" coordsize="2698,510" path="m585,8645r2460,l3068,8650r19,13l3100,8682r5,23l3105,8795r5,25l3122,8843r18,18l3163,8872r35,11l3216,8891r6,9l3216,8909r-18,8l3163,8928r-23,12l3122,8958r-12,23l3105,9005r,90l3100,9119r-13,19l3068,9151r-23,4l585,9155r-23,-4l543,9138r-13,-19l525,9095r,-390l530,8682r13,-19l562,8650r23,-5xe" filled="f" strokecolor="#425ba1">
              <v:path arrowok="t"/>
            </v:shape>
            <v:shape id="_x0000_s2120" style="position:absolute;left:10877;top:1808;width:973;height:3303" coordorigin="10878,1808" coordsize="973,3303" path="m10905,5065r-17,-1l10878,5075r,12l10878,5100r10,11l10905,5110r419,-32l11319,1814r531,-3l11319,1808r-36,3270l10905,5065xe" filled="f" strokecolor="#425ba1">
              <v:path arrowok="t"/>
            </v:shape>
            <v:shape id="_x0000_s2119" style="position:absolute;left:10877;top:1808;width:973;height:3303" coordorigin="10878,1808" coordsize="973,3303" o:spt="100" adj="0,,0" path="m10888,5064r-10,11l10878,5100r10,11l11324,5078r-41,l10888,5064xm11319,1808r-36,3270l11324,5078r-5,-3264l11850,1811r-531,-3xe" fillcolor="#425ba1" stroked="f">
              <v:stroke joinstyle="round"/>
              <v:formulas/>
              <v:path arrowok="t" o:connecttype="segments"/>
            </v:shape>
            <v:shape id="_x0000_s2118" style="position:absolute;left:10877;top:3483;width:973;height:1628" coordorigin="10878,3483" coordsize="973,1628" path="m10905,5065r-17,-1l10878,5075r,12l10878,5100r10,11l10905,5110r418,-32l11322,3493r528,-5l11322,3483r-37,1595l10905,5065xe" filled="f" strokecolor="#425ba1">
              <v:path arrowok="t"/>
            </v:shape>
            <v:shape id="_x0000_s2117" style="position:absolute;left:10877;top:3483;width:973;height:1628" coordorigin="10878,3483" coordsize="973,1628" o:spt="100" adj="0,,0" path="m10888,5064r-10,11l10878,5100r10,11l11323,5078r-38,l10888,5064xm11322,3483r-37,1595l11323,5078r-1,-1585l11850,3488r-528,-5xe" fillcolor="#425ba1" stroked="f">
              <v:stroke joinstyle="round"/>
              <v:formulas/>
              <v:path arrowok="t" o:connecttype="segments"/>
            </v:shape>
            <v:shape id="_x0000_s2116" style="position:absolute;left:10877;top:5063;width:973;height:307" coordorigin="10878,5064" coordsize="973,307" path="m10905,5065r-17,-1l10878,5075r,12l10878,5100r10,10l10905,5110r384,-14l11315,5370r535,-10l11315,5349r4,-253l10905,5065xe" filled="f" strokecolor="#425ba1">
              <v:path arrowok="t"/>
            </v:shape>
            <v:shape id="_x0000_s2115" style="position:absolute;left:10877;top:5063;width:973;height:307" coordorigin="10878,5064" coordsize="973,307" o:spt="100" adj="0,,0" path="m11319,5096r-30,l11315,5370r535,-10l11315,5349r4,-253xm10888,5064r-10,11l10878,5100r10,10l11289,5096r30,l10888,5064xe" fillcolor="#425ba1" stroked="f">
              <v:stroke joinstyle="round"/>
              <v:formulas/>
              <v:path arrowok="t" o:connecttype="segments"/>
            </v:shape>
            <v:shape id="_x0000_s2114" style="position:absolute;left:10877;top:5063;width:973;height:2624" coordorigin="10878,5064" coordsize="973,2624" path="m10905,5065r-17,-1l10878,5075r,12l10878,5100r10,10l10905,5110r379,-14l11314,7687r536,-3l11314,7680r10,-2584l10905,5065xe" filled="f" strokecolor="#425ba1">
              <v:path arrowok="t"/>
            </v:shape>
            <v:shape id="_x0000_s2113" style="position:absolute;left:10877;top:5063;width:973;height:2624" coordorigin="10878,5064" coordsize="973,2624" o:spt="100" adj="0,,0" path="m11324,5096r-40,l11314,7687r536,-3l11314,7680r10,-2584xm10888,5064r-10,11l10878,5100r10,10l11284,5096r40,l10888,5064xe" fillcolor="#425ba1" stroked="f">
              <v:stroke joinstyle="round"/>
              <v:formulas/>
              <v:path arrowok="t" o:connecttype="segments"/>
            </v:shape>
            <v:shape id="_x0000_s2112" style="position:absolute;left:8370;top:4644;width:2535;height:885" coordorigin="8370,4645" coordsize="2535,885" path="m10462,5530r-1649,l8741,5524r-68,-17l8609,5480r-58,-36l8500,5400r-45,-51l8419,5291r-26,-64l8376,5159r-6,-72l8376,5015r17,-68l8419,4884r36,-58l8500,4774r51,-44l8609,4694r64,-27l8741,4651r72,-6l10462,4645r72,6l10602,4667r63,27l10723,4730r52,44l10819,4826r36,58l10882,4947r17,68l10905,5087r-6,72l10882,5227r-27,64l10819,5349r-44,51l10723,5444r-58,36l10602,5507r-68,17l10462,5530xe" fillcolor="#425ba1" stroked="f">
              <v:path arrowok="t"/>
            </v:shape>
            <v:shape id="_x0000_s2111" style="position:absolute;left:8370;top:4644;width:2535;height:885" coordorigin="8370,4645" coordsize="2535,885" path="m8813,4645r1649,l10534,4651r68,16l10665,4694r58,36l10775,4774r44,52l10855,4884r27,63l10899,5015r6,72l10899,5159r-17,68l10855,5291r-36,58l10775,5400r-52,44l10665,5480r-63,27l10534,5524r-72,6l8813,5530r-72,-6l8673,5507r-64,-27l8551,5444r-51,-44l8455,5349r-36,-58l8393,5227r-17,-68l8370,5087r6,-72l8393,4947r26,-63l8455,4826r45,-52l8551,4730r58,-36l8673,4667r68,-16l8813,4645xe" filled="f" strokecolor="#425ba1" strokeweight="2.25pt">
              <v:path arrowok="t"/>
            </v:shape>
            <v:shape id="_x0000_s2110" style="position:absolute;left:13589;top:1746;width:435;height:453" coordorigin="13590,1746" coordsize="435,453" o:spt="100" adj="0,,0" path="m13590,1811r246,l13836,1746r189,m13590,1811r246,l13836,2199r189,e" filled="f" strokecolor="#425ba1">
              <v:stroke joinstyle="round"/>
              <v:formulas/>
              <v:path arrowok="t" o:connecttype="segments"/>
            </v:shape>
            <v:shape id="_x0000_s2109" style="position:absolute;left:11849;top:1533;width:1740;height:555" coordorigin="11850,1534" coordsize="1740,555" path="m13530,2089r-1620,l11886,2084r-19,-13l11854,2052r-4,-23l11850,1594r4,-24l11867,1551r19,-13l11910,1534r1620,l13553,1538r19,13l13585,1570r5,24l13590,2029r-5,23l13572,2071r-19,13l13530,2089xe" stroked="f">
              <v:path arrowok="t"/>
            </v:shape>
            <v:shape id="_x0000_s2108" style="position:absolute;left:11849;top:1533;width:1740;height:555" coordorigin="11850,1534" coordsize="1740,555" path="m11910,1534r1620,l13553,1538r19,13l13585,1570r5,24l13590,2029r-5,23l13572,2071r-19,13l13530,2089r-1620,l11886,2084r-19,-13l11854,2052r-4,-23l11850,1594r4,-24l11867,1551r19,-13l11910,1534xe" filled="f" strokecolor="#425ba1">
              <v:path arrowok="t"/>
            </v:shape>
            <v:shape id="_x0000_s2107" style="position:absolute;left:15734;top:3196;width:435;height:907" coordorigin="15735,3196" coordsize="435,907" o:spt="100" adj="0,,0" path="m15735,3488r246,l15981,3196r189,m15735,3488r246,l15981,3650r189,m15735,3488r246,l15981,4103r189,e" filled="f" strokecolor="#425ba1">
              <v:stroke joinstyle="round"/>
              <v:formulas/>
              <v:path arrowok="t" o:connecttype="segments"/>
            </v:shape>
            <v:shape id="_x0000_s2106" style="position:absolute;left:11849;top:3210;width:3885;height:555" coordorigin="11850,3211" coordsize="3885,555" path="m15675,3766r-3765,l11886,3761r-19,-13l11854,3729r-4,-23l11850,3271r4,-24l11867,3228r19,-13l11910,3211r3765,l15698,3215r19,13l15730,3247r5,24l15735,3706r-5,23l15717,3748r-19,13l15675,3766xe" stroked="f">
              <v:path arrowok="t"/>
            </v:shape>
            <v:shape id="_x0000_s2105" style="position:absolute;left:11849;top:3210;width:3885;height:555" coordorigin="11850,3211" coordsize="3885,555" path="m11910,3211r3765,l15698,3215r19,13l15730,3247r5,24l15735,3706r-5,23l15717,3748r-19,13l15675,3766r-3765,l11886,3761r-19,-13l11854,3729r-4,-23l11850,3271r4,-24l11867,3228r19,-13l11910,3211xe" filled="f" strokecolor="#425ba1">
              <v:path arrowok="t"/>
            </v:shape>
            <v:shape id="_x0000_s2104" style="position:absolute;left:13979;top:5341;width:435;height:19" coordorigin="13980,5341" coordsize="435,19" path="m13980,5360r246,l14226,5341r189,e" filled="f" strokecolor="#425ba1">
              <v:path arrowok="t"/>
            </v:shape>
            <v:shape id="_x0000_s2103" style="position:absolute;left:11849;top:5082;width:2130;height:555" coordorigin="11850,5082" coordsize="2130,555" path="m13920,5637r-2010,l11886,5632r-19,-13l11854,5600r-4,-23l11850,5142r4,-23l11867,5100r19,-13l11910,5082r2010,l13943,5087r19,13l13975,5119r5,23l13980,5577r-5,23l13962,5619r-19,13l13920,5637xe" stroked="f">
              <v:path arrowok="t"/>
            </v:shape>
            <v:shape id="_x0000_s2102" style="position:absolute;left:11849;top:5082;width:2130;height:555" coordorigin="11850,5082" coordsize="2130,555" path="m11910,5082r2010,l13943,5087r19,13l13975,5119r5,23l13980,5577r-5,23l13962,5619r-19,13l13920,5637r-2010,l11886,5632r-19,-13l11854,5600r-4,-23l11850,5142r4,-23l11867,5100r19,-13l11910,5082xe" filled="f" strokecolor="#425ba1">
              <v:path arrowok="t"/>
            </v:shape>
            <v:shape id="_x0000_s2101" type="#_x0000_t75" style="position:absolute;left:12119;top:5232;width:270;height:270">
              <v:imagedata r:id="rId7" o:title=""/>
            </v:shape>
            <v:shape id="_x0000_s2100" style="position:absolute;left:4845;top:8622;width:2580;height:555" coordorigin="4845,8623" coordsize="2580,555" path="m7365,9178r-2460,l4882,9173r-19,-13l4850,9141r-5,-23l4845,8683r5,-24l4863,8640r19,-13l4905,8623r2460,l7388,8627r19,13l7420,8659r5,24l7425,9118r-5,23l7407,9160r-19,13l7365,9178xe" stroked="f">
              <v:path arrowok="t"/>
            </v:shape>
            <v:shape id="_x0000_s2099" style="position:absolute;left:4845;top:8622;width:2580;height:555" coordorigin="4845,8623" coordsize="2580,555" path="m4905,8623r2460,l7388,8627r19,13l7420,8659r5,24l7425,9118r-5,23l7407,9160r-19,13l7365,9178r-2460,l4882,9173r-19,-13l4850,9141r-5,-23l4845,8683r5,-24l4863,8640r19,-13l4905,8623xe" filled="f" strokecolor="#425ba1">
              <v:path arrowok="t"/>
            </v:shape>
            <v:shape id="_x0000_s2098" style="position:absolute;left:4605;top:6131;width:2820;height:555" coordorigin="4605,6131" coordsize="2820,555" path="m7365,6686r-2700,l4642,6682r-19,-13l4610,6650r-5,-24l4605,6191r5,-23l4623,6149r19,-13l4665,6131r2700,l7388,6136r19,13l7420,6168r5,23l7425,6626r-5,24l7407,6669r-19,13l7365,6686xe" stroked="f">
              <v:path arrowok="t"/>
            </v:shape>
            <v:shape id="_x0000_s2097" style="position:absolute;left:4605;top:6131;width:2820;height:555" coordorigin="4605,6131" coordsize="2820,555" path="m4665,6131r2700,l7388,6136r19,13l7420,6168r5,23l7425,6626r-5,24l7407,6669r-19,13l7365,6686r-2700,l4642,6682r-19,-13l4610,6650r-5,-24l4605,6191r5,-23l4623,6149r19,-13l4665,6131xe" filled="f" strokecolor="#425ba1">
              <v:path arrowok="t"/>
            </v:shape>
            <v:shape id="_x0000_s2096" type="#_x0000_t75" style="position:absolute;left:4875;top:6281;width:270;height:270">
              <v:imagedata r:id="rId8" o:title=""/>
            </v:shape>
            <v:shape id="_x0000_s2095" style="position:absolute;left:4620;top:2318;width:2805;height:555" coordorigin="4620,2318" coordsize="2805,555" path="m7365,2873r-2685,l4657,2869r-19,-13l4625,2837r-5,-24l4620,2378r5,-23l4638,2336r19,-13l4680,2318r2685,l7388,2323r19,13l7420,2355r5,23l7425,2813r-5,24l7407,2856r-19,13l7365,2873xe" stroked="f">
              <v:path arrowok="t"/>
            </v:shape>
            <v:shape id="_x0000_s2094" style="position:absolute;left:4620;top:2318;width:2805;height:555" coordorigin="4620,2318" coordsize="2805,555" path="m4680,2318r2685,l7388,2323r19,13l7420,2355r5,23l7425,2813r-5,24l7407,2856r-19,13l7365,2873r-2685,l4657,2869r-19,-13l4625,2837r-5,-24l4620,2378r5,-23l4638,2336r19,-13l4680,2318xe" filled="f" strokecolor="#425ba1">
              <v:path arrowok="t"/>
            </v:shape>
            <v:shape id="_x0000_s2093" type="#_x0000_t75" style="position:absolute;left:4890;top:2468;width:270;height:270">
              <v:imagedata r:id="rId9" o:title=""/>
            </v:shape>
            <v:rect id="_x0000_s2092" style="position:absolute;left:5595;top:2880;width:1830;height:300" stroked="f"/>
            <v:rect id="_x0000_s2091" style="position:absolute;left:5595;top:2880;width:1830;height:300" filled="f" strokecolor="#b4b4b4"/>
            <v:shape id="_x0000_s2090" type="#_x0000_t75" style="position:absolute;left:5640;top:2933;width:210;height:210">
              <v:imagedata r:id="rId10" o:title=""/>
            </v:shape>
            <v:shape id="_x0000_s2089" style="position:absolute;left:14024;top:1746;width:3735;height:2357" coordorigin="14025,1746" coordsize="3735,2357" o:spt="100" adj="0,,0" path="m14025,1746r1905,m14025,2199r1950,m16170,3196r1335,m16170,3650r1590,m16170,4103r1065,e" filled="f" strokecolor="#425ba1">
              <v:stroke joinstyle="round"/>
              <v:formulas/>
              <v:path arrowok="t" o:connecttype="segments"/>
            </v:shape>
            <v:shape id="_x0000_s2088" style="position:absolute;left:16784;top:5100;width:435;height:453" coordorigin="16785,5100" coordsize="435,453" o:spt="100" adj="0,,0" path="m16785,5341r246,l17031,5100r189,m16785,5341r246,l17031,5553r189,e" filled="f" strokecolor="#425ba1">
              <v:stroke joinstyle="round"/>
              <v:formulas/>
              <v:path arrowok="t" o:connecttype="segments"/>
            </v:shape>
            <v:line id="_x0000_s2087" style="position:absolute" from="14415,5341" to="16785,5341" strokecolor="#425ba1"/>
            <v:shape id="_x0000_s2086" type="#_x0000_t75" style="position:absolute;left:14414;top:5022;width:270;height:270">
              <v:imagedata r:id="rId11" o:title=""/>
            </v:shape>
            <v:shape id="_x0000_s2085" type="#_x0000_t75" style="position:absolute;left:14714;top:5022;width:270;height:270">
              <v:imagedata r:id="rId12" o:title=""/>
            </v:shape>
            <v:rect id="_x0000_s2084" style="position:absolute;left:14414;top:5348;width:1980;height:600" stroked="f"/>
            <v:rect id="_x0000_s2083" style="position:absolute;left:14414;top:5348;width:1980;height:600" filled="f" strokecolor="#b4b4b4"/>
            <v:shape id="_x0000_s2082" type="#_x0000_t75" style="position:absolute;left:14459;top:5401;width:210;height:210">
              <v:imagedata r:id="rId13" o:title=""/>
            </v:shape>
            <v:line id="_x0000_s2081" style="position:absolute" from="14445,5649" to="16380,5649" strokecolor="#c8c8c8"/>
            <v:shape id="_x0000_s2080" type="#_x0000_t75" style="position:absolute;left:14459;top:5701;width:210;height:210">
              <v:imagedata r:id="rId10" o:title=""/>
            </v:shape>
            <v:shape id="_x0000_s2079" style="position:absolute;left:675;top:877;width:17265;height:8638" coordorigin="675,878" coordsize="17265,8638" o:spt="100" adj="0,,0" path="m17220,5100r720,m17220,5553r630,m3420,9061r990,m3510,8609r900,m3750,9515r660,m675,7476r2175,m3585,6570r585,m3315,7023r855,m3285,7476r885,m2955,5890r1215,m1965,878r2220,e" filled="f" strokecolor="#425ba1">
              <v:stroke joinstyle="round"/>
              <v:formulas/>
              <v:path arrowok="t" o:connecttype="segments"/>
            </v:shape>
            <v:shape id="_x0000_s2078" type="#_x0000_t75" style="position:absolute;left:1965;top:558;width:270;height:270">
              <v:imagedata r:id="rId14" o:title=""/>
            </v:shape>
            <v:rect id="_x0000_s2077" style="position:absolute;left:2295;top:885;width:1890;height:600" stroked="f"/>
            <v:rect id="_x0000_s2076" style="position:absolute;left:2295;top:885;width:1890;height:600" filled="f" strokecolor="#b4b4b4"/>
            <v:shape id="_x0000_s2075" type="#_x0000_t75" style="position:absolute;left:2340;top:937;width:210;height:210">
              <v:imagedata r:id="rId13" o:title=""/>
            </v:shape>
            <v:line id="_x0000_s2074" style="position:absolute" from="2325,1185" to="4170,1185" strokecolor="#c8c8c8"/>
            <v:shape id="_x0000_s2073" type="#_x0000_t75" style="position:absolute;left:2340;top:1237;width:210;height:210">
              <v:imagedata r:id="rId10" o:title=""/>
            </v:shape>
            <v:line id="_x0000_s2072" style="position:absolute" from="2250,1930" to="4185,1930" strokecolor="#425ba1"/>
            <v:rect id="_x0000_s2071" style="position:absolute;left:2205;top:1937;width:1980;height:600" stroked="f"/>
            <v:rect id="_x0000_s2070" style="position:absolute;left:2205;top:1937;width:1980;height:600" filled="f" strokecolor="#b4b4b4"/>
            <v:shape id="_x0000_s2069" type="#_x0000_t75" style="position:absolute;left:2250;top:1990;width:210;height:210">
              <v:imagedata r:id="rId13" o:title=""/>
            </v:shape>
            <v:line id="_x0000_s2068" style="position:absolute" from="2235,2238" to="4170,2238" strokecolor="#c8c8c8"/>
            <v:shape id="_x0000_s2067" type="#_x0000_t75" style="position:absolute;left:2250;top:2290;width:210;height:210">
              <v:imagedata r:id="rId10" o:title=""/>
            </v:shape>
            <v:line id="_x0000_s2066" style="position:absolute" from="1965,3014" to="4185,3014" strokecolor="#425ba1"/>
            <v:shape id="_x0000_s2065" type="#_x0000_t75" style="position:absolute;left:1965;top:2694;width:270;height:270">
              <v:imagedata r:id="rId15" o:title=""/>
            </v:shape>
            <v:rect id="_x0000_s2064" style="position:absolute;left:2355;top:3021;width:1830;height:600" stroked="f"/>
            <v:rect id="_x0000_s2063" style="position:absolute;left:2355;top:3021;width:1830;height:600" filled="f" strokecolor="#b4b4b4"/>
            <v:shape id="_x0000_s2062" type="#_x0000_t75" style="position:absolute;left:2400;top:3073;width:210;height:210">
              <v:imagedata r:id="rId13" o:title=""/>
            </v:shape>
            <v:line id="_x0000_s2061" style="position:absolute" from="2385,3321" to="4170,3321" strokecolor="#c8c8c8"/>
            <v:shape id="_x0000_s2060" type="#_x0000_t75" style="position:absolute;left:2400;top:3373;width:210;height:210">
              <v:imagedata r:id="rId10" o:title=""/>
            </v:shape>
            <v:line id="_x0000_s2059" style="position:absolute" from="2250,4066" to="4185,4066" strokecolor="#425ba1"/>
            <v:rect id="_x0000_s2058" style="position:absolute;left:2115;top:4073;width:2070;height:600" stroked="f"/>
            <v:rect id="_x0000_s2057" style="position:absolute;left:2115;top:4073;width:2070;height:600" filled="f" strokecolor="#b4b4b4"/>
            <v:shape id="_x0000_s2056" type="#_x0000_t75" style="position:absolute;left:2160;top:4126;width:210;height:210">
              <v:imagedata r:id="rId13" o:title=""/>
            </v:shape>
            <v:line id="_x0000_s2055" style="position:absolute" from="2145,4374" to="4170,4374" strokecolor="#c8c8c8"/>
            <v:shape id="_x0000_s2054" type="#_x0000_t75" style="position:absolute;left:2160;top:4426;width:210;height:210">
              <v:imagedata r:id="rId10" o:title=""/>
            </v:shape>
            <v:shape id="_x0000_s2053" style="position:absolute;left:810;top:5663;width:1710;height:454" coordorigin="810,5664" coordsize="1710,454" o:spt="100" adj="0,,0" path="m1035,5664r1485,m810,6117r1710,e" filled="f" strokecolor="#425ba1">
              <v:stroke joinstyle="round"/>
              <v:formulas/>
              <v:path arrowok="t" o:connecttype="segments"/>
            </v:shape>
            <v:shape id="_x0000_s2052" style="position:absolute;left:16829;top:7458;width:1434;height:450" coordorigin="16830,7459" coordsize="1434,450" path="m18038,7909r-983,l16983,7897r-61,-32l16873,7817r-32,-62l16830,7684r11,-71l16873,7551r49,-49l16983,7470r72,-11l18038,7459r71,11l18171,7502r48,49l18251,7613r12,71l18251,7755r-32,62l18171,7865r-62,32l18038,7909xe" stroked="f">
              <v:path arrowok="t"/>
            </v:shape>
            <v:shape id="_x0000_s2051" style="position:absolute;left:16829;top:7458;width:1434;height:450" coordorigin="16830,7459" coordsize="1434,450" path="m17055,7459r983,l18109,7470r62,32l18219,7551r32,62l18263,7684r-12,71l18219,7817r-48,48l18109,7897r-71,12l17055,7909r-72,-12l16922,7865r-49,-48l16841,7755r-11,-71l16841,7613r32,-62l16922,7502r61,-32l17055,7459xe" filled="f" strokecolor="#425ba1">
              <v:path arrowok="t"/>
            </v:shape>
            <w10:wrap anchorx="page" anchory="page"/>
          </v:group>
        </w:pict>
      </w:r>
    </w:p>
    <w:p w14:paraId="71E6BD30" w14:textId="77777777" w:rsidR="006B1A2D" w:rsidRDefault="006B1A2D">
      <w:pPr>
        <w:pStyle w:val="Textoindependiente"/>
        <w:spacing w:before="2"/>
        <w:rPr>
          <w:sz w:val="26"/>
        </w:rPr>
      </w:pPr>
    </w:p>
    <w:p w14:paraId="3BF4BFF7" w14:textId="77777777" w:rsidR="006B1A2D" w:rsidRDefault="001B5256">
      <w:pPr>
        <w:pStyle w:val="Textoindependiente"/>
        <w:ind w:left="163"/>
      </w:pPr>
      <w:r>
        <w:t>Rival</w:t>
      </w:r>
      <w:r>
        <w:rPr>
          <w:spacing w:val="-8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analysis</w:t>
      </w:r>
    </w:p>
    <w:p w14:paraId="3775455E" w14:textId="77777777" w:rsidR="006B1A2D" w:rsidRDefault="001B5256">
      <w:pPr>
        <w:pStyle w:val="Textoindependiente"/>
        <w:spacing w:before="93" w:line="472" w:lineRule="auto"/>
        <w:ind w:left="163" w:right="38" w:firstLine="120"/>
        <w:jc w:val="right"/>
      </w:pPr>
      <w:r>
        <w:br w:type="column"/>
      </w:r>
      <w:r>
        <w:t>Financial</w:t>
      </w:r>
      <w:r>
        <w:rPr>
          <w:spacing w:val="-53"/>
        </w:rPr>
        <w:t xml:space="preserve"> </w:t>
      </w:r>
      <w:r>
        <w:rPr>
          <w:spacing w:val="-1"/>
        </w:rPr>
        <w:t>Technique</w:t>
      </w:r>
    </w:p>
    <w:p w14:paraId="28F2EA70" w14:textId="77777777" w:rsidR="006B1A2D" w:rsidRDefault="001B5256">
      <w:pPr>
        <w:pStyle w:val="Textoindependiente"/>
        <w:ind w:right="59"/>
        <w:jc w:val="right"/>
      </w:pPr>
      <w:r>
        <w:t>Social</w:t>
      </w:r>
    </w:p>
    <w:p w14:paraId="0A188283" w14:textId="77777777" w:rsidR="006B1A2D" w:rsidRDefault="001B5256">
      <w:pPr>
        <w:pStyle w:val="Textoindependiente"/>
        <w:rPr>
          <w:sz w:val="26"/>
        </w:rPr>
      </w:pPr>
      <w:r>
        <w:br w:type="column"/>
      </w:r>
    </w:p>
    <w:p w14:paraId="69539B6D" w14:textId="77777777" w:rsidR="006B1A2D" w:rsidRDefault="001B5256">
      <w:pPr>
        <w:pStyle w:val="Ttulo1"/>
        <w:spacing w:before="227"/>
        <w:ind w:left="163"/>
      </w:pPr>
      <w:r>
        <w:t>Product</w:t>
      </w:r>
      <w:r>
        <w:rPr>
          <w:spacing w:val="-9"/>
        </w:rPr>
        <w:t xml:space="preserve"> </w:t>
      </w:r>
      <w:r>
        <w:t>Feasibility</w:t>
      </w:r>
    </w:p>
    <w:sectPr w:rsidR="006B1A2D">
      <w:type w:val="continuous"/>
      <w:pgSz w:w="18790" w:h="10210" w:orient="landscape"/>
      <w:pgMar w:top="480" w:right="700" w:bottom="280" w:left="600" w:header="720" w:footer="720" w:gutter="0"/>
      <w:cols w:num="3" w:space="720" w:equalWidth="0">
        <w:col w:w="2248" w:space="430"/>
        <w:col w:w="1136" w:space="581"/>
        <w:col w:w="130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1626" w14:textId="77777777" w:rsidR="001B5256" w:rsidRDefault="001B5256" w:rsidP="00D569F9">
      <w:r>
        <w:separator/>
      </w:r>
    </w:p>
  </w:endnote>
  <w:endnote w:type="continuationSeparator" w:id="0">
    <w:p w14:paraId="6434FB7E" w14:textId="77777777" w:rsidR="001B5256" w:rsidRDefault="001B5256" w:rsidP="00D5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1198" w14:textId="77777777" w:rsidR="001B5256" w:rsidRDefault="001B5256" w:rsidP="00D569F9">
      <w:r>
        <w:separator/>
      </w:r>
    </w:p>
  </w:footnote>
  <w:footnote w:type="continuationSeparator" w:id="0">
    <w:p w14:paraId="129C1E42" w14:textId="77777777" w:rsidR="001B5256" w:rsidRDefault="001B5256" w:rsidP="00D5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A2D"/>
    <w:rsid w:val="001B5256"/>
    <w:rsid w:val="006B1A2D"/>
    <w:rsid w:val="00D5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1"/>
    <o:shapelayout v:ext="edit">
      <o:idmap v:ext="edit" data="2"/>
    </o:shapelayout>
  </w:shapeDefaults>
  <w:decimalSymbol w:val=","/>
  <w:listSeparator w:val=";"/>
  <w14:docId w14:val="41D8A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before="98"/>
      <w:ind w:left="103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32"/>
      <w:ind w:left="103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569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69F9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D569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9F9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2022-04-07T05:38:00Z</dcterms:created>
  <dcterms:modified xsi:type="dcterms:W3CDTF">2022-04-07T05:38:00Z</dcterms:modified>
</cp:coreProperties>
</file>