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FAB5" w14:textId="2868857A" w:rsidR="001F5F88" w:rsidRDefault="0071262F">
      <w:r>
        <w:rPr>
          <w:noProof/>
          <w:lang w:eastAsia="es-PE"/>
        </w:rPr>
        <w:drawing>
          <wp:anchor distT="0" distB="0" distL="114300" distR="114300" simplePos="0" relativeHeight="251668480" behindDoc="0" locked="0" layoutInCell="1" allowOverlap="1" wp14:anchorId="4589B81C" wp14:editId="4F68F578">
            <wp:simplePos x="0" y="0"/>
            <wp:positionH relativeFrom="column">
              <wp:posOffset>5305425</wp:posOffset>
            </wp:positionH>
            <wp:positionV relativeFrom="paragraph">
              <wp:posOffset>1338580</wp:posOffset>
            </wp:positionV>
            <wp:extent cx="2508885" cy="2493645"/>
            <wp:effectExtent l="838200" t="114300" r="120015" b="192405"/>
            <wp:wrapSquare wrapText="bothSides"/>
            <wp:docPr id="1" name="Imagen 1" descr="http://www.centro-psicologia.com/blog-psicologo-bilbao/wp-content/uploads/2017/01/salud-me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ntro-psicologia.com/blog-psicologo-bilbao/wp-content/uploads/2017/01/salud-ment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4936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 wp14:anchorId="089DDAA2" wp14:editId="2AD92AC1">
            <wp:simplePos x="0" y="0"/>
            <wp:positionH relativeFrom="column">
              <wp:posOffset>131445</wp:posOffset>
            </wp:positionH>
            <wp:positionV relativeFrom="paragraph">
              <wp:posOffset>513715</wp:posOffset>
            </wp:positionV>
            <wp:extent cx="3094355" cy="5064125"/>
            <wp:effectExtent l="114300" t="57150" r="86995" b="155575"/>
            <wp:wrapTopAndBottom/>
            <wp:docPr id="8" name="Imagen 8" descr="C:\Users\User\Desktop\SALUD ME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LUD MENT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5064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70528" behindDoc="0" locked="0" layoutInCell="1" allowOverlap="1" wp14:anchorId="684A06E7" wp14:editId="7AF7AF1F">
            <wp:simplePos x="0" y="0"/>
            <wp:positionH relativeFrom="column">
              <wp:posOffset>365760</wp:posOffset>
            </wp:positionH>
            <wp:positionV relativeFrom="paragraph">
              <wp:posOffset>-728980</wp:posOffset>
            </wp:positionV>
            <wp:extent cx="2531745" cy="1242060"/>
            <wp:effectExtent l="0" t="0" r="0" b="0"/>
            <wp:wrapSquare wrapText="bothSides"/>
            <wp:docPr id="7" name="Imagen 7" descr="http://www.minsa.gob.pe/portada/Especiales/2015/saludmental/img/titulo_circ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sa.gob.pe/portada/Especiales/2015/saludmental/img/titulo_circul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88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F119C" wp14:editId="4CD55EC7">
                <wp:simplePos x="0" y="0"/>
                <wp:positionH relativeFrom="column">
                  <wp:posOffset>4363720</wp:posOffset>
                </wp:positionH>
                <wp:positionV relativeFrom="paragraph">
                  <wp:posOffset>-734008</wp:posOffset>
                </wp:positionV>
                <wp:extent cx="4447918" cy="7141897"/>
                <wp:effectExtent l="19050" t="19050" r="10160" b="20955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918" cy="714189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918C5" w14:textId="77777777" w:rsidR="0071262F" w:rsidRDefault="0071262F" w:rsidP="0042269D">
                            <w:pPr>
                              <w:jc w:val="center"/>
                              <w:rPr>
                                <w:b/>
                                <w:sz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7383A53" w14:textId="77777777" w:rsidR="0042269D" w:rsidRPr="004C7ECD" w:rsidRDefault="0042269D" w:rsidP="0042269D">
                            <w:pPr>
                              <w:jc w:val="center"/>
                              <w:rPr>
                                <w:b/>
                                <w:sz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ÁREA DE PSICOLOGÍ</w:t>
                            </w:r>
                            <w:r w:rsidRPr="004C7ECD">
                              <w:rPr>
                                <w:b/>
                                <w:sz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  <w:p w14:paraId="13224644" w14:textId="77777777" w:rsidR="0042269D" w:rsidRDefault="0042269D" w:rsidP="0042269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4EE5674" w14:textId="77777777" w:rsidR="0042269D" w:rsidRDefault="0042269D" w:rsidP="0042269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6775902" w14:textId="77777777" w:rsidR="0042269D" w:rsidRDefault="0042269D" w:rsidP="0042269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B9E9CC3" w14:textId="77777777" w:rsidR="0042269D" w:rsidRDefault="0042269D" w:rsidP="0042269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EF0A20E" w14:textId="77777777" w:rsidR="0042269D" w:rsidRPr="004C7ECD" w:rsidRDefault="0042269D" w:rsidP="0042269D">
                            <w:pPr>
                              <w:rPr>
                                <w:b/>
                                <w:sz w:val="3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085DC49" w14:textId="77777777" w:rsidR="0071262F" w:rsidRDefault="0071262F" w:rsidP="0042269D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A60B742" w14:textId="77777777" w:rsidR="0042269D" w:rsidRDefault="0042269D" w:rsidP="0042269D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“NUESTRA SALUD MENTAL”</w:t>
                            </w:r>
                          </w:p>
                          <w:p w14:paraId="2B63378B" w14:textId="77777777" w:rsidR="0042269D" w:rsidRDefault="0042269D" w:rsidP="00422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F119C" id="3 Rectángulo redondeado" o:spid="_x0000_s1026" style="position:absolute;margin-left:343.6pt;margin-top:-57.8pt;width:350.25pt;height:56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" fillcolor="white [3201]" strokecolor="#4bacc6 [3208]" strokeweight="3pt">
                <v:textbox>
                  <w:txbxContent>
                    <w:p w14:paraId="78F918C5" w14:textId="77777777" w:rsidR="0071262F" w:rsidRDefault="0071262F" w:rsidP="0042269D">
                      <w:pPr>
                        <w:jc w:val="center"/>
                        <w:rPr>
                          <w:b/>
                          <w:sz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7383A53" w14:textId="77777777" w:rsidR="0042269D" w:rsidRPr="004C7ECD" w:rsidRDefault="0042269D" w:rsidP="0042269D">
                      <w:pPr>
                        <w:jc w:val="center"/>
                        <w:rPr>
                          <w:b/>
                          <w:sz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ÁREA DE PSICOLOGÍ</w:t>
                      </w:r>
                      <w:r w:rsidRPr="004C7ECD">
                        <w:rPr>
                          <w:b/>
                          <w:sz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  <w:p w14:paraId="13224644" w14:textId="77777777" w:rsidR="0042269D" w:rsidRDefault="0042269D" w:rsidP="0042269D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4EE5674" w14:textId="77777777" w:rsidR="0042269D" w:rsidRDefault="0042269D" w:rsidP="0042269D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6775902" w14:textId="77777777" w:rsidR="0042269D" w:rsidRDefault="0042269D" w:rsidP="0042269D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B9E9CC3" w14:textId="77777777" w:rsidR="0042269D" w:rsidRDefault="0042269D" w:rsidP="0042269D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EF0A20E" w14:textId="77777777" w:rsidR="0042269D" w:rsidRPr="004C7ECD" w:rsidRDefault="0042269D" w:rsidP="0042269D">
                      <w:pPr>
                        <w:rPr>
                          <w:b/>
                          <w:sz w:val="3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085DC49" w14:textId="77777777" w:rsidR="0071262F" w:rsidRDefault="0071262F" w:rsidP="0042269D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A60B742" w14:textId="77777777" w:rsidR="0042269D" w:rsidRDefault="0042269D" w:rsidP="0042269D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z w:val="52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“NUESTRA SALUD MENTAL”</w:t>
                      </w:r>
                    </w:p>
                    <w:p w14:paraId="2B63378B" w14:textId="77777777" w:rsidR="0042269D" w:rsidRDefault="0042269D" w:rsidP="004226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F5F88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1DD1D" wp14:editId="3A3C82DE">
                <wp:simplePos x="0" y="0"/>
                <wp:positionH relativeFrom="column">
                  <wp:posOffset>-578519</wp:posOffset>
                </wp:positionH>
                <wp:positionV relativeFrom="paragraph">
                  <wp:posOffset>-758859</wp:posOffset>
                </wp:positionV>
                <wp:extent cx="4423719" cy="7166610"/>
                <wp:effectExtent l="19050" t="19050" r="15240" b="1524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719" cy="716661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06DD4" w14:textId="77777777" w:rsidR="004C7ECD" w:rsidRDefault="004C7ECD" w:rsidP="004C7ECD">
                            <w:pPr>
                              <w:rPr>
                                <w:b/>
                                <w:sz w:val="52"/>
                              </w:rPr>
                            </w:pPr>
                          </w:p>
                          <w:p w14:paraId="1BB24C3D" w14:textId="77777777" w:rsidR="004C7ECD" w:rsidRPr="004C7ECD" w:rsidRDefault="004C7ECD" w:rsidP="004C7ECD">
                            <w:pPr>
                              <w:rPr>
                                <w:b/>
                                <w:sz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2237B0E" w14:textId="77777777" w:rsidR="00CB2C80" w:rsidRPr="00A005A5" w:rsidRDefault="00CB2C80" w:rsidP="00CB2C80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6349915" w14:textId="77777777" w:rsidR="00CB2C80" w:rsidRDefault="00CB2C80" w:rsidP="00CB2C80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AE1A207" w14:textId="77777777" w:rsidR="00CB2C80" w:rsidRPr="00CB2C80" w:rsidRDefault="00CB2C80" w:rsidP="00CB2C80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1DD1D" id="2 Rectángulo redondeado" o:spid="_x0000_s1027" style="position:absolute;margin-left:-45.55pt;margin-top:-59.75pt;width:348.3pt;height:56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" fillcolor="white [3201]" strokecolor="#4bacc6 [3208]" strokeweight="3pt">
                <v:textbox>
                  <w:txbxContent>
                    <w:p w14:paraId="4DF06DD4" w14:textId="77777777" w:rsidR="004C7ECD" w:rsidRDefault="004C7ECD" w:rsidP="004C7ECD">
                      <w:pPr>
                        <w:rPr>
                          <w:b/>
                          <w:sz w:val="52"/>
                        </w:rPr>
                      </w:pPr>
                    </w:p>
                    <w:p w14:paraId="1BB24C3D" w14:textId="77777777" w:rsidR="004C7ECD" w:rsidRPr="004C7ECD" w:rsidRDefault="004C7ECD" w:rsidP="004C7ECD">
                      <w:pPr>
                        <w:rPr>
                          <w:b/>
                          <w:sz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2237B0E" w14:textId="77777777" w:rsidR="00CB2C80" w:rsidRPr="00A005A5" w:rsidRDefault="00CB2C80" w:rsidP="00CB2C80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6349915" w14:textId="77777777" w:rsidR="00CB2C80" w:rsidRDefault="00CB2C80" w:rsidP="00CB2C80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AE1A207" w14:textId="77777777" w:rsidR="00CB2C80" w:rsidRPr="00CB2C80" w:rsidRDefault="00CB2C80" w:rsidP="00CB2C80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5AA53A" w14:textId="77777777" w:rsidR="001F5F88" w:rsidRPr="001F5F88" w:rsidRDefault="00D13B44" w:rsidP="001F5F88">
      <w:r>
        <w:rPr>
          <w:noProof/>
          <w:lang w:eastAsia="es-PE"/>
        </w:rPr>
        <w:lastRenderedPageBreak/>
        <w:drawing>
          <wp:anchor distT="0" distB="0" distL="114300" distR="114300" simplePos="0" relativeHeight="251689984" behindDoc="0" locked="0" layoutInCell="1" allowOverlap="1" wp14:anchorId="3E75569D" wp14:editId="3688A851">
            <wp:simplePos x="0" y="0"/>
            <wp:positionH relativeFrom="column">
              <wp:posOffset>7468235</wp:posOffset>
            </wp:positionH>
            <wp:positionV relativeFrom="paragraph">
              <wp:posOffset>-370840</wp:posOffset>
            </wp:positionV>
            <wp:extent cx="1016635" cy="533400"/>
            <wp:effectExtent l="0" t="0" r="0" b="0"/>
            <wp:wrapSquare wrapText="bothSides"/>
            <wp:docPr id="23" name="Imagen 23" descr="http://cdn2.salud180.com/sites/default/files/styles/medium/public/field/image/2012/02/du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2.salud180.com/sites/default/files/styles/medium/public/field/image/2012/02/due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62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ADF8C1" wp14:editId="342CC8F9">
                <wp:simplePos x="0" y="0"/>
                <wp:positionH relativeFrom="column">
                  <wp:posOffset>4761865</wp:posOffset>
                </wp:positionH>
                <wp:positionV relativeFrom="paragraph">
                  <wp:posOffset>-506583</wp:posOffset>
                </wp:positionV>
                <wp:extent cx="2528570" cy="835025"/>
                <wp:effectExtent l="0" t="0" r="24130" b="2222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70" cy="835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F9560" w14:textId="77777777" w:rsidR="00D35BA0" w:rsidRDefault="00D35BA0" w:rsidP="0038682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Problemas de divorcio</w:t>
                            </w:r>
                          </w:p>
                          <w:p w14:paraId="7C727696" w14:textId="77777777" w:rsidR="00D35BA0" w:rsidRDefault="00D35BA0" w:rsidP="0038682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La muerte de un ser querido</w:t>
                            </w:r>
                          </w:p>
                          <w:p w14:paraId="4E3C5C37" w14:textId="77777777" w:rsidR="00D35BA0" w:rsidRDefault="00D35BA0" w:rsidP="0038682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Un accidente automovilístico</w:t>
                            </w:r>
                          </w:p>
                          <w:p w14:paraId="7CAA9067" w14:textId="77777777" w:rsidR="00D35BA0" w:rsidRDefault="00D35BA0" w:rsidP="0038682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Problemas físicos de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DF8C1" id="12 Rectángulo" o:spid="_x0000_s1028" style="position:absolute;margin-left:374.95pt;margin-top:-39.9pt;width:199.1pt;height:6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" fillcolor="white [3201]" strokecolor="#7030a0" strokeweight="2pt">
                <v:stroke dashstyle="longDash"/>
                <v:textbox>
                  <w:txbxContent>
                    <w:p w14:paraId="60DF9560" w14:textId="77777777" w:rsidR="00D35BA0" w:rsidRDefault="00D35BA0" w:rsidP="0038682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Problemas de divorcio</w:t>
                      </w:r>
                    </w:p>
                    <w:p w14:paraId="7C727696" w14:textId="77777777" w:rsidR="00D35BA0" w:rsidRDefault="00D35BA0" w:rsidP="0038682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La muerte de un ser querido</w:t>
                      </w:r>
                    </w:p>
                    <w:p w14:paraId="4E3C5C37" w14:textId="77777777" w:rsidR="00D35BA0" w:rsidRDefault="00D35BA0" w:rsidP="0038682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Un accidente automovilístico</w:t>
                      </w:r>
                    </w:p>
                    <w:p w14:paraId="7CAA9067" w14:textId="77777777" w:rsidR="00D35BA0" w:rsidRDefault="00D35BA0" w:rsidP="0038682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Problemas físicos de salud</w:t>
                      </w:r>
                    </w:p>
                  </w:txbxContent>
                </v:textbox>
              </v:rect>
            </w:pict>
          </mc:Fallback>
        </mc:AlternateContent>
      </w:r>
      <w:r w:rsidR="0071262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6CF86" wp14:editId="2CF42411">
                <wp:simplePos x="0" y="0"/>
                <wp:positionH relativeFrom="column">
                  <wp:posOffset>4396740</wp:posOffset>
                </wp:positionH>
                <wp:positionV relativeFrom="paragraph">
                  <wp:posOffset>-774700</wp:posOffset>
                </wp:positionV>
                <wp:extent cx="4447540" cy="7141845"/>
                <wp:effectExtent l="19050" t="19050" r="10160" b="2095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540" cy="714184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B9489" w14:textId="77777777" w:rsidR="00D35BA0" w:rsidRPr="001B2096" w:rsidRDefault="00D35BA0" w:rsidP="00D35BA0">
                            <w:pPr>
                              <w:rPr>
                                <w:b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4AE4083" w14:textId="77777777" w:rsidR="001B2096" w:rsidRDefault="001B2096" w:rsidP="001B2096">
                            <w:pPr>
                              <w:jc w:val="center"/>
                            </w:pPr>
                          </w:p>
                          <w:p w14:paraId="4BED9511" w14:textId="77777777" w:rsidR="001B2096" w:rsidRDefault="001B2096" w:rsidP="001B2096">
                            <w:pPr>
                              <w:jc w:val="center"/>
                            </w:pPr>
                          </w:p>
                          <w:p w14:paraId="747C7ED8" w14:textId="77777777" w:rsidR="001B2096" w:rsidRDefault="001B2096" w:rsidP="001B2096">
                            <w:pPr>
                              <w:jc w:val="center"/>
                            </w:pPr>
                          </w:p>
                          <w:p w14:paraId="671B2438" w14:textId="77777777" w:rsidR="0036510E" w:rsidRDefault="003651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6CF86" id="5 Rectángulo redondeado" o:spid="_x0000_s1029" style="position:absolute;margin-left:346.2pt;margin-top:-61pt;width:350.2pt;height:56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" fillcolor="white [3201]" strokecolor="#4bacc6 [3208]" strokeweight="3pt">
                <v:textbox>
                  <w:txbxContent>
                    <w:p w14:paraId="6CEB9489" w14:textId="77777777" w:rsidR="00D35BA0" w:rsidRPr="001B2096" w:rsidRDefault="00D35BA0" w:rsidP="00D35BA0">
                      <w:pPr>
                        <w:rPr>
                          <w:b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4AE4083" w14:textId="77777777" w:rsidR="001B2096" w:rsidRDefault="001B2096" w:rsidP="001B2096">
                      <w:pPr>
                        <w:jc w:val="center"/>
                      </w:pPr>
                    </w:p>
                    <w:p w14:paraId="4BED9511" w14:textId="77777777" w:rsidR="001B2096" w:rsidRDefault="001B2096" w:rsidP="001B2096">
                      <w:pPr>
                        <w:jc w:val="center"/>
                      </w:pPr>
                    </w:p>
                    <w:p w14:paraId="747C7ED8" w14:textId="77777777" w:rsidR="001B2096" w:rsidRDefault="001B2096" w:rsidP="001B2096">
                      <w:pPr>
                        <w:jc w:val="center"/>
                      </w:pPr>
                    </w:p>
                    <w:p w14:paraId="671B2438" w14:textId="77777777" w:rsidR="0036510E" w:rsidRDefault="0036510E"/>
                  </w:txbxContent>
                </v:textbox>
              </v:roundrect>
            </w:pict>
          </mc:Fallback>
        </mc:AlternateContent>
      </w:r>
      <w:r w:rsidR="0071262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187898" wp14:editId="1ED71F96">
                <wp:simplePos x="0" y="0"/>
                <wp:positionH relativeFrom="column">
                  <wp:posOffset>-551815</wp:posOffset>
                </wp:positionH>
                <wp:positionV relativeFrom="paragraph">
                  <wp:posOffset>-707390</wp:posOffset>
                </wp:positionV>
                <wp:extent cx="4447540" cy="7141845"/>
                <wp:effectExtent l="19050" t="19050" r="10160" b="2095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540" cy="714184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7B872" w14:textId="77777777" w:rsidR="001F5F88" w:rsidRDefault="001F5F88" w:rsidP="00D21CE7">
                            <w:pPr>
                              <w:jc w:val="center"/>
                              <w:rPr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1CE7">
                              <w:rPr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SALUD MENTAL</w:t>
                            </w:r>
                          </w:p>
                          <w:p w14:paraId="329BDBA2" w14:textId="77777777" w:rsidR="00D35BA0" w:rsidRDefault="00D35BA0" w:rsidP="00D21CE7">
                            <w:pPr>
                              <w:jc w:val="center"/>
                              <w:rPr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045B730" w14:textId="77777777" w:rsidR="00D35BA0" w:rsidRDefault="00D35BA0" w:rsidP="00D21CE7">
                            <w:pPr>
                              <w:jc w:val="center"/>
                              <w:rPr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D915E0B" w14:textId="77777777" w:rsidR="00D35BA0" w:rsidRPr="00D21CE7" w:rsidRDefault="00D35BA0" w:rsidP="00D21CE7">
                            <w:pPr>
                              <w:jc w:val="center"/>
                              <w:rPr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CD188EA" w14:textId="77777777" w:rsidR="00D35BA0" w:rsidRPr="00D35BA0" w:rsidRDefault="00D35BA0" w:rsidP="00D35BA0">
                            <w:pPr>
                              <w:rPr>
                                <w:b/>
                                <w:sz w:val="1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D7E4655" w14:textId="77777777" w:rsidR="001F5F88" w:rsidRPr="00D21CE7" w:rsidRDefault="00D21CE7" w:rsidP="00D21CE7">
                            <w:pPr>
                              <w:jc w:val="center"/>
                              <w:rPr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1CE7">
                              <w:rPr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¿QUE</w:t>
                            </w:r>
                            <w:r w:rsidR="001F5F88" w:rsidRPr="00D21CE7">
                              <w:rPr>
                                <w:b/>
                                <w:sz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AFECTA NUESTRA SALUD MENTAL?</w:t>
                            </w:r>
                          </w:p>
                          <w:p w14:paraId="005D161B" w14:textId="77777777" w:rsidR="001F5F88" w:rsidRPr="001B2096" w:rsidRDefault="001F5F88" w:rsidP="001F5F88">
                            <w:pPr>
                              <w:jc w:val="center"/>
                              <w:rPr>
                                <w:b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E25BA84" w14:textId="77777777" w:rsidR="001F5F88" w:rsidRPr="001B2096" w:rsidRDefault="001F5F88" w:rsidP="001F5F88">
                            <w:pPr>
                              <w:jc w:val="center"/>
                              <w:rPr>
                                <w:b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8710FFA" w14:textId="77777777" w:rsidR="001F5F88" w:rsidRPr="001B2096" w:rsidRDefault="001F5F88" w:rsidP="001F5F88">
                            <w:pPr>
                              <w:jc w:val="center"/>
                              <w:rPr>
                                <w:b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47ED09B" w14:textId="77777777" w:rsidR="001F5F88" w:rsidRPr="001B2096" w:rsidRDefault="001F5F88" w:rsidP="001F5F88">
                            <w:pPr>
                              <w:jc w:val="center"/>
                              <w:rPr>
                                <w:b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0158DBF" w14:textId="77777777" w:rsidR="001F5F88" w:rsidRPr="001B2096" w:rsidRDefault="001F5F88" w:rsidP="001F5F88">
                            <w:pPr>
                              <w:jc w:val="center"/>
                              <w:rPr>
                                <w:b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5EB9E26" w14:textId="77777777" w:rsidR="001F5F88" w:rsidRPr="001B2096" w:rsidRDefault="001F5F88" w:rsidP="001F5F88">
                            <w:pPr>
                              <w:jc w:val="center"/>
                              <w:rPr>
                                <w:b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B1ECF66" w14:textId="77777777" w:rsidR="001F5F88" w:rsidRDefault="001F5F88" w:rsidP="001F5F88">
                            <w:pPr>
                              <w:jc w:val="center"/>
                            </w:pPr>
                          </w:p>
                          <w:p w14:paraId="480773B7" w14:textId="77777777" w:rsidR="001F5F88" w:rsidRDefault="001F5F88" w:rsidP="001F5F88">
                            <w:pPr>
                              <w:jc w:val="center"/>
                            </w:pPr>
                          </w:p>
                          <w:p w14:paraId="60EF1064" w14:textId="77777777" w:rsidR="001F5F88" w:rsidRDefault="001F5F88" w:rsidP="001F5F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87898" id="4 Rectángulo redondeado" o:spid="_x0000_s1030" style="position:absolute;margin-left:-43.45pt;margin-top:-55.7pt;width:350.2pt;height:5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" fillcolor="white [3201]" strokecolor="#4bacc6 [3208]" strokeweight="3pt">
                <v:textbox>
                  <w:txbxContent>
                    <w:p w14:paraId="76E7B872" w14:textId="77777777" w:rsidR="001F5F88" w:rsidRDefault="001F5F88" w:rsidP="00D21CE7">
                      <w:pPr>
                        <w:jc w:val="center"/>
                        <w:rPr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1CE7">
                        <w:rPr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SALUD MENTAL</w:t>
                      </w:r>
                    </w:p>
                    <w:p w14:paraId="329BDBA2" w14:textId="77777777" w:rsidR="00D35BA0" w:rsidRDefault="00D35BA0" w:rsidP="00D21CE7">
                      <w:pPr>
                        <w:jc w:val="center"/>
                        <w:rPr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045B730" w14:textId="77777777" w:rsidR="00D35BA0" w:rsidRDefault="00D35BA0" w:rsidP="00D21CE7">
                      <w:pPr>
                        <w:jc w:val="center"/>
                        <w:rPr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D915E0B" w14:textId="77777777" w:rsidR="00D35BA0" w:rsidRPr="00D21CE7" w:rsidRDefault="00D35BA0" w:rsidP="00D21CE7">
                      <w:pPr>
                        <w:jc w:val="center"/>
                        <w:rPr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CD188EA" w14:textId="77777777" w:rsidR="00D35BA0" w:rsidRPr="00D35BA0" w:rsidRDefault="00D35BA0" w:rsidP="00D35BA0">
                      <w:pPr>
                        <w:rPr>
                          <w:b/>
                          <w:sz w:val="1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D7E4655" w14:textId="77777777" w:rsidR="001F5F88" w:rsidRPr="00D21CE7" w:rsidRDefault="00D21CE7" w:rsidP="00D21CE7">
                      <w:pPr>
                        <w:jc w:val="center"/>
                        <w:rPr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1CE7">
                        <w:rPr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¿QUE</w:t>
                      </w:r>
                      <w:r w:rsidR="001F5F88" w:rsidRPr="00D21CE7">
                        <w:rPr>
                          <w:b/>
                          <w:sz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AFECTA NUESTRA SALUD MENTAL?</w:t>
                      </w:r>
                    </w:p>
                    <w:p w14:paraId="005D161B" w14:textId="77777777" w:rsidR="001F5F88" w:rsidRPr="001B2096" w:rsidRDefault="001F5F88" w:rsidP="001F5F88">
                      <w:pPr>
                        <w:jc w:val="center"/>
                        <w:rPr>
                          <w:b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E25BA84" w14:textId="77777777" w:rsidR="001F5F88" w:rsidRPr="001B2096" w:rsidRDefault="001F5F88" w:rsidP="001F5F88">
                      <w:pPr>
                        <w:jc w:val="center"/>
                        <w:rPr>
                          <w:b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8710FFA" w14:textId="77777777" w:rsidR="001F5F88" w:rsidRPr="001B2096" w:rsidRDefault="001F5F88" w:rsidP="001F5F88">
                      <w:pPr>
                        <w:jc w:val="center"/>
                        <w:rPr>
                          <w:b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47ED09B" w14:textId="77777777" w:rsidR="001F5F88" w:rsidRPr="001B2096" w:rsidRDefault="001F5F88" w:rsidP="001F5F88">
                      <w:pPr>
                        <w:jc w:val="center"/>
                        <w:rPr>
                          <w:b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0158DBF" w14:textId="77777777" w:rsidR="001F5F88" w:rsidRPr="001B2096" w:rsidRDefault="001F5F88" w:rsidP="001F5F88">
                      <w:pPr>
                        <w:jc w:val="center"/>
                        <w:rPr>
                          <w:b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5EB9E26" w14:textId="77777777" w:rsidR="001F5F88" w:rsidRPr="001B2096" w:rsidRDefault="001F5F88" w:rsidP="001F5F88">
                      <w:pPr>
                        <w:jc w:val="center"/>
                        <w:rPr>
                          <w:b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B1ECF66" w14:textId="77777777" w:rsidR="001F5F88" w:rsidRDefault="001F5F88" w:rsidP="001F5F88">
                      <w:pPr>
                        <w:jc w:val="center"/>
                      </w:pPr>
                    </w:p>
                    <w:p w14:paraId="480773B7" w14:textId="77777777" w:rsidR="001F5F88" w:rsidRDefault="001F5F88" w:rsidP="001F5F88">
                      <w:pPr>
                        <w:jc w:val="center"/>
                      </w:pPr>
                    </w:p>
                    <w:p w14:paraId="60EF1064" w14:textId="77777777" w:rsidR="001F5F88" w:rsidRDefault="001F5F88" w:rsidP="001F5F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7819A1B" w14:textId="77777777" w:rsidR="001F5F88" w:rsidRPr="001F5F88" w:rsidRDefault="0071262F" w:rsidP="001F5F88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E37218" wp14:editId="599CC9D3">
                <wp:simplePos x="0" y="0"/>
                <wp:positionH relativeFrom="column">
                  <wp:posOffset>5798820</wp:posOffset>
                </wp:positionH>
                <wp:positionV relativeFrom="paragraph">
                  <wp:posOffset>230505</wp:posOffset>
                </wp:positionV>
                <wp:extent cx="2810510" cy="868680"/>
                <wp:effectExtent l="0" t="0" r="27940" b="2667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510" cy="868680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81C7" w14:textId="77777777" w:rsidR="00386824" w:rsidRDefault="00386824" w:rsidP="005B305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 xml:space="preserve">Problemas de racismo y otros prejuicios </w:t>
                            </w:r>
                          </w:p>
                          <w:p w14:paraId="570F6684" w14:textId="77777777" w:rsidR="00386824" w:rsidRDefault="00386824" w:rsidP="005B305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 w:rsidRPr="005B305D">
                              <w:rPr>
                                <w:rFonts w:ascii="Calibri" w:hAnsi="Calibri" w:cs="Calibri"/>
                              </w:rPr>
                              <w:t>B</w:t>
                            </w:r>
                            <w:r>
                              <w:t>ajos ingresos o falta de vivienda</w:t>
                            </w:r>
                          </w:p>
                          <w:p w14:paraId="04DCAAC7" w14:textId="77777777" w:rsidR="00386824" w:rsidRDefault="00386824" w:rsidP="005B305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 w:rsidRPr="005B305D">
                              <w:rPr>
                                <w:rFonts w:ascii="Calibri" w:hAnsi="Calibri" w:cs="Calibri"/>
                              </w:rPr>
                              <w:t>F</w:t>
                            </w:r>
                            <w:r>
                              <w:t>alta de acceso a la educación, trabajo y salud.</w:t>
                            </w:r>
                          </w:p>
                          <w:p w14:paraId="20903916" w14:textId="77777777" w:rsidR="00386824" w:rsidRDefault="00386824" w:rsidP="003868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37218" id="15 Rectángulo" o:spid="_x0000_s1031" style="position:absolute;margin-left:456.6pt;margin-top:18.15pt;width:221.3pt;height:6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" fillcolor="white [3201]" strokecolor="#4bacc6 [3208]" strokeweight="2pt">
                <v:stroke dashstyle="longDash"/>
                <v:textbox>
                  <w:txbxContent>
                    <w:p w14:paraId="21D081C7" w14:textId="77777777" w:rsidR="00386824" w:rsidRDefault="00386824" w:rsidP="005B305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 xml:space="preserve">Problemas de racismo y otros prejuicios </w:t>
                      </w:r>
                    </w:p>
                    <w:p w14:paraId="570F6684" w14:textId="77777777" w:rsidR="00386824" w:rsidRDefault="00386824" w:rsidP="005B305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 w:rsidRPr="005B305D">
                        <w:rPr>
                          <w:rFonts w:ascii="Calibri" w:hAnsi="Calibri" w:cs="Calibri"/>
                        </w:rPr>
                        <w:t>B</w:t>
                      </w:r>
                      <w:r>
                        <w:t>ajos ingresos o falta de vivienda</w:t>
                      </w:r>
                    </w:p>
                    <w:p w14:paraId="04DCAAC7" w14:textId="77777777" w:rsidR="00386824" w:rsidRDefault="00386824" w:rsidP="005B305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</w:pPr>
                      <w:r w:rsidRPr="005B305D">
                        <w:rPr>
                          <w:rFonts w:ascii="Calibri" w:hAnsi="Calibri" w:cs="Calibri"/>
                        </w:rPr>
                        <w:t>F</w:t>
                      </w:r>
                      <w:r>
                        <w:t>alta de acceso a la educación, trabajo y salud.</w:t>
                      </w:r>
                    </w:p>
                    <w:p w14:paraId="20903916" w14:textId="77777777" w:rsidR="00386824" w:rsidRDefault="00386824" w:rsidP="003868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F78BF3" wp14:editId="29C0E37D">
                <wp:simplePos x="0" y="0"/>
                <wp:positionH relativeFrom="column">
                  <wp:posOffset>17780</wp:posOffset>
                </wp:positionH>
                <wp:positionV relativeFrom="paragraph">
                  <wp:posOffset>58420</wp:posOffset>
                </wp:positionV>
                <wp:extent cx="3441065" cy="1433195"/>
                <wp:effectExtent l="0" t="0" r="26035" b="1460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065" cy="1433195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B44FA" w14:textId="77777777" w:rsidR="00D21CE7" w:rsidRPr="00D35BA0" w:rsidRDefault="00D21CE7" w:rsidP="00D21CE7">
                            <w:pPr>
                              <w:jc w:val="center"/>
                            </w:pPr>
                            <w:r w:rsidRPr="00D35BA0">
                              <w:t>Salud mental involucra encontrar un balance en todos los aspectos de la vida: física, mental, emocional y social. Es la habilidad de poder gozar la vida y a la vez de enfrentar los desafíos diarios - ya sea tomando decisiones, lidiando y adaptándose a situaciones difíciles o dialogando acerca de nuestras necesidades y deseos.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78BF3" id="9 Rectángulo" o:spid="_x0000_s1032" style="position:absolute;margin-left:1.4pt;margin-top:4.6pt;width:270.95pt;height:11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" fillcolor="white [3201]" strokecolor="black [3200]" strokeweight="2pt">
                <v:stroke dashstyle="longDash"/>
                <v:textbox>
                  <w:txbxContent>
                    <w:p w14:paraId="632B44FA" w14:textId="77777777" w:rsidR="00D21CE7" w:rsidRPr="00D35BA0" w:rsidRDefault="00D21CE7" w:rsidP="00D21CE7">
                      <w:pPr>
                        <w:jc w:val="center"/>
                      </w:pPr>
                      <w:r w:rsidRPr="00D35BA0">
                        <w:t>Salud mental involucra encontrar un balance en todos los aspectos de la vida: física, mental, emocional y social. Es la habilidad de poder gozar la vida y a la vez de enfrentar los desafíos diarios - ya sea tomando decisiones, lidiando y adaptándose a situaciones difíciles o dialogando acerca de nuestras necesidades y deseos.</w:t>
                      </w:r>
                    </w:p>
                  </w:txbxContent>
                </v:textbox>
              </v:rect>
            </w:pict>
          </mc:Fallback>
        </mc:AlternateContent>
      </w:r>
    </w:p>
    <w:p w14:paraId="3201D733" w14:textId="77777777" w:rsidR="001F5F88" w:rsidRPr="001F5F88" w:rsidRDefault="00D13B44" w:rsidP="001F5F88">
      <w:r>
        <w:rPr>
          <w:noProof/>
          <w:lang w:eastAsia="es-PE"/>
        </w:rPr>
        <w:drawing>
          <wp:anchor distT="0" distB="0" distL="114300" distR="114300" simplePos="0" relativeHeight="251688960" behindDoc="0" locked="0" layoutInCell="1" allowOverlap="1" wp14:anchorId="67E3EFC6" wp14:editId="2E727611">
            <wp:simplePos x="0" y="0"/>
            <wp:positionH relativeFrom="column">
              <wp:posOffset>4770120</wp:posOffset>
            </wp:positionH>
            <wp:positionV relativeFrom="paragraph">
              <wp:posOffset>3175</wp:posOffset>
            </wp:positionV>
            <wp:extent cx="857885" cy="561975"/>
            <wp:effectExtent l="0" t="0" r="0" b="9525"/>
            <wp:wrapSquare wrapText="bothSides"/>
            <wp:docPr id="22" name="Imagen 22" descr="http://2.bp.blogspot.com/-wvRVtq9VD0Q/VmjTazvY_2I/AAAAAAAAAPA/Y6zbBnZkSh8/s1600/9-teorias-absurdas-que-eran-usadas-para-discrimina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wvRVtq9VD0Q/VmjTazvY_2I/AAAAAAAAAPA/Y6zbBnZkSh8/s1600/9-teorias-absurdas-que-eran-usadas-para-discriminar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98DC2" w14:textId="77777777" w:rsidR="001F5F88" w:rsidRPr="001F5F88" w:rsidRDefault="001F5F88" w:rsidP="001F5F88"/>
    <w:p w14:paraId="02AFF0DF" w14:textId="77777777" w:rsidR="001F5F88" w:rsidRPr="001F5F88" w:rsidRDefault="001F5F88" w:rsidP="001F5F88"/>
    <w:p w14:paraId="32B840A0" w14:textId="77777777" w:rsidR="00CB2C80" w:rsidRDefault="00D13B44" w:rsidP="001F5F88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87936" behindDoc="0" locked="0" layoutInCell="1" allowOverlap="1" wp14:anchorId="78283CAB" wp14:editId="3AAC6BCD">
            <wp:simplePos x="0" y="0"/>
            <wp:positionH relativeFrom="column">
              <wp:posOffset>7404100</wp:posOffset>
            </wp:positionH>
            <wp:positionV relativeFrom="paragraph">
              <wp:posOffset>71120</wp:posOffset>
            </wp:positionV>
            <wp:extent cx="1087120" cy="651510"/>
            <wp:effectExtent l="0" t="0" r="0" b="0"/>
            <wp:wrapSquare wrapText="bothSides"/>
            <wp:docPr id="21" name="Imagen 21" descr="http://www.semmexico.org/wp-content/uploads/2016/08/viol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mmexico.org/wp-content/uploads/2016/08/violenc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62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B05EBC" wp14:editId="202EFBCF">
                <wp:simplePos x="0" y="0"/>
                <wp:positionH relativeFrom="column">
                  <wp:posOffset>4588510</wp:posOffset>
                </wp:positionH>
                <wp:positionV relativeFrom="paragraph">
                  <wp:posOffset>-5421</wp:posOffset>
                </wp:positionV>
                <wp:extent cx="2460625" cy="868680"/>
                <wp:effectExtent l="0" t="0" r="15875" b="2667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625" cy="868680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A4536" w14:textId="77777777" w:rsidR="005B305D" w:rsidRDefault="005B305D" w:rsidP="005B305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>
                              <w:t>Historia familiar de problemas mentales</w:t>
                            </w:r>
                          </w:p>
                          <w:p w14:paraId="563DD8B8" w14:textId="77777777" w:rsidR="005B305D" w:rsidRDefault="005B305D" w:rsidP="005B305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 w:rsidRPr="005B305D">
                              <w:rPr>
                                <w:rFonts w:ascii="Calibri" w:hAnsi="Calibri" w:cs="Calibri"/>
                              </w:rPr>
                              <w:t>E</w:t>
                            </w:r>
                            <w:r>
                              <w:t>stés siendo víctima de violencia, abuso u otros traumas.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05EBC" id="17 Rectángulo" o:spid="_x0000_s1033" style="position:absolute;left:0;text-align:left;margin-left:361.3pt;margin-top:-.45pt;width:193.75pt;height:6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" fillcolor="white [3201]" strokecolor="#f79646 [3209]" strokeweight="2pt">
                <v:stroke dashstyle="longDash"/>
                <v:textbox>
                  <w:txbxContent>
                    <w:p w14:paraId="02FA4536" w14:textId="77777777" w:rsidR="005B305D" w:rsidRDefault="005B305D" w:rsidP="005B305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>
                        <w:t>Historia familiar de problemas mentales</w:t>
                      </w:r>
                    </w:p>
                    <w:p w14:paraId="563DD8B8" w14:textId="77777777" w:rsidR="005B305D" w:rsidRDefault="005B305D" w:rsidP="005B305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 w:rsidRPr="005B305D">
                        <w:rPr>
                          <w:rFonts w:ascii="Calibri" w:hAnsi="Calibri" w:cs="Calibri"/>
                        </w:rPr>
                        <w:t>E</w:t>
                      </w:r>
                      <w:r>
                        <w:t>stés siendo víctima de violencia, abuso u otros traumas.</w:t>
                      </w:r>
                    </w:p>
                  </w:txbxContent>
                </v:textbox>
              </v:rect>
            </w:pict>
          </mc:Fallback>
        </mc:AlternateContent>
      </w:r>
    </w:p>
    <w:p w14:paraId="61941B02" w14:textId="77777777" w:rsidR="00CB2C80" w:rsidRDefault="00CB2C80" w:rsidP="001F5F88">
      <w:pPr>
        <w:jc w:val="center"/>
      </w:pPr>
    </w:p>
    <w:p w14:paraId="09DD0741" w14:textId="77777777" w:rsidR="00CB2C80" w:rsidRDefault="00CB2C80" w:rsidP="001F5F88">
      <w:pPr>
        <w:jc w:val="center"/>
      </w:pPr>
    </w:p>
    <w:p w14:paraId="7F6BEED3" w14:textId="77777777" w:rsidR="00CB2C80" w:rsidRDefault="00D13B44" w:rsidP="001F5F88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91008" behindDoc="0" locked="0" layoutInCell="1" allowOverlap="1" wp14:anchorId="457EFFCD" wp14:editId="34283FE1">
            <wp:simplePos x="0" y="0"/>
            <wp:positionH relativeFrom="column">
              <wp:posOffset>4882515</wp:posOffset>
            </wp:positionH>
            <wp:positionV relativeFrom="paragraph">
              <wp:posOffset>170815</wp:posOffset>
            </wp:positionV>
            <wp:extent cx="921385" cy="613410"/>
            <wp:effectExtent l="0" t="0" r="0" b="0"/>
            <wp:wrapSquare wrapText="bothSides"/>
            <wp:docPr id="24" name="Imagen 24" descr="http://primerofamilia.com/wp-content/uploads/2014/10/iStock_000019827873_Large-1160x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merofamilia.com/wp-content/uploads/2014/10/iStock_000019827873_Large-1160x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275D81" wp14:editId="0C3ACB46">
                <wp:simplePos x="0" y="0"/>
                <wp:positionH relativeFrom="column">
                  <wp:posOffset>5964555</wp:posOffset>
                </wp:positionH>
                <wp:positionV relativeFrom="paragraph">
                  <wp:posOffset>149860</wp:posOffset>
                </wp:positionV>
                <wp:extent cx="2641600" cy="823595"/>
                <wp:effectExtent l="0" t="0" r="25400" b="1460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8235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66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B8DA5" w14:textId="77777777" w:rsidR="005B305D" w:rsidRDefault="005B305D" w:rsidP="005B305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5B305D">
                              <w:t>Tu salud mental puede también estar siendo afectada por el nivel de cariño, apoyo y aceptación que recibes de parte de tu familia y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75D81" id="16 Rectángulo" o:spid="_x0000_s1034" style="position:absolute;left:0;text-align:left;margin-left:469.65pt;margin-top:11.8pt;width:208pt;height:6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" fillcolor="white [3201]" strokecolor="#f06" strokeweight="2pt">
                <v:stroke dashstyle="longDash"/>
                <v:textbox>
                  <w:txbxContent>
                    <w:p w14:paraId="036B8DA5" w14:textId="77777777" w:rsidR="005B305D" w:rsidRDefault="005B305D" w:rsidP="005B305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5B305D">
                        <w:t>Tu salud mental puede también estar siendo afectada por el nivel de cariño, apoyo y aceptación que recibes de parte de tu familia y otros.</w:t>
                      </w:r>
                    </w:p>
                  </w:txbxContent>
                </v:textbox>
              </v:rect>
            </w:pict>
          </mc:Fallback>
        </mc:AlternateContent>
      </w:r>
      <w:r w:rsidR="0071262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94F2C1" wp14:editId="5B31A40A">
                <wp:simplePos x="0" y="0"/>
                <wp:positionH relativeFrom="column">
                  <wp:posOffset>-184785</wp:posOffset>
                </wp:positionH>
                <wp:positionV relativeFrom="paragraph">
                  <wp:posOffset>175895</wp:posOffset>
                </wp:positionV>
                <wp:extent cx="3690620" cy="1662430"/>
                <wp:effectExtent l="0" t="0" r="24130" b="1397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620" cy="1662430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DC71F" w14:textId="77777777" w:rsidR="008773E5" w:rsidRDefault="008773E5" w:rsidP="008773E5">
                            <w:pPr>
                              <w:jc w:val="center"/>
                            </w:pPr>
                            <w:r w:rsidRPr="008773E5">
                              <w:t>Hay muchas opiniones acerca del por qué las perso</w:t>
                            </w:r>
                            <w:r>
                              <w:t>nas tienen problemas mentales, l</w:t>
                            </w:r>
                            <w:r w:rsidRPr="008773E5">
                              <w:t>os estudios científicos sugieren que muchos problemas mentales serios implican disturb</w:t>
                            </w:r>
                            <w:r>
                              <w:t>ios bioquímicos en el cerebro, p</w:t>
                            </w:r>
                            <w:r w:rsidRPr="008773E5">
                              <w:t xml:space="preserve">rofesionales agregan que nuestro bienestar es afectado por factores psicológicos, sociales y del medio ambiente. Así como también por las condiciones físicas, mentales, emocionales </w:t>
                            </w:r>
                            <w:r>
                              <w:t xml:space="preserve">y sociales </w:t>
                            </w:r>
                            <w:r w:rsidRPr="008773E5">
                              <w:t>de nuestra propia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4F2C1" id="10 Rectángulo" o:spid="_x0000_s1035" style="position:absolute;left:0;text-align:left;margin-left:-14.55pt;margin-top:13.85pt;width:290.6pt;height:13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" fillcolor="white [3201]" strokecolor="black [3200]" strokeweight="2pt">
                <v:stroke dashstyle="longDash"/>
                <v:textbox>
                  <w:txbxContent>
                    <w:p w14:paraId="4F8DC71F" w14:textId="77777777" w:rsidR="008773E5" w:rsidRDefault="008773E5" w:rsidP="008773E5">
                      <w:pPr>
                        <w:jc w:val="center"/>
                      </w:pPr>
                      <w:r w:rsidRPr="008773E5">
                        <w:t>Hay muchas opiniones acerca del por qué las perso</w:t>
                      </w:r>
                      <w:r>
                        <w:t>nas tienen problemas mentales, l</w:t>
                      </w:r>
                      <w:r w:rsidRPr="008773E5">
                        <w:t>os estudios científicos sugieren que muchos problemas mentales serios implican disturb</w:t>
                      </w:r>
                      <w:r>
                        <w:t>ios bioquímicos en el cerebro, p</w:t>
                      </w:r>
                      <w:r w:rsidRPr="008773E5">
                        <w:t xml:space="preserve">rofesionales agregan que nuestro bienestar es afectado por factores psicológicos, sociales y del medio ambiente. Así como también por las condiciones físicas, mentales, emocionales </w:t>
                      </w:r>
                      <w:r>
                        <w:t xml:space="preserve">y sociales </w:t>
                      </w:r>
                      <w:r w:rsidRPr="008773E5">
                        <w:t>de nuestra propia vida.</w:t>
                      </w:r>
                    </w:p>
                  </w:txbxContent>
                </v:textbox>
              </v:rect>
            </w:pict>
          </mc:Fallback>
        </mc:AlternateContent>
      </w:r>
    </w:p>
    <w:p w14:paraId="6AB606EA" w14:textId="77777777" w:rsidR="00CB2C80" w:rsidRDefault="00CB2C80" w:rsidP="001F5F88">
      <w:pPr>
        <w:jc w:val="center"/>
      </w:pPr>
    </w:p>
    <w:p w14:paraId="64343F5C" w14:textId="77777777" w:rsidR="00CB2C80" w:rsidRDefault="00CB2C80" w:rsidP="001F5F88">
      <w:pPr>
        <w:jc w:val="center"/>
      </w:pPr>
    </w:p>
    <w:p w14:paraId="436F8C08" w14:textId="77777777" w:rsidR="00CB2C80" w:rsidRDefault="00D13B44" w:rsidP="001F5F88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6EE9E1" wp14:editId="2C0F12D7">
                <wp:simplePos x="0" y="0"/>
                <wp:positionH relativeFrom="column">
                  <wp:posOffset>4696460</wp:posOffset>
                </wp:positionH>
                <wp:positionV relativeFrom="paragraph">
                  <wp:posOffset>299085</wp:posOffset>
                </wp:positionV>
                <wp:extent cx="2584450" cy="970280"/>
                <wp:effectExtent l="0" t="0" r="25400" b="2032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0" cy="97028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585EC" w14:textId="77777777" w:rsidR="0036510E" w:rsidRDefault="0036510E" w:rsidP="0036510E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 w:rsidRPr="0036510E">
                              <w:t>El alcohol y otro uso de drogas generalmente no causan problemas mentales, pero si estos son abusados pueden contribuir a la agudización de dichos problemas.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E9E1" id="18 Rectángulo" o:spid="_x0000_s1036" style="position:absolute;left:0;text-align:left;margin-left:369.8pt;margin-top:23.55pt;width:203.5pt;height:7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" fillcolor="white [3201]" strokecolor="yellow" strokeweight="2pt">
                <v:stroke dashstyle="longDash"/>
                <v:textbox>
                  <w:txbxContent>
                    <w:p w14:paraId="236585EC" w14:textId="77777777" w:rsidR="0036510E" w:rsidRDefault="0036510E" w:rsidP="0036510E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 w:rsidRPr="0036510E">
                        <w:t>El alcohol y otro uso de drogas generalmente no causan problemas mentales, pero si estos son abusados pueden contribuir a la agudización de dichos problemas.</w:t>
                      </w:r>
                    </w:p>
                  </w:txbxContent>
                </v:textbox>
              </v:rect>
            </w:pict>
          </mc:Fallback>
        </mc:AlternateContent>
      </w:r>
    </w:p>
    <w:p w14:paraId="295BE00E" w14:textId="77777777" w:rsidR="00CB2C80" w:rsidRDefault="00D13B44" w:rsidP="001F5F88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86912" behindDoc="0" locked="0" layoutInCell="1" allowOverlap="1" wp14:anchorId="59527B20" wp14:editId="4C4A5D3B">
            <wp:simplePos x="0" y="0"/>
            <wp:positionH relativeFrom="column">
              <wp:posOffset>7637780</wp:posOffset>
            </wp:positionH>
            <wp:positionV relativeFrom="paragraph">
              <wp:posOffset>32385</wp:posOffset>
            </wp:positionV>
            <wp:extent cx="847725" cy="911225"/>
            <wp:effectExtent l="0" t="0" r="9525" b="3175"/>
            <wp:wrapSquare wrapText="bothSides"/>
            <wp:docPr id="20" name="Imagen 20" descr="https://i.blogs.es/8dcd00/evitar_alcohol_drogas_embarazo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blogs.es/8dcd00/evitar_alcohol_drogas_embarazo/origin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F480F" w14:textId="77777777" w:rsidR="00CB2C80" w:rsidRDefault="00CB2C80" w:rsidP="001F5F88">
      <w:pPr>
        <w:jc w:val="center"/>
      </w:pPr>
    </w:p>
    <w:p w14:paraId="136C5286" w14:textId="77777777" w:rsidR="00CB2C80" w:rsidRDefault="0071262F" w:rsidP="001F5F88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74624" behindDoc="0" locked="0" layoutInCell="1" allowOverlap="1" wp14:anchorId="5BE77BC5" wp14:editId="5A841E84">
            <wp:simplePos x="0" y="0"/>
            <wp:positionH relativeFrom="column">
              <wp:posOffset>677545</wp:posOffset>
            </wp:positionH>
            <wp:positionV relativeFrom="paragraph">
              <wp:posOffset>121920</wp:posOffset>
            </wp:positionV>
            <wp:extent cx="2144395" cy="1440180"/>
            <wp:effectExtent l="0" t="0" r="8255" b="7620"/>
            <wp:wrapSquare wrapText="bothSides"/>
            <wp:docPr id="11" name="Imagen 11" descr="http://www.soydrogadicto.com/wp-content/uploads/2012/12/Ansie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ydrogadicto.com/wp-content/uploads/2012/12/Ansied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A7CF" w14:textId="77777777" w:rsidR="00CB2C80" w:rsidRPr="00CB2C80" w:rsidRDefault="00D13B44" w:rsidP="00D13B44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9381A7" wp14:editId="4AE19306">
                <wp:simplePos x="0" y="0"/>
                <wp:positionH relativeFrom="column">
                  <wp:posOffset>4766507</wp:posOffset>
                </wp:positionH>
                <wp:positionV relativeFrom="paragraph">
                  <wp:posOffset>168275</wp:posOffset>
                </wp:positionV>
                <wp:extent cx="3774831" cy="1031631"/>
                <wp:effectExtent l="0" t="0" r="16510" b="1651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831" cy="1031631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C7A09" w14:textId="77777777" w:rsidR="002B7F6B" w:rsidRPr="00DC2223" w:rsidRDefault="00DC2223" w:rsidP="002B7F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“</w:t>
                            </w:r>
                            <w:r w:rsidR="002B7F6B" w:rsidRPr="00DC2223">
                              <w:rPr>
                                <w:b/>
                                <w:color w:val="000000" w:themeColor="text1"/>
                              </w:rPr>
                              <w:t>Tú conjuntamente con la persona que te proporciona servicio de salud necesitan identificar el problema que esté causando tus dificultades y ver como tú puedes ser ayudado. Cualquiera que sea la causa, debes saber que los problemas de salud mental no son tu cul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pa. Nadie elige tener problemas”.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381A7" id="19 Rectángulo" o:spid="_x0000_s1037" style="position:absolute;margin-left:375.3pt;margin-top:13.25pt;width:297.25pt;height:8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" fillcolor="white [3201]" strokecolor="black [3200]" strokeweight="2pt">
                <v:stroke dashstyle="longDash"/>
                <v:textbox>
                  <w:txbxContent>
                    <w:p w14:paraId="1A8C7A09" w14:textId="77777777" w:rsidR="002B7F6B" w:rsidRPr="00DC2223" w:rsidRDefault="00DC2223" w:rsidP="002B7F6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“</w:t>
                      </w:r>
                      <w:r w:rsidR="002B7F6B" w:rsidRPr="00DC2223">
                        <w:rPr>
                          <w:b/>
                          <w:color w:val="000000" w:themeColor="text1"/>
                        </w:rPr>
                        <w:t>Tú conjuntamente con la persona que te proporciona servicio de salud necesitan identificar el problema que esté causando tus dificultades y ver como tú puedes ser ayudado. Cualquiera que sea la causa, debes saber que los problemas de salud mental no son tu cul</w:t>
                      </w:r>
                      <w:r>
                        <w:rPr>
                          <w:b/>
                          <w:color w:val="000000" w:themeColor="text1"/>
                        </w:rPr>
                        <w:t>pa. Nadie elige tener problemas”.</w:t>
                      </w:r>
                    </w:p>
                  </w:txbxContent>
                </v:textbox>
              </v:rect>
            </w:pict>
          </mc:Fallback>
        </mc:AlternateContent>
      </w:r>
    </w:p>
    <w:p w14:paraId="290F284C" w14:textId="77777777" w:rsidR="00CB2C80" w:rsidRPr="00CB2C80" w:rsidRDefault="00CB2C80" w:rsidP="00DC2223"/>
    <w:sectPr w:rsidR="00CB2C80" w:rsidRPr="00CB2C80" w:rsidSect="001F5F8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9AA47" w14:textId="77777777" w:rsidR="00936665" w:rsidRDefault="00936665" w:rsidP="001F5F88">
      <w:pPr>
        <w:spacing w:after="0" w:line="240" w:lineRule="auto"/>
      </w:pPr>
      <w:r>
        <w:separator/>
      </w:r>
    </w:p>
  </w:endnote>
  <w:endnote w:type="continuationSeparator" w:id="0">
    <w:p w14:paraId="49F75385" w14:textId="77777777" w:rsidR="00936665" w:rsidRDefault="00936665" w:rsidP="001F5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27E3C" w14:textId="77777777" w:rsidR="00936665" w:rsidRDefault="00936665" w:rsidP="001F5F88">
      <w:pPr>
        <w:spacing w:after="0" w:line="240" w:lineRule="auto"/>
      </w:pPr>
      <w:r>
        <w:separator/>
      </w:r>
    </w:p>
  </w:footnote>
  <w:footnote w:type="continuationSeparator" w:id="0">
    <w:p w14:paraId="7CBC596A" w14:textId="77777777" w:rsidR="00936665" w:rsidRDefault="00936665" w:rsidP="001F5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414"/>
    <w:multiLevelType w:val="hybridMultilevel"/>
    <w:tmpl w:val="A29238D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C4F79"/>
    <w:multiLevelType w:val="hybridMultilevel"/>
    <w:tmpl w:val="3930613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DE0C54"/>
    <w:multiLevelType w:val="hybridMultilevel"/>
    <w:tmpl w:val="3CCCABF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E38D7"/>
    <w:multiLevelType w:val="hybridMultilevel"/>
    <w:tmpl w:val="7C765BB4"/>
    <w:lvl w:ilvl="0" w:tplc="2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1C6101C"/>
    <w:multiLevelType w:val="hybridMultilevel"/>
    <w:tmpl w:val="830E1E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141018">
    <w:abstractNumId w:val="4"/>
  </w:num>
  <w:num w:numId="2" w16cid:durableId="900555654">
    <w:abstractNumId w:val="3"/>
  </w:num>
  <w:num w:numId="3" w16cid:durableId="1948417199">
    <w:abstractNumId w:val="2"/>
  </w:num>
  <w:num w:numId="4" w16cid:durableId="722944902">
    <w:abstractNumId w:val="1"/>
  </w:num>
  <w:num w:numId="5" w16cid:durableId="178810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F88"/>
    <w:rsid w:val="001B2096"/>
    <w:rsid w:val="001F5F88"/>
    <w:rsid w:val="002B7F6B"/>
    <w:rsid w:val="0036510E"/>
    <w:rsid w:val="00386824"/>
    <w:rsid w:val="003E794B"/>
    <w:rsid w:val="0042269D"/>
    <w:rsid w:val="00443945"/>
    <w:rsid w:val="00483D4D"/>
    <w:rsid w:val="004C7ECD"/>
    <w:rsid w:val="004D242B"/>
    <w:rsid w:val="005B2549"/>
    <w:rsid w:val="005B305D"/>
    <w:rsid w:val="0071262F"/>
    <w:rsid w:val="008773E5"/>
    <w:rsid w:val="008B3FAB"/>
    <w:rsid w:val="008F0433"/>
    <w:rsid w:val="00936665"/>
    <w:rsid w:val="009C5ADA"/>
    <w:rsid w:val="00A005A5"/>
    <w:rsid w:val="00CB2C80"/>
    <w:rsid w:val="00CD04F7"/>
    <w:rsid w:val="00D11CD8"/>
    <w:rsid w:val="00D13B44"/>
    <w:rsid w:val="00D21CE7"/>
    <w:rsid w:val="00D35BA0"/>
    <w:rsid w:val="00D374B9"/>
    <w:rsid w:val="00DC2223"/>
    <w:rsid w:val="00F42EAE"/>
    <w:rsid w:val="00F7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AE8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5F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5F88"/>
  </w:style>
  <w:style w:type="paragraph" w:styleId="Piedepgina">
    <w:name w:val="footer"/>
    <w:basedOn w:val="Normal"/>
    <w:link w:val="PiedepginaCar"/>
    <w:uiPriority w:val="99"/>
    <w:unhideWhenUsed/>
    <w:rsid w:val="001F5F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5F88"/>
  </w:style>
  <w:style w:type="paragraph" w:styleId="Textodeglobo">
    <w:name w:val="Balloon Text"/>
    <w:basedOn w:val="Normal"/>
    <w:link w:val="TextodegloboCar"/>
    <w:uiPriority w:val="99"/>
    <w:semiHidden/>
    <w:unhideWhenUsed/>
    <w:rsid w:val="001B2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6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2022-07-24T20:28:00Z</dcterms:created>
  <dcterms:modified xsi:type="dcterms:W3CDTF">2022-07-24T20:28:00Z</dcterms:modified>
</cp:coreProperties>
</file>