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30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4252"/>
        <w:gridCol w:w="3969"/>
      </w:tblGrid>
      <w:tr w:rsidR="00CF532D" w:rsidRPr="00324975" w14:paraId="5935A50A" w14:textId="77777777" w:rsidTr="00D87D4E">
        <w:trPr>
          <w:trHeight w:val="738"/>
        </w:trPr>
        <w:tc>
          <w:tcPr>
            <w:tcW w:w="2552" w:type="dxa"/>
          </w:tcPr>
          <w:p w14:paraId="0155DB36" w14:textId="77777777" w:rsidR="00324975" w:rsidRPr="001C004E" w:rsidRDefault="00324975" w:rsidP="0032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04E">
              <w:rPr>
                <w:rFonts w:ascii="Arial" w:hAnsi="Arial" w:cs="Arial"/>
                <w:b/>
                <w:sz w:val="24"/>
                <w:szCs w:val="24"/>
              </w:rPr>
              <w:t>PROBLEMAS DE APRENDIZAJE</w:t>
            </w:r>
          </w:p>
        </w:tc>
        <w:tc>
          <w:tcPr>
            <w:tcW w:w="4536" w:type="dxa"/>
            <w:vMerge w:val="restart"/>
          </w:tcPr>
          <w:p w14:paraId="55C752C0" w14:textId="77777777" w:rsidR="00C46AEF" w:rsidRPr="001C004E" w:rsidRDefault="00094448" w:rsidP="0032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05A94" wp14:editId="756F96AF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-667385</wp:posOffset>
                      </wp:positionV>
                      <wp:extent cx="5381625" cy="409575"/>
                      <wp:effectExtent l="0" t="0" r="9525" b="952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816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F4BD3F" w14:textId="77777777" w:rsidR="00094448" w:rsidRPr="00094448" w:rsidRDefault="00094448" w:rsidP="000944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4448"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CUADRO DE DOBLE ENTRADA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65.1pt;margin-top:-52.55pt;width:423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" fillcolor="white [3201]" stroked="f" strokeweight=".5pt">
                      <v:textbox>
                        <w:txbxContent>
                          <w:p w:rsidR="00094448" w:rsidRPr="00094448" w:rsidRDefault="00094448" w:rsidP="000944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444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CUADRO DE DOBLE ENTRADA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BE6910" w14:textId="77777777" w:rsidR="00C46AEF" w:rsidRPr="001C004E" w:rsidRDefault="00C46AEF" w:rsidP="0032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D183E5" w14:textId="77777777" w:rsidR="00324975" w:rsidRPr="001C004E" w:rsidRDefault="00324975" w:rsidP="0032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04E">
              <w:rPr>
                <w:rFonts w:ascii="Arial" w:hAnsi="Arial" w:cs="Arial"/>
                <w:b/>
                <w:sz w:val="24"/>
                <w:szCs w:val="24"/>
              </w:rPr>
              <w:t>DISCAPACIDAD INTELECTUAL LÍMITE</w:t>
            </w:r>
          </w:p>
        </w:tc>
        <w:tc>
          <w:tcPr>
            <w:tcW w:w="4252" w:type="dxa"/>
            <w:vMerge w:val="restart"/>
          </w:tcPr>
          <w:p w14:paraId="61BDD669" w14:textId="77777777" w:rsidR="00C46AEF" w:rsidRPr="001C004E" w:rsidRDefault="00C46AEF" w:rsidP="0032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D75B67" w14:textId="77777777" w:rsidR="00C46AEF" w:rsidRPr="001C004E" w:rsidRDefault="00C46AEF" w:rsidP="0032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DA4F6A" w14:textId="77777777" w:rsidR="00324975" w:rsidRPr="001C004E" w:rsidRDefault="00324975" w:rsidP="0032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04E">
              <w:rPr>
                <w:rFonts w:ascii="Arial" w:hAnsi="Arial" w:cs="Arial"/>
                <w:b/>
                <w:sz w:val="24"/>
                <w:szCs w:val="24"/>
              </w:rPr>
              <w:t>DIFICULTADES ESPECÍFICAS DEL APRENDIZAJE</w:t>
            </w:r>
          </w:p>
        </w:tc>
        <w:tc>
          <w:tcPr>
            <w:tcW w:w="3969" w:type="dxa"/>
            <w:vMerge w:val="restart"/>
          </w:tcPr>
          <w:p w14:paraId="4C257CE9" w14:textId="77777777" w:rsidR="00C46AEF" w:rsidRPr="001C004E" w:rsidRDefault="00C46AEF" w:rsidP="0032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35C398" w14:textId="77777777" w:rsidR="00C46AEF" w:rsidRPr="001C004E" w:rsidRDefault="00C46AEF" w:rsidP="0032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9D8CF7" w14:textId="77777777" w:rsidR="00324975" w:rsidRPr="001C004E" w:rsidRDefault="00324975" w:rsidP="0032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04E">
              <w:rPr>
                <w:rFonts w:ascii="Arial" w:hAnsi="Arial" w:cs="Arial"/>
                <w:b/>
                <w:sz w:val="24"/>
                <w:szCs w:val="24"/>
              </w:rPr>
              <w:t>BAJO RENDIMIENTO ESCOLAR</w:t>
            </w:r>
          </w:p>
        </w:tc>
      </w:tr>
      <w:tr w:rsidR="00CF532D" w:rsidRPr="00324975" w14:paraId="10C96D63" w14:textId="77777777" w:rsidTr="00D87D4E">
        <w:trPr>
          <w:trHeight w:val="742"/>
        </w:trPr>
        <w:tc>
          <w:tcPr>
            <w:tcW w:w="2552" w:type="dxa"/>
          </w:tcPr>
          <w:p w14:paraId="7A094B25" w14:textId="77777777" w:rsidR="00C46AEF" w:rsidRPr="001C004E" w:rsidRDefault="00C46AEF" w:rsidP="0032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94B477" w14:textId="77777777" w:rsidR="00324975" w:rsidRPr="001C004E" w:rsidRDefault="00324975" w:rsidP="0032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04E">
              <w:rPr>
                <w:rFonts w:ascii="Arial" w:hAnsi="Arial" w:cs="Arial"/>
                <w:b/>
                <w:sz w:val="24"/>
                <w:szCs w:val="24"/>
              </w:rPr>
              <w:t>TEMAS</w:t>
            </w:r>
          </w:p>
        </w:tc>
        <w:tc>
          <w:tcPr>
            <w:tcW w:w="4536" w:type="dxa"/>
            <w:vMerge/>
          </w:tcPr>
          <w:p w14:paraId="50DC13F8" w14:textId="77777777" w:rsidR="00324975" w:rsidRPr="001C004E" w:rsidRDefault="00324975" w:rsidP="0032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25F6E9A9" w14:textId="77777777" w:rsidR="00324975" w:rsidRPr="001C004E" w:rsidRDefault="00324975" w:rsidP="0032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C6EC6B3" w14:textId="77777777" w:rsidR="00324975" w:rsidRPr="001C004E" w:rsidRDefault="00324975" w:rsidP="0032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AEF" w:rsidRPr="00324975" w14:paraId="5099DB4B" w14:textId="77777777" w:rsidTr="00D87D4E">
        <w:trPr>
          <w:trHeight w:val="2610"/>
        </w:trPr>
        <w:tc>
          <w:tcPr>
            <w:tcW w:w="2552" w:type="dxa"/>
          </w:tcPr>
          <w:p w14:paraId="1A7636D3" w14:textId="77777777" w:rsidR="005037BA" w:rsidRDefault="005037BA" w:rsidP="00324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21F78C" w14:textId="77777777" w:rsidR="005037BA" w:rsidRDefault="005037BA" w:rsidP="00324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2286DB" w14:textId="77777777" w:rsidR="005037BA" w:rsidRDefault="005037BA" w:rsidP="00503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9C66F5" w14:textId="77777777" w:rsidR="00324975" w:rsidRPr="001C004E" w:rsidRDefault="00324975" w:rsidP="005037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04E">
              <w:rPr>
                <w:rFonts w:ascii="Arial" w:hAnsi="Arial" w:cs="Arial"/>
                <w:b/>
                <w:sz w:val="24"/>
                <w:szCs w:val="24"/>
              </w:rPr>
              <w:t>DEFINICIÓN</w:t>
            </w:r>
          </w:p>
        </w:tc>
        <w:tc>
          <w:tcPr>
            <w:tcW w:w="4536" w:type="dxa"/>
          </w:tcPr>
          <w:p w14:paraId="6C26B851" w14:textId="77777777" w:rsidR="00C46AEF" w:rsidRDefault="00C46AEF" w:rsidP="005037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9EA2C" w14:textId="77777777" w:rsidR="002A5285" w:rsidRDefault="002A5285" w:rsidP="005037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95F71" w14:textId="77777777" w:rsidR="0076018D" w:rsidRPr="005037BA" w:rsidRDefault="0093625C" w:rsidP="005037BA">
            <w:pPr>
              <w:rPr>
                <w:rFonts w:ascii="Arial" w:hAnsi="Arial" w:cs="Arial"/>
                <w:sz w:val="24"/>
                <w:szCs w:val="24"/>
              </w:rPr>
            </w:pPr>
            <w:r w:rsidRPr="005037BA">
              <w:rPr>
                <w:rFonts w:ascii="Arial" w:hAnsi="Arial" w:cs="Arial"/>
                <w:sz w:val="24"/>
                <w:szCs w:val="24"/>
              </w:rPr>
              <w:t>La Discapacidad Intelectual Límite (DIL) se refiere a una  dificultad significativa para la adaptaci</w:t>
            </w:r>
            <w:r w:rsidR="005037BA">
              <w:rPr>
                <w:rFonts w:ascii="Arial" w:hAnsi="Arial" w:cs="Arial"/>
                <w:sz w:val="24"/>
                <w:szCs w:val="24"/>
              </w:rPr>
              <w:t xml:space="preserve">ón y en </w:t>
            </w:r>
            <w:r w:rsidR="00C46AEF">
              <w:rPr>
                <w:rFonts w:ascii="Arial" w:hAnsi="Arial" w:cs="Arial"/>
                <w:sz w:val="24"/>
                <w:szCs w:val="24"/>
              </w:rPr>
              <w:t>el</w:t>
            </w:r>
            <w:r w:rsidR="005037BA">
              <w:rPr>
                <w:rFonts w:ascii="Arial" w:hAnsi="Arial" w:cs="Arial"/>
                <w:sz w:val="24"/>
                <w:szCs w:val="24"/>
              </w:rPr>
              <w:t xml:space="preserve"> funcionamiento intelectual.</w:t>
            </w:r>
          </w:p>
          <w:p w14:paraId="0C6F5A81" w14:textId="77777777" w:rsidR="00324975" w:rsidRPr="00324975" w:rsidRDefault="00324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6EFC26F" w14:textId="77777777" w:rsidR="00C46AEF" w:rsidRDefault="00C46AEF" w:rsidP="00C46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2DF4F" w14:textId="77777777" w:rsidR="002A5285" w:rsidRDefault="002A5285" w:rsidP="00C46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3DC260" w14:textId="77777777" w:rsidR="00324975" w:rsidRDefault="00C46AEF" w:rsidP="00C46AEF">
            <w:pPr>
              <w:rPr>
                <w:rFonts w:ascii="Arial" w:hAnsi="Arial" w:cs="Arial"/>
                <w:sz w:val="24"/>
                <w:szCs w:val="24"/>
              </w:rPr>
            </w:pPr>
            <w:r w:rsidRPr="00C46AEF">
              <w:rPr>
                <w:rFonts w:ascii="Arial" w:hAnsi="Arial" w:cs="Arial"/>
                <w:sz w:val="24"/>
                <w:szCs w:val="24"/>
              </w:rPr>
              <w:t>Una discapacidad específica del aprendizaje puede causar que una persona tenga dificultades aprendiendo y usando ciertas destrezas</w:t>
            </w:r>
            <w:r>
              <w:rPr>
                <w:rFonts w:ascii="Arial" w:hAnsi="Arial" w:cs="Arial"/>
                <w:sz w:val="24"/>
                <w:szCs w:val="24"/>
              </w:rPr>
              <w:t xml:space="preserve"> como la </w:t>
            </w:r>
            <w:r w:rsidRPr="00C46AEF">
              <w:rPr>
                <w:rFonts w:ascii="Arial" w:hAnsi="Arial" w:cs="Arial"/>
                <w:sz w:val="24"/>
                <w:szCs w:val="24"/>
              </w:rPr>
              <w:t>lectura, ortografía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AEF">
              <w:rPr>
                <w:rFonts w:ascii="Arial" w:hAnsi="Arial" w:cs="Arial"/>
                <w:sz w:val="24"/>
                <w:szCs w:val="24"/>
              </w:rPr>
              <w:t>y matemática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56AD32" w14:textId="77777777" w:rsidR="00C46AEF" w:rsidRPr="00324975" w:rsidRDefault="00C46AEF" w:rsidP="00C46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3F4C94" w14:textId="77777777" w:rsidR="002A5285" w:rsidRDefault="002A5285" w:rsidP="002A528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F699585" w14:textId="77777777" w:rsidR="002A5285" w:rsidRPr="002A5285" w:rsidRDefault="002A5285" w:rsidP="002A5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Dificultad que el alumno presenta en las distintas áreas de estudio, manifestando desinterés al aprender, lo que ocasiona la deserción escolar.</w:t>
            </w:r>
          </w:p>
        </w:tc>
      </w:tr>
      <w:tr w:rsidR="00C46AEF" w:rsidRPr="00324975" w14:paraId="25E81F92" w14:textId="77777777" w:rsidTr="00764EF2">
        <w:trPr>
          <w:trHeight w:val="4235"/>
        </w:trPr>
        <w:tc>
          <w:tcPr>
            <w:tcW w:w="2552" w:type="dxa"/>
          </w:tcPr>
          <w:p w14:paraId="397EAD21" w14:textId="77777777" w:rsidR="005037BA" w:rsidRDefault="005037BA" w:rsidP="00324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C49F82" w14:textId="77777777" w:rsidR="00C46AEF" w:rsidRDefault="00C46AEF" w:rsidP="00324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2813DE" w14:textId="77777777" w:rsidR="00C46AEF" w:rsidRDefault="00C46AEF" w:rsidP="00324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8F1D18" w14:textId="77777777" w:rsidR="00C46AEF" w:rsidRDefault="00C46AEF" w:rsidP="00324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5BD558" w14:textId="77777777" w:rsidR="00C46AEF" w:rsidRDefault="00C46AEF" w:rsidP="00324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147094" w14:textId="77777777" w:rsidR="00C46AEF" w:rsidRDefault="00C46AEF" w:rsidP="00324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2FAEEA" w14:textId="77777777" w:rsidR="00C46AEF" w:rsidRDefault="00C46AEF" w:rsidP="00C46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5615FB" w14:textId="77777777" w:rsidR="005037BA" w:rsidRDefault="005037BA" w:rsidP="00324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962941" w14:textId="77777777" w:rsidR="00324975" w:rsidRPr="001C004E" w:rsidRDefault="00324975" w:rsidP="0032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04E">
              <w:rPr>
                <w:rFonts w:ascii="Arial" w:hAnsi="Arial" w:cs="Arial"/>
                <w:b/>
                <w:sz w:val="24"/>
                <w:szCs w:val="24"/>
              </w:rPr>
              <w:t>CARACTERISTICAS</w:t>
            </w:r>
          </w:p>
        </w:tc>
        <w:tc>
          <w:tcPr>
            <w:tcW w:w="4536" w:type="dxa"/>
          </w:tcPr>
          <w:p w14:paraId="37B9921B" w14:textId="77777777" w:rsidR="0076018D" w:rsidRPr="005037BA" w:rsidRDefault="0093625C" w:rsidP="00C46AEF">
            <w:pPr>
              <w:rPr>
                <w:rFonts w:ascii="Arial" w:hAnsi="Arial" w:cs="Arial"/>
                <w:sz w:val="24"/>
                <w:szCs w:val="24"/>
              </w:rPr>
            </w:pPr>
            <w:r w:rsidRPr="005037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Desarrollo cognitivo: </w:t>
            </w:r>
          </w:p>
          <w:p w14:paraId="6526FA6F" w14:textId="77777777" w:rsidR="0076018D" w:rsidRPr="005037BA" w:rsidRDefault="00C46AEF" w:rsidP="00C46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3625C" w:rsidRPr="005037BA">
              <w:rPr>
                <w:rFonts w:ascii="Arial" w:hAnsi="Arial" w:cs="Arial"/>
                <w:sz w:val="24"/>
                <w:szCs w:val="24"/>
              </w:rPr>
              <w:t>oca capacidad de atención (selectiva, sostenida y dividida).</w:t>
            </w:r>
          </w:p>
          <w:p w14:paraId="2362725B" w14:textId="77777777" w:rsidR="00C46AEF" w:rsidRPr="005037BA" w:rsidRDefault="0093625C" w:rsidP="00C46AEF">
            <w:pPr>
              <w:rPr>
                <w:rFonts w:ascii="Arial" w:hAnsi="Arial" w:cs="Arial"/>
                <w:sz w:val="24"/>
                <w:szCs w:val="24"/>
              </w:rPr>
            </w:pPr>
            <w:r w:rsidRPr="005037BA">
              <w:rPr>
                <w:rFonts w:ascii="Arial" w:hAnsi="Arial" w:cs="Arial"/>
                <w:sz w:val="24"/>
                <w:szCs w:val="24"/>
              </w:rPr>
              <w:t xml:space="preserve">Déficit en el razonamiento abstracto </w:t>
            </w:r>
          </w:p>
          <w:p w14:paraId="12C9D478" w14:textId="77777777" w:rsidR="0076018D" w:rsidRPr="005037BA" w:rsidRDefault="0093625C" w:rsidP="00C46AEF">
            <w:pPr>
              <w:rPr>
                <w:rFonts w:ascii="Arial" w:hAnsi="Arial" w:cs="Arial"/>
                <w:sz w:val="24"/>
                <w:szCs w:val="24"/>
              </w:rPr>
            </w:pPr>
            <w:r w:rsidRPr="005037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Desarrollo emocional: </w:t>
            </w:r>
          </w:p>
          <w:p w14:paraId="63E8B70A" w14:textId="77777777" w:rsidR="00C46AEF" w:rsidRPr="005037BA" w:rsidRDefault="0093625C" w:rsidP="00C46AEF">
            <w:pPr>
              <w:rPr>
                <w:rFonts w:ascii="Arial" w:hAnsi="Arial" w:cs="Arial"/>
                <w:sz w:val="24"/>
                <w:szCs w:val="24"/>
              </w:rPr>
            </w:pPr>
            <w:r w:rsidRPr="005037BA">
              <w:rPr>
                <w:rFonts w:ascii="Arial" w:hAnsi="Arial" w:cs="Arial"/>
                <w:sz w:val="24"/>
                <w:szCs w:val="24"/>
              </w:rPr>
              <w:t>Dificultades para percibir afectos, tanto en sí mismo como en los otros.</w:t>
            </w:r>
          </w:p>
          <w:p w14:paraId="71C2E45B" w14:textId="77777777" w:rsidR="00C46AEF" w:rsidRPr="005037BA" w:rsidRDefault="0093625C" w:rsidP="00C46AEF">
            <w:pPr>
              <w:rPr>
                <w:rFonts w:ascii="Arial" w:hAnsi="Arial" w:cs="Arial"/>
                <w:sz w:val="24"/>
                <w:szCs w:val="24"/>
              </w:rPr>
            </w:pPr>
            <w:r w:rsidRPr="005037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Desarrollo del lenguaje: </w:t>
            </w:r>
            <w:r w:rsidRPr="005037BA">
              <w:rPr>
                <w:rFonts w:ascii="Arial" w:hAnsi="Arial" w:cs="Arial"/>
                <w:sz w:val="24"/>
                <w:szCs w:val="24"/>
              </w:rPr>
              <w:t>Dificultades para expresar sentimientos adaptativos</w:t>
            </w:r>
            <w:r w:rsidR="00C46AE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BF5C36" w14:textId="77777777" w:rsidR="0076018D" w:rsidRPr="005037BA" w:rsidRDefault="0093625C" w:rsidP="00C46AEF">
            <w:pPr>
              <w:rPr>
                <w:rFonts w:ascii="Arial" w:hAnsi="Arial" w:cs="Arial"/>
                <w:sz w:val="24"/>
                <w:szCs w:val="24"/>
              </w:rPr>
            </w:pPr>
            <w:r w:rsidRPr="005037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Desarrollo de la adaptación: </w:t>
            </w:r>
            <w:r w:rsidRPr="005037BA">
              <w:rPr>
                <w:rFonts w:ascii="Arial" w:hAnsi="Arial" w:cs="Arial"/>
                <w:sz w:val="24"/>
                <w:szCs w:val="24"/>
              </w:rPr>
              <w:t xml:space="preserve">Las complejidades normales de las interacciones </w:t>
            </w:r>
            <w:r w:rsidR="00C46AEF" w:rsidRPr="005037BA">
              <w:rPr>
                <w:rFonts w:ascii="Arial" w:hAnsi="Arial" w:cs="Arial"/>
                <w:sz w:val="24"/>
                <w:szCs w:val="24"/>
              </w:rPr>
              <w:t>diarias.</w:t>
            </w:r>
          </w:p>
          <w:p w14:paraId="344165D9" w14:textId="77777777" w:rsidR="0076018D" w:rsidRPr="005037BA" w:rsidRDefault="00C46AEF" w:rsidP="00C46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93625C" w:rsidRPr="005037BA">
              <w:rPr>
                <w:rFonts w:ascii="Arial" w:hAnsi="Arial" w:cs="Arial"/>
                <w:sz w:val="24"/>
                <w:szCs w:val="24"/>
              </w:rPr>
              <w:t>l descontrol impulsivo puede conducir a conductas agresivas.</w:t>
            </w:r>
          </w:p>
          <w:p w14:paraId="4BED14B1" w14:textId="77777777" w:rsidR="005037BA" w:rsidRPr="00324975" w:rsidRDefault="005037BA" w:rsidP="00C46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13FA27D" w14:textId="77777777" w:rsidR="00566766" w:rsidRDefault="001C004E" w:rsidP="00566766">
            <w:pPr>
              <w:rPr>
                <w:rFonts w:ascii="Arial" w:hAnsi="Arial" w:cs="Arial"/>
                <w:sz w:val="24"/>
                <w:szCs w:val="24"/>
              </w:rPr>
            </w:pPr>
            <w:r w:rsidRPr="001C004E">
              <w:rPr>
                <w:rFonts w:ascii="Arial" w:hAnsi="Arial" w:cs="Arial"/>
                <w:sz w:val="24"/>
                <w:szCs w:val="24"/>
              </w:rPr>
              <w:t>Los alumnos con Dificultades Específicas de Aprendizaje “rinden por debajo de su capacidad”, a pesar de que sus “capacidades” intelectuales son similares a las del resto de los alumnos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498D98" w14:textId="77777777" w:rsidR="001C004E" w:rsidRDefault="001C004E" w:rsidP="005667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C9E78B" w14:textId="77777777" w:rsidR="001C004E" w:rsidRDefault="001C004E" w:rsidP="001C0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Presentan dificultad en un área específica del aprendizaje.</w:t>
            </w:r>
          </w:p>
          <w:p w14:paraId="25C4ABD8" w14:textId="77777777" w:rsidR="001C004E" w:rsidRDefault="001C004E" w:rsidP="001C00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0149F9" w14:textId="77777777" w:rsidR="0076018D" w:rsidRPr="001C004E" w:rsidRDefault="001C004E" w:rsidP="001C004E">
            <w:pPr>
              <w:rPr>
                <w:rFonts w:ascii="Arial" w:hAnsi="Arial" w:cs="Arial"/>
                <w:sz w:val="24"/>
                <w:szCs w:val="24"/>
              </w:rPr>
            </w:pPr>
            <w:r w:rsidRPr="001C004E">
              <w:rPr>
                <w:rFonts w:ascii="Arial" w:hAnsi="Arial" w:cs="Arial"/>
                <w:sz w:val="24"/>
                <w:szCs w:val="24"/>
              </w:rPr>
              <w:t>Retrasos en el desarrollo neuropsicológico</w:t>
            </w:r>
            <w:r>
              <w:rPr>
                <w:rFonts w:ascii="Arial" w:hAnsi="Arial" w:cs="Arial"/>
                <w:sz w:val="24"/>
                <w:szCs w:val="24"/>
              </w:rPr>
              <w:t>, en sus p</w:t>
            </w:r>
            <w:r w:rsidR="0093625C" w:rsidRPr="001C004E">
              <w:rPr>
                <w:rFonts w:ascii="Arial" w:hAnsi="Arial" w:cs="Arial"/>
                <w:sz w:val="24"/>
                <w:szCs w:val="24"/>
              </w:rPr>
              <w:t xml:space="preserve">rocesos </w:t>
            </w:r>
            <w:r>
              <w:rPr>
                <w:rFonts w:ascii="Arial" w:hAnsi="Arial" w:cs="Arial"/>
                <w:sz w:val="24"/>
                <w:szCs w:val="24"/>
              </w:rPr>
              <w:t>psicolingüísticos, en  la p</w:t>
            </w:r>
            <w:r w:rsidR="0093625C" w:rsidRPr="001C004E">
              <w:rPr>
                <w:rFonts w:ascii="Arial" w:hAnsi="Arial" w:cs="Arial"/>
                <w:sz w:val="24"/>
                <w:szCs w:val="24"/>
              </w:rPr>
              <w:t>ercepción estímulos visuales y auditivos</w:t>
            </w:r>
            <w:r>
              <w:rPr>
                <w:rFonts w:ascii="Arial" w:hAnsi="Arial" w:cs="Arial"/>
                <w:sz w:val="24"/>
                <w:szCs w:val="24"/>
              </w:rPr>
              <w:t xml:space="preserve"> y en el</w:t>
            </w:r>
          </w:p>
          <w:p w14:paraId="1D7F9A65" w14:textId="77777777" w:rsidR="0076018D" w:rsidRPr="001C004E" w:rsidRDefault="0093625C" w:rsidP="001C004E">
            <w:pPr>
              <w:rPr>
                <w:rFonts w:ascii="Arial" w:hAnsi="Arial" w:cs="Arial"/>
                <w:sz w:val="24"/>
                <w:szCs w:val="24"/>
              </w:rPr>
            </w:pPr>
            <w:r w:rsidRPr="001C004E">
              <w:rPr>
                <w:rFonts w:ascii="Arial" w:hAnsi="Arial" w:cs="Arial"/>
                <w:sz w:val="24"/>
                <w:szCs w:val="24"/>
              </w:rPr>
              <w:t>Desarrollo fonológico</w:t>
            </w:r>
            <w:r w:rsidR="001C00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52CC5D" w14:textId="77777777" w:rsidR="001C004E" w:rsidRPr="00566766" w:rsidRDefault="001C004E" w:rsidP="001C00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76E40D" w14:textId="77777777" w:rsidR="00566766" w:rsidRDefault="00566766" w:rsidP="00566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niño:</w:t>
            </w:r>
          </w:p>
          <w:p w14:paraId="1E179F84" w14:textId="77777777" w:rsidR="00566766" w:rsidRPr="00566766" w:rsidRDefault="00566766" w:rsidP="00566766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566766">
              <w:rPr>
                <w:rFonts w:ascii="Arial" w:hAnsi="Arial" w:cs="Arial"/>
                <w:sz w:val="24"/>
                <w:szCs w:val="24"/>
              </w:rPr>
              <w:t>Déficits cognitivos</w:t>
            </w:r>
          </w:p>
          <w:p w14:paraId="0B4F47CC" w14:textId="77777777" w:rsidR="00566766" w:rsidRPr="00566766" w:rsidRDefault="00566766" w:rsidP="00566766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566766">
              <w:rPr>
                <w:rFonts w:ascii="Arial" w:hAnsi="Arial" w:cs="Arial"/>
                <w:sz w:val="24"/>
                <w:szCs w:val="24"/>
              </w:rPr>
              <w:t>Déficit del lenguaje</w:t>
            </w:r>
          </w:p>
          <w:p w14:paraId="7B822377" w14:textId="77777777" w:rsidR="00566766" w:rsidRPr="00566766" w:rsidRDefault="00566766" w:rsidP="00566766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566766">
              <w:rPr>
                <w:rFonts w:ascii="Arial" w:hAnsi="Arial" w:cs="Arial"/>
                <w:sz w:val="24"/>
                <w:szCs w:val="24"/>
              </w:rPr>
              <w:t>Escasez de habilidades sociales</w:t>
            </w:r>
          </w:p>
          <w:p w14:paraId="4A977B93" w14:textId="77777777" w:rsidR="00566766" w:rsidRPr="00566766" w:rsidRDefault="00566766" w:rsidP="00566766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566766">
              <w:rPr>
                <w:rFonts w:ascii="Arial" w:hAnsi="Arial" w:cs="Arial"/>
                <w:sz w:val="24"/>
                <w:szCs w:val="24"/>
              </w:rPr>
              <w:t>Problemas de conducta</w:t>
            </w:r>
          </w:p>
          <w:p w14:paraId="306C8D3F" w14:textId="77777777" w:rsidR="00566766" w:rsidRPr="00566766" w:rsidRDefault="00566766" w:rsidP="00566766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566766">
              <w:rPr>
                <w:rFonts w:ascii="Arial" w:hAnsi="Arial" w:cs="Arial"/>
                <w:sz w:val="24"/>
                <w:szCs w:val="24"/>
              </w:rPr>
              <w:t>Problemas emocionales</w:t>
            </w:r>
          </w:p>
          <w:p w14:paraId="4F73715E" w14:textId="77777777" w:rsidR="00566766" w:rsidRPr="00566766" w:rsidRDefault="00566766" w:rsidP="00566766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566766">
              <w:rPr>
                <w:rFonts w:ascii="Arial" w:hAnsi="Arial" w:cs="Arial"/>
                <w:sz w:val="24"/>
                <w:szCs w:val="24"/>
              </w:rPr>
              <w:t>Atención lábil</w:t>
            </w:r>
          </w:p>
          <w:p w14:paraId="1AD107EE" w14:textId="77777777" w:rsidR="00566766" w:rsidRDefault="00566766" w:rsidP="00566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la familia:</w:t>
            </w:r>
          </w:p>
          <w:p w14:paraId="6029F4B3" w14:textId="77777777" w:rsidR="00566766" w:rsidRPr="00566766" w:rsidRDefault="00566766" w:rsidP="00566766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566766">
              <w:rPr>
                <w:rFonts w:ascii="Arial" w:hAnsi="Arial" w:cs="Arial"/>
                <w:sz w:val="24"/>
                <w:szCs w:val="24"/>
              </w:rPr>
              <w:t xml:space="preserve">Baja escolaridad </w:t>
            </w:r>
          </w:p>
          <w:p w14:paraId="449D5C8E" w14:textId="77777777" w:rsidR="00566766" w:rsidRPr="00566766" w:rsidRDefault="00566766" w:rsidP="00566766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566766">
              <w:rPr>
                <w:rFonts w:ascii="Arial" w:hAnsi="Arial" w:cs="Arial"/>
                <w:sz w:val="24"/>
                <w:szCs w:val="24"/>
              </w:rPr>
              <w:t>Ausencia del padre</w:t>
            </w:r>
          </w:p>
          <w:p w14:paraId="63F49225" w14:textId="77777777" w:rsidR="00566766" w:rsidRPr="00566766" w:rsidRDefault="00566766" w:rsidP="00566766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566766">
              <w:rPr>
                <w:rFonts w:ascii="Arial" w:hAnsi="Arial" w:cs="Arial"/>
                <w:sz w:val="24"/>
                <w:szCs w:val="24"/>
              </w:rPr>
              <w:t>Hacinamiento</w:t>
            </w:r>
          </w:p>
          <w:p w14:paraId="3897781F" w14:textId="77777777" w:rsidR="00324975" w:rsidRPr="00566766" w:rsidRDefault="00566766" w:rsidP="00566766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566766">
              <w:rPr>
                <w:rFonts w:ascii="Arial" w:hAnsi="Arial" w:cs="Arial"/>
                <w:sz w:val="24"/>
                <w:szCs w:val="24"/>
              </w:rPr>
              <w:t xml:space="preserve">Legado </w:t>
            </w:r>
            <w:proofErr w:type="spellStart"/>
            <w:r w:rsidRPr="00566766">
              <w:rPr>
                <w:rFonts w:ascii="Arial" w:hAnsi="Arial" w:cs="Arial"/>
                <w:sz w:val="24"/>
                <w:szCs w:val="24"/>
              </w:rPr>
              <w:t>integeneracional</w:t>
            </w:r>
            <w:proofErr w:type="spellEnd"/>
            <w:r w:rsidRPr="00566766">
              <w:rPr>
                <w:rFonts w:ascii="Arial" w:hAnsi="Arial" w:cs="Arial"/>
                <w:sz w:val="24"/>
                <w:szCs w:val="24"/>
              </w:rPr>
              <w:t xml:space="preserve"> en relación a actividades de apoyo escolar</w:t>
            </w:r>
          </w:p>
        </w:tc>
      </w:tr>
      <w:tr w:rsidR="00C46AEF" w:rsidRPr="00324975" w14:paraId="6717672D" w14:textId="77777777" w:rsidTr="00D87D4E">
        <w:trPr>
          <w:trHeight w:val="1511"/>
        </w:trPr>
        <w:tc>
          <w:tcPr>
            <w:tcW w:w="2552" w:type="dxa"/>
          </w:tcPr>
          <w:p w14:paraId="550FE381" w14:textId="77777777" w:rsidR="005037BA" w:rsidRDefault="005037BA" w:rsidP="00324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979FEE" w14:textId="77777777" w:rsidR="005037BA" w:rsidRDefault="005037BA" w:rsidP="00324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DF6606" w14:textId="77777777" w:rsidR="005037BA" w:rsidRDefault="005037BA" w:rsidP="00324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59B19F" w14:textId="77777777" w:rsidR="00764EF2" w:rsidRDefault="00764EF2" w:rsidP="00324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FFF881" w14:textId="77777777" w:rsidR="00764EF2" w:rsidRDefault="00764EF2" w:rsidP="00324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ED3B3C" w14:textId="77777777" w:rsidR="005037BA" w:rsidRDefault="005037BA" w:rsidP="00324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066CD9" w14:textId="77777777" w:rsidR="00324975" w:rsidRPr="001C004E" w:rsidRDefault="00324975" w:rsidP="0032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04E">
              <w:rPr>
                <w:rFonts w:ascii="Arial" w:hAnsi="Arial" w:cs="Arial"/>
                <w:b/>
                <w:sz w:val="24"/>
                <w:szCs w:val="24"/>
              </w:rPr>
              <w:t>CAUSAS</w:t>
            </w:r>
          </w:p>
        </w:tc>
        <w:tc>
          <w:tcPr>
            <w:tcW w:w="4536" w:type="dxa"/>
          </w:tcPr>
          <w:p w14:paraId="078AAB02" w14:textId="77777777" w:rsidR="00C46AEF" w:rsidRDefault="00C46AEF" w:rsidP="00C46AE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6DCF2E09" w14:textId="77777777" w:rsidR="00324975" w:rsidRDefault="005037BA" w:rsidP="005037B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037BA">
              <w:rPr>
                <w:rFonts w:ascii="Arial" w:hAnsi="Arial" w:cs="Arial"/>
                <w:sz w:val="24"/>
                <w:szCs w:val="24"/>
              </w:rPr>
              <w:t>Genética.- Por herencia de los padres o cuando los genes se combinan.</w:t>
            </w:r>
          </w:p>
          <w:p w14:paraId="402605F5" w14:textId="77777777" w:rsidR="00D87D4E" w:rsidRPr="005037BA" w:rsidRDefault="00D87D4E" w:rsidP="00D87D4E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0DBF570F" w14:textId="77777777" w:rsidR="005037BA" w:rsidRDefault="005037BA" w:rsidP="005037B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037BA">
              <w:rPr>
                <w:rFonts w:ascii="Arial" w:hAnsi="Arial" w:cs="Arial"/>
                <w:sz w:val="24"/>
                <w:szCs w:val="24"/>
              </w:rPr>
              <w:t>Problemas  durante el embarazo</w:t>
            </w:r>
            <w:r w:rsidR="00D87D4E">
              <w:rPr>
                <w:rFonts w:ascii="Arial" w:hAnsi="Arial" w:cs="Arial"/>
                <w:sz w:val="24"/>
                <w:szCs w:val="24"/>
              </w:rPr>
              <w:t>.- No desarrollándose apropiadamente el feto.</w:t>
            </w:r>
          </w:p>
          <w:p w14:paraId="007B7FC5" w14:textId="77777777" w:rsidR="00D87D4E" w:rsidRPr="00D87D4E" w:rsidRDefault="00D87D4E" w:rsidP="00D87D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E14737" w14:textId="77777777" w:rsidR="005037BA" w:rsidRPr="005037BA" w:rsidRDefault="005037BA" w:rsidP="005037B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037BA">
              <w:rPr>
                <w:rFonts w:ascii="Arial" w:hAnsi="Arial" w:cs="Arial"/>
                <w:sz w:val="24"/>
                <w:szCs w:val="24"/>
              </w:rPr>
              <w:t>Problemas de salud.-Ocasionadas por enfermedades como la varicela o meningitis entre otros.</w:t>
            </w:r>
          </w:p>
          <w:p w14:paraId="0975C7A0" w14:textId="77777777" w:rsidR="005037BA" w:rsidRPr="00324975" w:rsidRDefault="005037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677FE69" w14:textId="77777777" w:rsidR="00324975" w:rsidRDefault="00324975" w:rsidP="00EE28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67C398" w14:textId="77777777" w:rsidR="00EE284E" w:rsidRDefault="00EE284E" w:rsidP="00EE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Aunque nos e conocen las causas exactas</w:t>
            </w:r>
            <w:r w:rsidR="00DA3ECC">
              <w:rPr>
                <w:rFonts w:ascii="Arial" w:hAnsi="Arial" w:cs="Arial"/>
                <w:sz w:val="24"/>
                <w:szCs w:val="24"/>
              </w:rPr>
              <w:t>, se cree que son ocasionados por una anomalía en el sistema nervioso, en la estructura o en el funcionamiento de las sustancias químicas del cerebro.</w:t>
            </w:r>
          </w:p>
          <w:p w14:paraId="5BC77E50" w14:textId="77777777" w:rsidR="00DA3ECC" w:rsidRDefault="00DA3ECC" w:rsidP="00EE28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5AE5D" w14:textId="77777777" w:rsidR="00DA3ECC" w:rsidRPr="00324975" w:rsidRDefault="00DA3ECC" w:rsidP="00EE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se explican por un déficit intelectual o una discapacidad visual o auditiva.</w:t>
            </w:r>
          </w:p>
        </w:tc>
        <w:tc>
          <w:tcPr>
            <w:tcW w:w="3969" w:type="dxa"/>
          </w:tcPr>
          <w:p w14:paraId="7F3EDD74" w14:textId="77777777" w:rsidR="00324975" w:rsidRPr="00764EF2" w:rsidRDefault="00324975" w:rsidP="00764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2A9C5" w14:textId="77777777" w:rsidR="000A073C" w:rsidRPr="002A5285" w:rsidRDefault="000A073C" w:rsidP="002A528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A5285">
              <w:rPr>
                <w:rFonts w:ascii="Arial" w:hAnsi="Arial" w:cs="Arial"/>
                <w:sz w:val="24"/>
                <w:szCs w:val="24"/>
              </w:rPr>
              <w:t>Psicológicas</w:t>
            </w:r>
            <w:r w:rsidR="002A5285">
              <w:rPr>
                <w:rFonts w:ascii="Arial" w:hAnsi="Arial" w:cs="Arial"/>
                <w:sz w:val="24"/>
                <w:szCs w:val="24"/>
              </w:rPr>
              <w:t>.-</w:t>
            </w:r>
            <w:r w:rsidR="002A5285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D87D4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Son las situaciones de adaptación, emocionalidad y constitución de la personalidad.</w:t>
            </w:r>
          </w:p>
          <w:p w14:paraId="2BF7C382" w14:textId="77777777" w:rsidR="000A073C" w:rsidRPr="002A5285" w:rsidRDefault="000A073C" w:rsidP="002A528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A5285">
              <w:rPr>
                <w:rFonts w:ascii="Arial" w:hAnsi="Arial" w:cs="Arial"/>
                <w:sz w:val="24"/>
                <w:szCs w:val="24"/>
              </w:rPr>
              <w:t>Emocionales</w:t>
            </w:r>
            <w:r w:rsidR="002A5285" w:rsidRPr="002A5285">
              <w:rPr>
                <w:rFonts w:ascii="Arial" w:hAnsi="Arial" w:cs="Arial"/>
                <w:sz w:val="24"/>
                <w:szCs w:val="24"/>
              </w:rPr>
              <w:t>.-</w:t>
            </w:r>
            <w:r w:rsidR="002A5285" w:rsidRPr="002A5285"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 xml:space="preserve">  </w:t>
            </w:r>
            <w:r w:rsidR="002A5285" w:rsidRPr="002A52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Por la</w:t>
            </w:r>
            <w:r w:rsidR="002A5285" w:rsidRPr="002A528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2A5285" w:rsidRPr="002A5285">
              <w:rPr>
                <w:rFonts w:ascii="Arial" w:hAnsi="Arial" w:cs="Arial"/>
                <w:sz w:val="24"/>
                <w:szCs w:val="24"/>
              </w:rPr>
              <w:t>separación de padres, fallecimiento de un familiar, cambio de escuela.</w:t>
            </w:r>
          </w:p>
          <w:p w14:paraId="5B141D01" w14:textId="77777777" w:rsidR="000A073C" w:rsidRPr="002A5285" w:rsidRDefault="000A073C" w:rsidP="002A528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A5285">
              <w:rPr>
                <w:rFonts w:ascii="Arial" w:hAnsi="Arial" w:cs="Arial"/>
                <w:sz w:val="24"/>
                <w:szCs w:val="24"/>
              </w:rPr>
              <w:t>Sociales</w:t>
            </w:r>
            <w:r w:rsidR="00D87D4E">
              <w:rPr>
                <w:rFonts w:ascii="Arial" w:hAnsi="Arial" w:cs="Arial"/>
                <w:sz w:val="24"/>
                <w:szCs w:val="24"/>
              </w:rPr>
              <w:t>.- Son los factores ambientales.</w:t>
            </w:r>
          </w:p>
          <w:p w14:paraId="2DA993D8" w14:textId="77777777" w:rsidR="000A073C" w:rsidRDefault="000A073C" w:rsidP="002A528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A5285">
              <w:rPr>
                <w:rFonts w:ascii="Arial" w:hAnsi="Arial" w:cs="Arial"/>
                <w:sz w:val="24"/>
                <w:szCs w:val="24"/>
              </w:rPr>
              <w:t xml:space="preserve">Pedagógicas.- </w:t>
            </w:r>
            <w:r w:rsidR="00D87D4E">
              <w:rPr>
                <w:rFonts w:ascii="Arial" w:hAnsi="Arial" w:cs="Arial"/>
                <w:sz w:val="24"/>
                <w:szCs w:val="24"/>
              </w:rPr>
              <w:t>Los métodos de enseñanza-aprendizaje y las técnicas de estudio.</w:t>
            </w:r>
          </w:p>
          <w:p w14:paraId="5D998F32" w14:textId="77777777" w:rsidR="002A5285" w:rsidRPr="002A5285" w:rsidRDefault="002A5285" w:rsidP="002A5285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EF2" w:rsidRPr="00324975" w14:paraId="04D4D66F" w14:textId="77777777" w:rsidTr="00D87D4E">
        <w:trPr>
          <w:trHeight w:val="1511"/>
        </w:trPr>
        <w:tc>
          <w:tcPr>
            <w:tcW w:w="2552" w:type="dxa"/>
          </w:tcPr>
          <w:p w14:paraId="07DE066A" w14:textId="77777777" w:rsidR="00764EF2" w:rsidRDefault="00764EF2" w:rsidP="0032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A8B48C" w14:textId="77777777" w:rsidR="00764EF2" w:rsidRDefault="00764EF2" w:rsidP="0032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2346DC" w14:textId="77777777" w:rsidR="00764EF2" w:rsidRPr="00764EF2" w:rsidRDefault="00764EF2" w:rsidP="0032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EF2">
              <w:rPr>
                <w:rFonts w:ascii="Arial" w:hAnsi="Arial" w:cs="Arial"/>
                <w:b/>
                <w:sz w:val="24"/>
                <w:szCs w:val="24"/>
              </w:rPr>
              <w:t>CLASIFICACIÓN</w:t>
            </w:r>
          </w:p>
        </w:tc>
        <w:tc>
          <w:tcPr>
            <w:tcW w:w="4536" w:type="dxa"/>
          </w:tcPr>
          <w:p w14:paraId="5E624441" w14:textId="77777777" w:rsidR="00EE284E" w:rsidRDefault="00EE284E" w:rsidP="00EE284E">
            <w:pPr>
              <w:pStyle w:val="Prrafodelista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AE165C0" w14:textId="77777777" w:rsidR="00EE284E" w:rsidRPr="00EE284E" w:rsidRDefault="00EE284E" w:rsidP="00EE284E">
            <w:pPr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409656C" w14:textId="77777777" w:rsidR="00764EF2" w:rsidRPr="00EE284E" w:rsidRDefault="00764EF2" w:rsidP="00EE284E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E284E">
              <w:rPr>
                <w:rFonts w:ascii="Arial" w:hAnsi="Arial" w:cs="Arial"/>
                <w:sz w:val="24"/>
                <w:szCs w:val="24"/>
                <w:lang w:val="es-ES"/>
              </w:rPr>
              <w:t>Discapacidad Intelectual ligera o leve</w:t>
            </w:r>
          </w:p>
          <w:p w14:paraId="67849EA6" w14:textId="77777777" w:rsidR="00764EF2" w:rsidRPr="00EE284E" w:rsidRDefault="00EE284E" w:rsidP="00EE284E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E284E">
              <w:rPr>
                <w:rFonts w:ascii="Arial" w:hAnsi="Arial" w:cs="Arial"/>
                <w:sz w:val="24"/>
                <w:szCs w:val="24"/>
                <w:lang w:val="es-ES"/>
              </w:rPr>
              <w:t>Discapacidad Intelectual moderada o media</w:t>
            </w:r>
          </w:p>
          <w:p w14:paraId="65C72BE8" w14:textId="77777777" w:rsidR="00EE284E" w:rsidRPr="00EE284E" w:rsidRDefault="00EE284E" w:rsidP="00EE284E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E284E">
              <w:rPr>
                <w:rFonts w:ascii="Arial" w:hAnsi="Arial" w:cs="Arial"/>
                <w:sz w:val="24"/>
                <w:szCs w:val="24"/>
                <w:lang w:val="es-ES"/>
              </w:rPr>
              <w:t>Discapacidad Intelectual severa</w:t>
            </w:r>
          </w:p>
          <w:p w14:paraId="24EC48D0" w14:textId="77777777" w:rsidR="00EE284E" w:rsidRPr="00EE284E" w:rsidRDefault="00EE284E" w:rsidP="00EE284E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EE284E">
              <w:rPr>
                <w:rFonts w:ascii="Arial" w:hAnsi="Arial" w:cs="Arial"/>
                <w:sz w:val="24"/>
                <w:szCs w:val="24"/>
                <w:lang w:val="es-ES"/>
              </w:rPr>
              <w:t>Discapacidad Intelectual profunda</w:t>
            </w:r>
          </w:p>
        </w:tc>
        <w:tc>
          <w:tcPr>
            <w:tcW w:w="4252" w:type="dxa"/>
          </w:tcPr>
          <w:p w14:paraId="17B20BC3" w14:textId="77777777" w:rsidR="00EE284E" w:rsidRDefault="00EE284E" w:rsidP="00EE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79F429" w14:textId="77777777" w:rsidR="00EE284E" w:rsidRPr="00EE284E" w:rsidRDefault="00EE284E" w:rsidP="00EE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 </w:t>
            </w:r>
            <w:r w:rsidR="0093625C" w:rsidRPr="00EE284E">
              <w:rPr>
                <w:rFonts w:ascii="Arial" w:hAnsi="Arial" w:cs="Arial"/>
                <w:sz w:val="24"/>
                <w:szCs w:val="24"/>
              </w:rPr>
              <w:t>Dificultades Específicas en el Aprendizaje de la Lectura</w:t>
            </w:r>
          </w:p>
          <w:p w14:paraId="759884D6" w14:textId="77777777" w:rsidR="00764EF2" w:rsidRPr="00EE284E" w:rsidRDefault="00EE284E" w:rsidP="00EE284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- </w:t>
            </w:r>
            <w:r w:rsidRPr="00EE284E">
              <w:rPr>
                <w:rFonts w:ascii="Arial" w:hAnsi="Arial" w:cs="Arial"/>
                <w:sz w:val="24"/>
                <w:szCs w:val="24"/>
              </w:rPr>
              <w:t>Dislexia</w:t>
            </w:r>
          </w:p>
          <w:p w14:paraId="772CEB91" w14:textId="77777777" w:rsidR="00EE284E" w:rsidRPr="00EE284E" w:rsidRDefault="00EE284E" w:rsidP="00EE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- </w:t>
            </w:r>
            <w:r w:rsidR="0093625C" w:rsidRPr="00EE284E">
              <w:rPr>
                <w:rFonts w:ascii="Arial" w:hAnsi="Arial" w:cs="Arial"/>
                <w:sz w:val="24"/>
                <w:szCs w:val="24"/>
              </w:rPr>
              <w:t xml:space="preserve">Dificultades comprensión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3625C" w:rsidRPr="00EE284E">
              <w:rPr>
                <w:rFonts w:ascii="Arial" w:hAnsi="Arial" w:cs="Arial"/>
                <w:sz w:val="24"/>
                <w:szCs w:val="24"/>
              </w:rPr>
              <w:t>lectora</w:t>
            </w:r>
          </w:p>
          <w:p w14:paraId="11561430" w14:textId="77777777" w:rsidR="0076018D" w:rsidRPr="00EE284E" w:rsidRDefault="00EE284E" w:rsidP="00EE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-  </w:t>
            </w:r>
            <w:r w:rsidR="0093625C" w:rsidRPr="00EE284E">
              <w:rPr>
                <w:rFonts w:ascii="Arial" w:hAnsi="Arial" w:cs="Arial"/>
                <w:sz w:val="24"/>
                <w:szCs w:val="24"/>
              </w:rPr>
              <w:t>Dificultades Específicas en el Aprendizaje de la Escritura</w:t>
            </w:r>
          </w:p>
          <w:p w14:paraId="2E512851" w14:textId="77777777" w:rsidR="00EE284E" w:rsidRPr="00EE284E" w:rsidRDefault="00EE284E" w:rsidP="00EE284E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</w:t>
            </w:r>
            <w:r w:rsidR="0093625C" w:rsidRPr="00EE284E">
              <w:rPr>
                <w:rFonts w:ascii="Arial" w:hAnsi="Arial" w:cs="Arial"/>
                <w:sz w:val="24"/>
                <w:szCs w:val="24"/>
              </w:rPr>
              <w:t>Composición Escrita</w:t>
            </w:r>
          </w:p>
          <w:p w14:paraId="7A846BB6" w14:textId="77777777" w:rsidR="00EE284E" w:rsidRPr="00EE284E" w:rsidRDefault="00EE284E" w:rsidP="00EE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-  </w:t>
            </w:r>
            <w:r w:rsidR="0093625C" w:rsidRPr="00EE284E">
              <w:rPr>
                <w:rFonts w:ascii="Arial" w:hAnsi="Arial" w:cs="Arial"/>
                <w:sz w:val="24"/>
                <w:szCs w:val="24"/>
              </w:rPr>
              <w:t>Dificultades Específicas en el Aprendizaje de la Matemática</w:t>
            </w:r>
          </w:p>
          <w:p w14:paraId="45251F7A" w14:textId="77777777" w:rsidR="00EE284E" w:rsidRDefault="00EE284E" w:rsidP="00EE284E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EE284E">
              <w:rPr>
                <w:rFonts w:ascii="Arial" w:hAnsi="Arial" w:cs="Arial"/>
                <w:sz w:val="24"/>
                <w:szCs w:val="24"/>
              </w:rPr>
              <w:t>Discalculia</w:t>
            </w:r>
          </w:p>
          <w:p w14:paraId="3C3556A0" w14:textId="77777777" w:rsidR="00EE284E" w:rsidRPr="00EE284E" w:rsidRDefault="00EE284E" w:rsidP="00EE284E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4900A7" w14:textId="77777777" w:rsidR="00EE284E" w:rsidRPr="00EE284E" w:rsidRDefault="00EE284E" w:rsidP="00EE284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CAB0047" w14:textId="77777777" w:rsidR="00EE284E" w:rsidRPr="00EE284E" w:rsidRDefault="00EE284E" w:rsidP="00EE28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67611" w14:textId="77777777" w:rsidR="0076018D" w:rsidRPr="00EE284E" w:rsidRDefault="0093625C" w:rsidP="00EE284E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EE284E">
              <w:rPr>
                <w:rFonts w:ascii="Arial" w:hAnsi="Arial" w:cs="Arial"/>
                <w:bCs/>
                <w:sz w:val="24"/>
                <w:szCs w:val="24"/>
              </w:rPr>
              <w:t>Rendimiento académico bajo a corto plazo</w:t>
            </w:r>
          </w:p>
          <w:p w14:paraId="4F5C2E96" w14:textId="77777777" w:rsidR="0076018D" w:rsidRPr="00EE284E" w:rsidRDefault="0093625C" w:rsidP="00EE284E">
            <w:pPr>
              <w:numPr>
                <w:ilvl w:val="0"/>
                <w:numId w:val="20"/>
              </w:numPr>
              <w:tabs>
                <w:tab w:val="num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EE284E">
              <w:rPr>
                <w:rFonts w:ascii="Arial" w:hAnsi="Arial" w:cs="Arial"/>
                <w:bCs/>
                <w:sz w:val="24"/>
                <w:szCs w:val="24"/>
              </w:rPr>
              <w:t>Rendimiento académico bajo a mediano plazo</w:t>
            </w:r>
          </w:p>
          <w:p w14:paraId="1E74041D" w14:textId="77777777" w:rsidR="0076018D" w:rsidRPr="00EE284E" w:rsidRDefault="0093625C" w:rsidP="00EE284E">
            <w:pPr>
              <w:numPr>
                <w:ilvl w:val="0"/>
                <w:numId w:val="20"/>
              </w:numPr>
              <w:tabs>
                <w:tab w:val="num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EE284E">
              <w:rPr>
                <w:rFonts w:ascii="Arial" w:hAnsi="Arial" w:cs="Arial"/>
                <w:bCs/>
                <w:sz w:val="24"/>
                <w:szCs w:val="24"/>
              </w:rPr>
              <w:t>Rendimiento académico bajo a largo plazo</w:t>
            </w:r>
          </w:p>
          <w:p w14:paraId="63CE9B48" w14:textId="77777777" w:rsidR="00EE284E" w:rsidRPr="00EE284E" w:rsidRDefault="00EE284E" w:rsidP="00EE284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82815B1" w14:textId="77777777" w:rsidR="00764EF2" w:rsidRPr="00764EF2" w:rsidRDefault="00764EF2" w:rsidP="00764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AEF" w:rsidRPr="00324975" w14:paraId="4337BF78" w14:textId="77777777" w:rsidTr="00D87D4E">
        <w:trPr>
          <w:trHeight w:val="1405"/>
        </w:trPr>
        <w:tc>
          <w:tcPr>
            <w:tcW w:w="2552" w:type="dxa"/>
          </w:tcPr>
          <w:p w14:paraId="74331D76" w14:textId="77777777" w:rsidR="00C46AEF" w:rsidRDefault="00C46AEF" w:rsidP="00324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FE4076" w14:textId="77777777" w:rsidR="00764EF2" w:rsidRDefault="00764EF2" w:rsidP="00D87D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FBCDCE" w14:textId="77777777" w:rsidR="00764EF2" w:rsidRDefault="00764EF2" w:rsidP="00D87D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310A2" w14:textId="77777777" w:rsidR="00764EF2" w:rsidRDefault="00764EF2" w:rsidP="00D87D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71E48D" w14:textId="77777777" w:rsidR="00324975" w:rsidRPr="001C004E" w:rsidRDefault="00D87D4E" w:rsidP="0032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04E">
              <w:rPr>
                <w:rFonts w:ascii="Arial" w:hAnsi="Arial" w:cs="Arial"/>
                <w:b/>
                <w:sz w:val="24"/>
                <w:szCs w:val="24"/>
              </w:rPr>
              <w:t>DIÁGNOSTICO</w:t>
            </w:r>
          </w:p>
        </w:tc>
        <w:tc>
          <w:tcPr>
            <w:tcW w:w="4536" w:type="dxa"/>
          </w:tcPr>
          <w:p w14:paraId="7459DCEC" w14:textId="77777777" w:rsidR="002A5285" w:rsidRPr="002A5285" w:rsidRDefault="002A5285" w:rsidP="002A528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67D328F" w14:textId="77777777" w:rsidR="00764EF2" w:rsidRDefault="00764EF2" w:rsidP="00764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97648" w14:textId="77777777" w:rsidR="00324975" w:rsidRDefault="00324975" w:rsidP="00764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0B9C4C" w14:textId="77777777" w:rsidR="00DA3ECC" w:rsidRPr="00DA3ECC" w:rsidRDefault="00DA3ECC" w:rsidP="00DA3ECC">
            <w:pPr>
              <w:shd w:val="clear" w:color="auto" w:fill="FFFFFF"/>
              <w:spacing w:after="300" w:line="270" w:lineRule="atLeast"/>
              <w:rPr>
                <w:rFonts w:ascii="Arial" w:eastAsia="Times New Roman" w:hAnsi="Arial" w:cs="Arial"/>
                <w:sz w:val="24"/>
                <w:lang w:eastAsia="es-PE"/>
              </w:rPr>
            </w:pPr>
            <w:r w:rsidRPr="00DA3ECC">
              <w:rPr>
                <w:rFonts w:ascii="Arial" w:eastAsia="Times New Roman" w:hAnsi="Arial" w:cs="Arial"/>
                <w:sz w:val="24"/>
                <w:lang w:eastAsia="es-PE"/>
              </w:rPr>
              <w:t>La inteligencia límite se diagnostica observando dos destrezas:</w:t>
            </w:r>
          </w:p>
          <w:p w14:paraId="6277D810" w14:textId="77777777" w:rsidR="00DA3ECC" w:rsidRPr="00DA3ECC" w:rsidRDefault="00DA3ECC" w:rsidP="00DA3ECC">
            <w:pPr>
              <w:numPr>
                <w:ilvl w:val="0"/>
                <w:numId w:val="29"/>
              </w:numPr>
              <w:shd w:val="clear" w:color="auto" w:fill="FFFFFF"/>
              <w:spacing w:after="300" w:line="270" w:lineRule="atLeast"/>
              <w:ind w:left="1050"/>
              <w:rPr>
                <w:rFonts w:ascii="Arial" w:eastAsia="Times New Roman" w:hAnsi="Arial" w:cs="Arial"/>
                <w:sz w:val="24"/>
                <w:lang w:eastAsia="es-PE"/>
              </w:rPr>
            </w:pPr>
            <w:r w:rsidRPr="00DA3ECC">
              <w:rPr>
                <w:rFonts w:ascii="Arial" w:eastAsia="Times New Roman" w:hAnsi="Arial" w:cs="Arial"/>
                <w:sz w:val="24"/>
                <w:lang w:eastAsia="es-PE"/>
              </w:rPr>
              <w:t>La habilidad del cerebro de la persona para aprender, pensar, resolver problemas, y lograr encontrar sentido en el mundo que le rodea (esto se llama funcionamiento intelectual);</w:t>
            </w:r>
          </w:p>
          <w:p w14:paraId="2AA8D074" w14:textId="77777777" w:rsidR="00DA3ECC" w:rsidRDefault="00DA3ECC" w:rsidP="00DA3ECC">
            <w:pPr>
              <w:numPr>
                <w:ilvl w:val="0"/>
                <w:numId w:val="29"/>
              </w:numPr>
              <w:shd w:val="clear" w:color="auto" w:fill="FFFFFF"/>
              <w:spacing w:after="300" w:line="270" w:lineRule="atLeast"/>
              <w:ind w:left="1050"/>
              <w:rPr>
                <w:rFonts w:ascii="Arial" w:eastAsia="Times New Roman" w:hAnsi="Arial" w:cs="Arial"/>
                <w:sz w:val="24"/>
                <w:lang w:eastAsia="es-PE"/>
              </w:rPr>
            </w:pPr>
            <w:r w:rsidRPr="00DA3ECC">
              <w:rPr>
                <w:rFonts w:ascii="Arial" w:eastAsia="Times New Roman" w:hAnsi="Arial" w:cs="Arial"/>
                <w:sz w:val="24"/>
                <w:lang w:eastAsia="es-PE"/>
              </w:rPr>
              <w:t>Observando si el niño tiene las destrezas necesarias para vivir independientemente (esto se conoce como conducta adaptiva o funcionamiento adaptivo o social).</w:t>
            </w:r>
          </w:p>
          <w:p w14:paraId="2951C889" w14:textId="77777777" w:rsidR="0093625C" w:rsidRPr="00DA3ECC" w:rsidRDefault="0093625C" w:rsidP="0093625C">
            <w:pPr>
              <w:shd w:val="clear" w:color="auto" w:fill="FFFFFF"/>
              <w:spacing w:after="300" w:line="270" w:lineRule="atLeast"/>
              <w:ind w:left="1050"/>
              <w:rPr>
                <w:rFonts w:ascii="Arial" w:eastAsia="Times New Roman" w:hAnsi="Arial" w:cs="Arial"/>
                <w:sz w:val="24"/>
                <w:lang w:eastAsia="es-PE"/>
              </w:rPr>
            </w:pPr>
          </w:p>
          <w:p w14:paraId="4186F3CE" w14:textId="77777777" w:rsidR="00764EF2" w:rsidRPr="00324975" w:rsidRDefault="00764EF2" w:rsidP="00764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143FCFA" w14:textId="77777777" w:rsidR="00AE1319" w:rsidRDefault="00AE1319" w:rsidP="00AE131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72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84CE62D" w14:textId="77777777" w:rsidR="00AE1319" w:rsidRDefault="00AE1319" w:rsidP="00AE1319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E1319">
              <w:rPr>
                <w:rFonts w:ascii="Arial" w:hAnsi="Arial" w:cs="Arial"/>
                <w:color w:val="000000" w:themeColor="text1"/>
              </w:rPr>
              <w:t>Primero, debe haber un deterioro clínicamente significativo del rendimiento escolar específico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192720CB" w14:textId="77777777" w:rsidR="00AE1319" w:rsidRDefault="00AE1319" w:rsidP="00AE1319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E1319">
              <w:rPr>
                <w:rFonts w:ascii="Arial" w:hAnsi="Arial" w:cs="Arial"/>
                <w:color w:val="000000" w:themeColor="text1"/>
              </w:rPr>
              <w:t xml:space="preserve"> Segundo, el déficit debe ser específico en el sentido de que no sea explicable por un retraso mental o por déficits menores de la inteligencia general. </w:t>
            </w:r>
          </w:p>
          <w:p w14:paraId="0D21DA6D" w14:textId="77777777" w:rsidR="00AE1319" w:rsidRPr="00AE1319" w:rsidRDefault="00AE1319" w:rsidP="00AE1319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E1319">
              <w:rPr>
                <w:rFonts w:ascii="Arial" w:hAnsi="Arial" w:cs="Arial"/>
                <w:color w:val="000000" w:themeColor="text1"/>
              </w:rPr>
              <w:t>Tercero, el déficit debe ser precoz, en el sentido de que debe haber estado presente de</w:t>
            </w:r>
            <w:r>
              <w:rPr>
                <w:rFonts w:ascii="Arial" w:hAnsi="Arial" w:cs="Arial"/>
                <w:color w:val="000000" w:themeColor="text1"/>
              </w:rPr>
              <w:t>sde el comienzo de la educación.</w:t>
            </w:r>
          </w:p>
          <w:p w14:paraId="66C5306E" w14:textId="77777777" w:rsidR="00AE1319" w:rsidRPr="00DD1F76" w:rsidRDefault="00AE1319" w:rsidP="00AE1319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after="150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DD1F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Cuarto, deben estar ausentes factores externos que pudieran justificar suficientemente las dificultades escolares. </w:t>
            </w:r>
          </w:p>
          <w:p w14:paraId="35DFEBF0" w14:textId="77777777" w:rsidR="00324975" w:rsidRPr="00AE1319" w:rsidRDefault="00AE1319" w:rsidP="00764EF2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after="15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D1F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lastRenderedPageBreak/>
              <w:t xml:space="preserve">Por último, en quinto lugar, los trastornos específicos del desarrollo del aprendizaje escolar no pueden deberse directamente a </w:t>
            </w:r>
            <w:r w:rsidR="00764EF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déficits visuales o de audición.</w:t>
            </w:r>
          </w:p>
        </w:tc>
        <w:tc>
          <w:tcPr>
            <w:tcW w:w="3969" w:type="dxa"/>
          </w:tcPr>
          <w:p w14:paraId="6A6B3951" w14:textId="77777777" w:rsidR="00764EF2" w:rsidRDefault="00764EF2" w:rsidP="00764EF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E82BE2E" w14:textId="77777777" w:rsidR="00DA3ECC" w:rsidRDefault="00DA3ECC" w:rsidP="00DA3EC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8C6B7CF" w14:textId="77777777" w:rsidR="0076018D" w:rsidRDefault="00DA3ECC" w:rsidP="00764EF2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da porque presenta</w:t>
            </w:r>
            <w:r w:rsidR="0093625C" w:rsidRPr="00764E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r w:rsidR="0093625C" w:rsidRPr="00764EF2">
              <w:rPr>
                <w:rFonts w:ascii="Arial" w:hAnsi="Arial" w:cs="Arial"/>
                <w:sz w:val="24"/>
                <w:szCs w:val="24"/>
              </w:rPr>
              <w:t>deterioro significativo del rendimiento escolar específico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867CE2" w14:textId="77777777" w:rsidR="00DA3ECC" w:rsidRPr="00764EF2" w:rsidRDefault="00DA3ECC" w:rsidP="00DA3EC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471A72C" w14:textId="77777777" w:rsidR="0076018D" w:rsidRDefault="0093625C" w:rsidP="00764EF2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764EF2">
              <w:rPr>
                <w:rFonts w:ascii="Arial" w:hAnsi="Arial" w:cs="Arial"/>
                <w:sz w:val="24"/>
                <w:szCs w:val="24"/>
              </w:rPr>
              <w:t>No debe presentar un retraso mental o  déficits menores de la inteligencia general</w:t>
            </w:r>
            <w:r w:rsidR="00DA3EC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26F7E3" w14:textId="77777777" w:rsidR="00DA3ECC" w:rsidRPr="00764EF2" w:rsidRDefault="00DA3ECC" w:rsidP="00DA3E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007C15" w14:textId="77777777" w:rsidR="00764EF2" w:rsidRDefault="00DA3ECC" w:rsidP="00764EF2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deb</w:t>
            </w:r>
            <w:r w:rsidR="0093625C" w:rsidRPr="00764EF2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re</w:t>
            </w:r>
            <w:r w:rsidR="0093625C" w:rsidRPr="00764EF2">
              <w:rPr>
                <w:rFonts w:ascii="Arial" w:hAnsi="Arial" w:cs="Arial"/>
                <w:sz w:val="24"/>
                <w:szCs w:val="24"/>
              </w:rPr>
              <w:t>visar  la historia del progreso escolar del niño</w:t>
            </w:r>
          </w:p>
          <w:p w14:paraId="26A50972" w14:textId="77777777" w:rsidR="0076018D" w:rsidRPr="00764EF2" w:rsidRDefault="0093625C" w:rsidP="00764EF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764E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682FC2" w14:textId="77777777" w:rsidR="0076018D" w:rsidRPr="00764EF2" w:rsidRDefault="0093625C" w:rsidP="00764EF2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764EF2">
              <w:rPr>
                <w:rFonts w:ascii="Arial" w:hAnsi="Arial" w:cs="Arial"/>
                <w:sz w:val="24"/>
                <w:szCs w:val="24"/>
              </w:rPr>
              <w:t xml:space="preserve">Evaluar factores externos </w:t>
            </w:r>
          </w:p>
          <w:p w14:paraId="4BFCFB0B" w14:textId="77777777" w:rsidR="00324975" w:rsidRPr="00324975" w:rsidRDefault="00324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AEF" w:rsidRPr="00324975" w14:paraId="423D4F70" w14:textId="77777777" w:rsidTr="00D87D4E">
        <w:trPr>
          <w:trHeight w:val="1511"/>
        </w:trPr>
        <w:tc>
          <w:tcPr>
            <w:tcW w:w="2552" w:type="dxa"/>
          </w:tcPr>
          <w:p w14:paraId="4CB93CB4" w14:textId="77777777" w:rsidR="002A5285" w:rsidRDefault="002A5285" w:rsidP="00324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5AA49F" w14:textId="77777777" w:rsidR="002A5285" w:rsidRDefault="002A5285" w:rsidP="00324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6A62CC" w14:textId="77777777" w:rsidR="002A5285" w:rsidRDefault="002A5285" w:rsidP="00764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CE979" w14:textId="77777777" w:rsidR="002A5285" w:rsidRDefault="002A5285" w:rsidP="00324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75BE17" w14:textId="77777777" w:rsidR="00324975" w:rsidRPr="001C004E" w:rsidRDefault="00324975" w:rsidP="0032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04E">
              <w:rPr>
                <w:rFonts w:ascii="Arial" w:hAnsi="Arial" w:cs="Arial"/>
                <w:b/>
                <w:sz w:val="24"/>
                <w:szCs w:val="24"/>
              </w:rPr>
              <w:t>TRATAMIENTO</w:t>
            </w:r>
          </w:p>
        </w:tc>
        <w:tc>
          <w:tcPr>
            <w:tcW w:w="4536" w:type="dxa"/>
          </w:tcPr>
          <w:p w14:paraId="700A715D" w14:textId="77777777" w:rsidR="0076018D" w:rsidRDefault="0093625C" w:rsidP="005037BA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5037BA">
              <w:rPr>
                <w:rFonts w:ascii="Arial" w:hAnsi="Arial" w:cs="Arial"/>
                <w:sz w:val="24"/>
                <w:szCs w:val="24"/>
              </w:rPr>
              <w:t>El entrenamiento y la educación especial pueden comenzar desde la lactancia, lo cual incluye destrezas sociales.</w:t>
            </w:r>
          </w:p>
          <w:p w14:paraId="5BABE41C" w14:textId="77777777" w:rsidR="002A5285" w:rsidRPr="005037BA" w:rsidRDefault="002A5285" w:rsidP="002A528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C5AF297" w14:textId="77777777" w:rsidR="002A5285" w:rsidRDefault="0093625C" w:rsidP="005037BA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5037BA">
              <w:rPr>
                <w:rFonts w:ascii="Arial" w:hAnsi="Arial" w:cs="Arial"/>
                <w:sz w:val="24"/>
                <w:szCs w:val="24"/>
              </w:rPr>
              <w:t xml:space="preserve">Es importante que un especialista evalúe a la persona en busca de otros problemas de salud mental y física. </w:t>
            </w:r>
          </w:p>
          <w:p w14:paraId="781984B0" w14:textId="77777777" w:rsidR="002A5285" w:rsidRDefault="002A5285" w:rsidP="002A5285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06043B44" w14:textId="77777777" w:rsidR="0076018D" w:rsidRPr="005037BA" w:rsidRDefault="0093625C" w:rsidP="005037BA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5037BA">
              <w:rPr>
                <w:rFonts w:ascii="Arial" w:hAnsi="Arial" w:cs="Arial"/>
                <w:sz w:val="24"/>
                <w:szCs w:val="24"/>
              </w:rPr>
              <w:t>Generalmente la terapia conductual es útil para las personas con discapacidad intelectual.</w:t>
            </w:r>
          </w:p>
          <w:p w14:paraId="6B6265C2" w14:textId="77777777" w:rsidR="00324975" w:rsidRPr="00324975" w:rsidRDefault="00324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8E6BD50" w14:textId="77777777" w:rsidR="00764EF2" w:rsidRDefault="00764EF2" w:rsidP="00764EF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6F96707" w14:textId="77777777" w:rsidR="00764EF2" w:rsidRDefault="00764EF2" w:rsidP="00764EF2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Terapia educativa que ayuden al niño a vencer sus limitaciones, terapia ocupacional, terapia del habla para la conciencia fonémica.</w:t>
            </w:r>
          </w:p>
          <w:p w14:paraId="28F23D87" w14:textId="77777777" w:rsidR="00764EF2" w:rsidRDefault="00764EF2" w:rsidP="00764EF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02F308B" w14:textId="77777777" w:rsidR="00764EF2" w:rsidRPr="00764EF2" w:rsidRDefault="00764EF2" w:rsidP="00764EF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D662FCB" w14:textId="77777777" w:rsidR="0076018D" w:rsidRPr="00764EF2" w:rsidRDefault="0093625C" w:rsidP="00764EF2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764EF2">
              <w:rPr>
                <w:rFonts w:ascii="Arial" w:hAnsi="Arial" w:cs="Arial"/>
                <w:sz w:val="24"/>
                <w:szCs w:val="24"/>
              </w:rPr>
              <w:t xml:space="preserve">Listados cacográficos: Identificar los errores y marcarlos con un punto, luego se deberá realizar un listado de la letra  escrita pero sin transcribir el error. </w:t>
            </w:r>
          </w:p>
          <w:p w14:paraId="34445CC8" w14:textId="77777777" w:rsidR="0076018D" w:rsidRPr="00764EF2" w:rsidRDefault="0093625C" w:rsidP="00764EF2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764EF2">
              <w:rPr>
                <w:rFonts w:ascii="Arial" w:hAnsi="Arial" w:cs="Arial"/>
                <w:sz w:val="24"/>
                <w:szCs w:val="24"/>
              </w:rPr>
              <w:t>Listado de palabras, memorización de las mismas, formación de frases con la palabra, clasificaciones</w:t>
            </w:r>
          </w:p>
          <w:p w14:paraId="3DA83CEC" w14:textId="77777777" w:rsidR="00324975" w:rsidRPr="00324975" w:rsidRDefault="00324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360285" w14:textId="77777777" w:rsidR="0093625C" w:rsidRDefault="0093625C" w:rsidP="0093625C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szCs w:val="18"/>
              </w:rPr>
            </w:pPr>
          </w:p>
          <w:p w14:paraId="050BB1E3" w14:textId="77777777" w:rsidR="0093625C" w:rsidRDefault="0093625C" w:rsidP="0093625C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En el niño:</w:t>
            </w:r>
          </w:p>
          <w:p w14:paraId="2CB417D3" w14:textId="77777777" w:rsidR="0093625C" w:rsidRPr="0093625C" w:rsidRDefault="0093625C" w:rsidP="0093625C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szCs w:val="18"/>
              </w:rPr>
            </w:pPr>
            <w:r w:rsidRPr="0093625C">
              <w:rPr>
                <w:rFonts w:ascii="Arial" w:hAnsi="Arial" w:cs="Arial"/>
                <w:szCs w:val="18"/>
              </w:rPr>
              <w:t>- Establecimiento de objetivos y activación del plan de tratamiento específico para cada problemática.</w:t>
            </w:r>
          </w:p>
          <w:p w14:paraId="1402C2A3" w14:textId="77777777" w:rsidR="0093625C" w:rsidRPr="0093625C" w:rsidRDefault="0093625C" w:rsidP="0093625C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szCs w:val="19"/>
              </w:rPr>
            </w:pPr>
            <w:r w:rsidRPr="0093625C">
              <w:rPr>
                <w:rFonts w:ascii="Arial" w:hAnsi="Arial" w:cs="Arial"/>
                <w:szCs w:val="18"/>
              </w:rPr>
              <w:t>- Técnicas de estudio, técnicas de organización y planificación de exámenes o trabajos, entrenamiento en lecto-escritura, estimulación cognitiva, técnicas de motivación, etc. </w:t>
            </w:r>
          </w:p>
          <w:p w14:paraId="48F1978B" w14:textId="77777777" w:rsidR="0093625C" w:rsidRPr="0093625C" w:rsidRDefault="0093625C" w:rsidP="0093625C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szCs w:val="19"/>
              </w:rPr>
            </w:pPr>
            <w:r w:rsidRPr="0093625C">
              <w:rPr>
                <w:rFonts w:ascii="Arial" w:hAnsi="Arial" w:cs="Arial"/>
                <w:szCs w:val="18"/>
              </w:rPr>
              <w:t>- Trabajo de la autoestima y aspectos emocionales del niño o adolescente.</w:t>
            </w:r>
          </w:p>
          <w:p w14:paraId="774F8F67" w14:textId="77777777" w:rsidR="00324975" w:rsidRPr="0093625C" w:rsidRDefault="0032497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451D609E" w14:textId="77777777" w:rsidR="008253FC" w:rsidRDefault="00FB7FBA"/>
    <w:sectPr w:rsidR="008253FC" w:rsidSect="00D55EF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4E50" w14:textId="77777777" w:rsidR="00FB7FBA" w:rsidRDefault="00FB7FBA" w:rsidP="007033DE">
      <w:pPr>
        <w:spacing w:after="0" w:line="240" w:lineRule="auto"/>
      </w:pPr>
      <w:r>
        <w:separator/>
      </w:r>
    </w:p>
  </w:endnote>
  <w:endnote w:type="continuationSeparator" w:id="0">
    <w:p w14:paraId="5DC671CC" w14:textId="77777777" w:rsidR="00FB7FBA" w:rsidRDefault="00FB7FBA" w:rsidP="0070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FD46" w14:textId="77777777" w:rsidR="00FB7FBA" w:rsidRDefault="00FB7FBA" w:rsidP="007033DE">
      <w:pPr>
        <w:spacing w:after="0" w:line="240" w:lineRule="auto"/>
      </w:pPr>
      <w:r>
        <w:separator/>
      </w:r>
    </w:p>
  </w:footnote>
  <w:footnote w:type="continuationSeparator" w:id="0">
    <w:p w14:paraId="2841CE5C" w14:textId="77777777" w:rsidR="00FB7FBA" w:rsidRDefault="00FB7FBA" w:rsidP="0070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3C6"/>
    <w:multiLevelType w:val="hybridMultilevel"/>
    <w:tmpl w:val="3E06F29A"/>
    <w:lvl w:ilvl="0" w:tplc="A0068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AD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6E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A6B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D86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C1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7AE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CC1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941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CD3ED3"/>
    <w:multiLevelType w:val="hybridMultilevel"/>
    <w:tmpl w:val="E78A43C0"/>
    <w:lvl w:ilvl="0" w:tplc="889081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21E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4E1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CCF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63C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814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88E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26D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EB3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4C0F"/>
    <w:multiLevelType w:val="hybridMultilevel"/>
    <w:tmpl w:val="34782C2A"/>
    <w:lvl w:ilvl="0" w:tplc="A00C8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046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C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8F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70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EA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6E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6F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8C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6D00FD"/>
    <w:multiLevelType w:val="hybridMultilevel"/>
    <w:tmpl w:val="3E1E6A04"/>
    <w:lvl w:ilvl="0" w:tplc="72940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E6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89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FA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8A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A5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18D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2F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40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322F63"/>
    <w:multiLevelType w:val="hybridMultilevel"/>
    <w:tmpl w:val="4A68F452"/>
    <w:lvl w:ilvl="0" w:tplc="9E688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29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87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3A5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62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63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87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D8D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E5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0C4B9A"/>
    <w:multiLevelType w:val="hybridMultilevel"/>
    <w:tmpl w:val="B49AFC10"/>
    <w:lvl w:ilvl="0" w:tplc="B1244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6E08"/>
    <w:multiLevelType w:val="hybridMultilevel"/>
    <w:tmpl w:val="ED36DAFC"/>
    <w:lvl w:ilvl="0" w:tplc="6E368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C9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2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66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C2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D49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1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00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8F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F66E20"/>
    <w:multiLevelType w:val="hybridMultilevel"/>
    <w:tmpl w:val="47ACF278"/>
    <w:lvl w:ilvl="0" w:tplc="9D7AB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BE6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0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67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02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44F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6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C5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0D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05349FF"/>
    <w:multiLevelType w:val="hybridMultilevel"/>
    <w:tmpl w:val="EFFAD3CE"/>
    <w:lvl w:ilvl="0" w:tplc="1B20E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C6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BE8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60D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65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E42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3EB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083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C85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6712D6"/>
    <w:multiLevelType w:val="hybridMultilevel"/>
    <w:tmpl w:val="EA54398C"/>
    <w:lvl w:ilvl="0" w:tplc="B1244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C141F"/>
    <w:multiLevelType w:val="multilevel"/>
    <w:tmpl w:val="434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148F9"/>
    <w:multiLevelType w:val="hybridMultilevel"/>
    <w:tmpl w:val="85103D02"/>
    <w:lvl w:ilvl="0" w:tplc="CADAA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E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02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47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29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86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08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A9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CC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FA7715"/>
    <w:multiLevelType w:val="hybridMultilevel"/>
    <w:tmpl w:val="40FA479C"/>
    <w:lvl w:ilvl="0" w:tplc="A65811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2C5DC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924BB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28601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CE149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A02A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9014B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2AF8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9C12F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6007474"/>
    <w:multiLevelType w:val="hybridMultilevel"/>
    <w:tmpl w:val="557A7B2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F6E53"/>
    <w:multiLevelType w:val="hybridMultilevel"/>
    <w:tmpl w:val="794E371A"/>
    <w:lvl w:ilvl="0" w:tplc="46C0B0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14AA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90867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86720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613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40ED5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F084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08F3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8254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3B436DC"/>
    <w:multiLevelType w:val="hybridMultilevel"/>
    <w:tmpl w:val="B032FB70"/>
    <w:lvl w:ilvl="0" w:tplc="7C0C3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41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2F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288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29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8F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F8C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50F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00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B764F5"/>
    <w:multiLevelType w:val="hybridMultilevel"/>
    <w:tmpl w:val="D0307044"/>
    <w:lvl w:ilvl="0" w:tplc="57A4B8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AC3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ABF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A13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86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0E3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094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EB6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6DA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8177E"/>
    <w:multiLevelType w:val="hybridMultilevel"/>
    <w:tmpl w:val="049412BA"/>
    <w:lvl w:ilvl="0" w:tplc="E24E7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43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0E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0E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04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CA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AD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E5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8D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9E7B0E"/>
    <w:multiLevelType w:val="hybridMultilevel"/>
    <w:tmpl w:val="1878FA44"/>
    <w:lvl w:ilvl="0" w:tplc="AF388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00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CB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65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45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68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66A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05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E5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19C2694"/>
    <w:multiLevelType w:val="hybridMultilevel"/>
    <w:tmpl w:val="7A4C389C"/>
    <w:lvl w:ilvl="0" w:tplc="1A300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04B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E3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44A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C9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07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8B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6F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AF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38F5069"/>
    <w:multiLevelType w:val="hybridMultilevel"/>
    <w:tmpl w:val="03206304"/>
    <w:lvl w:ilvl="0" w:tplc="FE083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4B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EF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8C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8D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C2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06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CC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64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DC010C"/>
    <w:multiLevelType w:val="hybridMultilevel"/>
    <w:tmpl w:val="9F226062"/>
    <w:lvl w:ilvl="0" w:tplc="13ECC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E4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C0E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461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F4C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03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26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EAF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69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6FA4E89"/>
    <w:multiLevelType w:val="hybridMultilevel"/>
    <w:tmpl w:val="5F00E258"/>
    <w:lvl w:ilvl="0" w:tplc="EF80A6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692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8056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E24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05A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862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EC1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2B6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8CA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3334D"/>
    <w:multiLevelType w:val="hybridMultilevel"/>
    <w:tmpl w:val="F614FAC4"/>
    <w:lvl w:ilvl="0" w:tplc="B68A59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E401F"/>
    <w:multiLevelType w:val="hybridMultilevel"/>
    <w:tmpl w:val="36E8AE52"/>
    <w:lvl w:ilvl="0" w:tplc="34C4A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D8A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4EE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6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4F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48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84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04A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E8F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D3151A4"/>
    <w:multiLevelType w:val="hybridMultilevel"/>
    <w:tmpl w:val="889C43E0"/>
    <w:lvl w:ilvl="0" w:tplc="464C6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0C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2F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EA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82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6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80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A2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AE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6CF4012"/>
    <w:multiLevelType w:val="hybridMultilevel"/>
    <w:tmpl w:val="4F40A0A0"/>
    <w:lvl w:ilvl="0" w:tplc="80687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41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45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4E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287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325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5C6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8C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AD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B111175"/>
    <w:multiLevelType w:val="hybridMultilevel"/>
    <w:tmpl w:val="EE90CE9E"/>
    <w:lvl w:ilvl="0" w:tplc="37CC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4B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E21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2D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A0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36C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60D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63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01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B1657C9"/>
    <w:multiLevelType w:val="hybridMultilevel"/>
    <w:tmpl w:val="11CC0118"/>
    <w:lvl w:ilvl="0" w:tplc="45E01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6C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4E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05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A1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69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0C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C5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2A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11454603">
    <w:abstractNumId w:val="5"/>
  </w:num>
  <w:num w:numId="2" w16cid:durableId="1176267138">
    <w:abstractNumId w:val="14"/>
  </w:num>
  <w:num w:numId="3" w16cid:durableId="612321022">
    <w:abstractNumId w:val="28"/>
  </w:num>
  <w:num w:numId="4" w16cid:durableId="150949291">
    <w:abstractNumId w:val="7"/>
  </w:num>
  <w:num w:numId="5" w16cid:durableId="968052354">
    <w:abstractNumId w:val="21"/>
  </w:num>
  <w:num w:numId="6" w16cid:durableId="211621258">
    <w:abstractNumId w:val="24"/>
  </w:num>
  <w:num w:numId="7" w16cid:durableId="1004282918">
    <w:abstractNumId w:val="26"/>
  </w:num>
  <w:num w:numId="8" w16cid:durableId="1311865764">
    <w:abstractNumId w:val="20"/>
  </w:num>
  <w:num w:numId="9" w16cid:durableId="1277101373">
    <w:abstractNumId w:val="12"/>
  </w:num>
  <w:num w:numId="10" w16cid:durableId="1186554896">
    <w:abstractNumId w:val="17"/>
  </w:num>
  <w:num w:numId="11" w16cid:durableId="623194742">
    <w:abstractNumId w:val="1"/>
  </w:num>
  <w:num w:numId="12" w16cid:durableId="1690981540">
    <w:abstractNumId w:val="23"/>
  </w:num>
  <w:num w:numId="13" w16cid:durableId="1458139141">
    <w:abstractNumId w:val="22"/>
  </w:num>
  <w:num w:numId="14" w16cid:durableId="1841921142">
    <w:abstractNumId w:val="13"/>
  </w:num>
  <w:num w:numId="15" w16cid:durableId="1551384105">
    <w:abstractNumId w:val="16"/>
  </w:num>
  <w:num w:numId="16" w16cid:durableId="1703750112">
    <w:abstractNumId w:val="19"/>
  </w:num>
  <w:num w:numId="17" w16cid:durableId="1929847458">
    <w:abstractNumId w:val="27"/>
  </w:num>
  <w:num w:numId="18" w16cid:durableId="647326632">
    <w:abstractNumId w:val="0"/>
  </w:num>
  <w:num w:numId="19" w16cid:durableId="149710286">
    <w:abstractNumId w:val="8"/>
  </w:num>
  <w:num w:numId="20" w16cid:durableId="230779131">
    <w:abstractNumId w:val="9"/>
  </w:num>
  <w:num w:numId="21" w16cid:durableId="2128041355">
    <w:abstractNumId w:val="4"/>
  </w:num>
  <w:num w:numId="22" w16cid:durableId="1824543176">
    <w:abstractNumId w:val="3"/>
  </w:num>
  <w:num w:numId="23" w16cid:durableId="1922326190">
    <w:abstractNumId w:val="18"/>
  </w:num>
  <w:num w:numId="24" w16cid:durableId="1008219771">
    <w:abstractNumId w:val="11"/>
  </w:num>
  <w:num w:numId="25" w16cid:durableId="1335186611">
    <w:abstractNumId w:val="25"/>
  </w:num>
  <w:num w:numId="26" w16cid:durableId="368841391">
    <w:abstractNumId w:val="2"/>
  </w:num>
  <w:num w:numId="27" w16cid:durableId="575282727">
    <w:abstractNumId w:val="6"/>
  </w:num>
  <w:num w:numId="28" w16cid:durableId="1678074122">
    <w:abstractNumId w:val="15"/>
  </w:num>
  <w:num w:numId="29" w16cid:durableId="16114315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F4"/>
    <w:rsid w:val="00094448"/>
    <w:rsid w:val="000A073C"/>
    <w:rsid w:val="000C1BF1"/>
    <w:rsid w:val="001C004E"/>
    <w:rsid w:val="002A5285"/>
    <w:rsid w:val="00324975"/>
    <w:rsid w:val="005037BA"/>
    <w:rsid w:val="00566766"/>
    <w:rsid w:val="007033DE"/>
    <w:rsid w:val="0076018D"/>
    <w:rsid w:val="00764EF2"/>
    <w:rsid w:val="0093625C"/>
    <w:rsid w:val="00A46BCC"/>
    <w:rsid w:val="00AE1319"/>
    <w:rsid w:val="00B5069A"/>
    <w:rsid w:val="00C46AEF"/>
    <w:rsid w:val="00CF532D"/>
    <w:rsid w:val="00D55EF4"/>
    <w:rsid w:val="00D87D4E"/>
    <w:rsid w:val="00DA3ECC"/>
    <w:rsid w:val="00EE284E"/>
    <w:rsid w:val="00F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CD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37B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A5285"/>
  </w:style>
  <w:style w:type="character" w:styleId="Hipervnculo">
    <w:name w:val="Hyperlink"/>
    <w:basedOn w:val="Fuentedeprrafopredeter"/>
    <w:uiPriority w:val="99"/>
    <w:semiHidden/>
    <w:unhideWhenUsed/>
    <w:rsid w:val="002A52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44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033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3DE"/>
  </w:style>
  <w:style w:type="paragraph" w:styleId="Piedepgina">
    <w:name w:val="footer"/>
    <w:basedOn w:val="Normal"/>
    <w:link w:val="PiedepginaCar"/>
    <w:uiPriority w:val="99"/>
    <w:unhideWhenUsed/>
    <w:rsid w:val="007033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3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8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9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0599">
          <w:marLeft w:val="547"/>
          <w:marRight w:val="0"/>
          <w:marTop w:val="96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3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7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40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41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70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77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68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6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0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8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514">
          <w:marLeft w:val="547"/>
          <w:marRight w:val="0"/>
          <w:marTop w:val="77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536">
          <w:marLeft w:val="547"/>
          <w:marRight w:val="0"/>
          <w:marTop w:val="77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59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15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39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2022-04-30T04:43:00Z</dcterms:created>
  <dcterms:modified xsi:type="dcterms:W3CDTF">2022-04-30T04:43:00Z</dcterms:modified>
</cp:coreProperties>
</file>