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791C" w14:textId="77777777" w:rsidR="00882132" w:rsidRDefault="00882132" w:rsidP="00A4420C">
      <w:pPr>
        <w:rPr>
          <w:sz w:val="18"/>
          <w:szCs w:val="20"/>
        </w:rPr>
      </w:pPr>
      <w:r>
        <w:rPr>
          <w:noProof/>
          <w:sz w:val="18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11D209F" wp14:editId="15794CB4">
                <wp:simplePos x="0" y="0"/>
                <wp:positionH relativeFrom="column">
                  <wp:posOffset>1188580</wp:posOffset>
                </wp:positionH>
                <wp:positionV relativeFrom="paragraph">
                  <wp:posOffset>648195</wp:posOffset>
                </wp:positionV>
                <wp:extent cx="8471230" cy="973265"/>
                <wp:effectExtent l="0" t="0" r="25400" b="17780"/>
                <wp:wrapSquare wrapText="bothSides"/>
                <wp:docPr id="52" name="Grupo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1230" cy="973265"/>
                          <a:chOff x="0" y="0"/>
                          <a:chExt cx="8471230" cy="973265"/>
                        </a:xfrm>
                      </wpg:grpSpPr>
                      <wpg:grpSp>
                        <wpg:cNvPr id="51" name="Grupo 51"/>
                        <wpg:cNvGrpSpPr/>
                        <wpg:grpSpPr>
                          <a:xfrm>
                            <a:off x="0" y="0"/>
                            <a:ext cx="6298045" cy="973265"/>
                            <a:chOff x="0" y="0"/>
                            <a:chExt cx="6298045" cy="973265"/>
                          </a:xfrm>
                        </wpg:grpSpPr>
                        <wps:wsp>
                          <wps:cNvPr id="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92300" cy="961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BEFE38" w14:textId="77777777" w:rsidR="00A4420C" w:rsidRPr="00D244AE" w:rsidRDefault="00387A28" w:rsidP="00A4420C">
                                <w:pPr>
                                  <w:spacing w:after="0"/>
                                  <w:jc w:val="both"/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</w:pPr>
                                <w:r w:rsidRPr="00246C1F">
                                  <w:rPr>
                                    <w:rFonts w:ascii="Cambria" w:hAnsi="Cambria"/>
                                    <w:b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Efecto 1:</w:t>
                                </w:r>
                                <w:r w:rsidRPr="00246C1F">
                                  <w:rPr>
                                    <w:rFonts w:ascii="Cambria" w:hAnsi="Cambria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Enfermedades transmitidas por vectores. </w:t>
                                </w:r>
                                <w:r>
                                  <w:rPr>
                                    <w:rFonts w:ascii="Arial" w:hAnsi="Arial" w:cs="Arial"/>
                                    <w:color w:val="44444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3184" y="11875"/>
                              <a:ext cx="1892300" cy="961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CBFB2A" w14:textId="77777777" w:rsidR="00A4420C" w:rsidRPr="00D244AE" w:rsidRDefault="00A4420C" w:rsidP="00957F51">
                                <w:pPr>
                                  <w:spacing w:after="0"/>
                                  <w:jc w:val="both"/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</w:pPr>
                                <w:r w:rsidRPr="00246C1F">
                                  <w:rPr>
                                    <w:rFonts w:ascii="Cambria" w:hAnsi="Cambria"/>
                                    <w:b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Efecto 2:</w:t>
                                </w:r>
                                <w:r w:rsidR="00957F51" w:rsidRPr="00246C1F">
                                  <w:rPr>
                                    <w:rFonts w:ascii="Cambria" w:hAnsi="Cambria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2256E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="00326FDC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escomposición de residuos y </w:t>
                                </w:r>
                                <w:r w:rsidR="00957F51" w:rsidRPr="00957F51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proliferación de</w:t>
                                </w:r>
                                <w:r w:rsidR="00957F51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 v</w:t>
                                </w:r>
                                <w:r w:rsidR="00957F51" w:rsidRPr="00957F51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ectores </w:t>
                                </w:r>
                                <w:r w:rsidR="001644B1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como insectos, ratas, etc.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5745" y="0"/>
                              <a:ext cx="1892300" cy="961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41C616" w14:textId="77777777" w:rsidR="00A4420C" w:rsidRPr="00D244AE" w:rsidRDefault="00A4420C" w:rsidP="00A4420C">
                                <w:pPr>
                                  <w:spacing w:after="0"/>
                                  <w:jc w:val="both"/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</w:pPr>
                                <w:r w:rsidRPr="00246C1F">
                                  <w:rPr>
                                    <w:rFonts w:ascii="Cambria" w:hAnsi="Cambria"/>
                                    <w:b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Efecto 3:</w:t>
                                </w:r>
                                <w:r w:rsidR="00957F51" w:rsidRPr="00246C1F">
                                  <w:rPr>
                                    <w:rFonts w:ascii="Cambria" w:hAnsi="Cambria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57F51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Deterioro de la</w:t>
                                </w:r>
                                <w:r w:rsidR="00957F51" w:rsidRPr="00957F51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 c</w:t>
                                </w:r>
                                <w:r w:rsidR="00957F51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alidad ambiental</w:t>
                                </w:r>
                                <w:r w:rsidR="0062256E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 por contaminación y generación de malos olores.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8930" y="11875"/>
                            <a:ext cx="1892300" cy="961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EA8919" w14:textId="77777777" w:rsidR="00A4420C" w:rsidRPr="00D244AE" w:rsidRDefault="00A4420C" w:rsidP="00A4420C">
                              <w:pPr>
                                <w:spacing w:after="0"/>
                                <w:jc w:val="both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 w:rsidRPr="00246C1F">
                                <w:rPr>
                                  <w:rFonts w:ascii="Cambria" w:hAnsi="Cambria"/>
                                  <w:b/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  <w:t>Efecto 4:</w:t>
                              </w:r>
                              <w:r w:rsidR="00934583" w:rsidRPr="00246C1F">
                                <w:rPr>
                                  <w:rFonts w:ascii="Cambria" w:hAnsi="Cambria"/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34583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Deterioro del aspecto paisajístico y calidad visual.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659C47" id="Grupo 52" o:spid="_x0000_s1026" style="position:absolute;margin-left:93.6pt;margin-top:51.05pt;width:667.05pt;height:76.65pt;z-index:251675648" coordsize="84712,9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">
                <v:group id="Grupo 51" o:spid="_x0000_s1027" style="position:absolute;width:62980;height:9732" coordsize="62980,9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width:18923;height:9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RG8UA&#10;AADaAAAADwAAAGRycy9kb3ducmV2LnhtbESPT2vCQBTE74LfYXlCb7ppsTVGV5H+kV5EjYIeH9nX&#10;JJh9m2ZXTf303ULB4zAzv2Gm89ZU4kKNKy0reBxEIIgzq0vOFex3H/0YhPPIGivLpOCHHMxn3c4U&#10;E22vvKVL6nMRIOwSVFB4XydSuqwgg25ga+LgfdnGoA+yyaVu8BrgppJPUfQiDZYcFgqs6bWg7JSe&#10;jYL34fNoLON0dTscvzdvy9pW6+VQqYdeu5iA8NT6e/i//akVjOHvSrg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JEbxQAAANoAAAAPAAAAAAAAAAAAAAAAAJgCAABkcnMv&#10;ZG93bnJldi54bWxQSwUGAAAAAAQABAD1AAAAigMAAAAA&#10;" strokecolor="#5b9bd5 [3204]">
                    <v:textbox>
                      <w:txbxContent>
                        <w:p w:rsidR="00A4420C" w:rsidRPr="00D244AE" w:rsidRDefault="00387A28" w:rsidP="00A4420C">
                          <w:pPr>
                            <w:spacing w:after="0"/>
                            <w:jc w:val="both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246C1F">
                            <w:rPr>
                              <w:rFonts w:ascii="Cambria" w:hAnsi="Cambria"/>
                              <w:b/>
                              <w:color w:val="1F3864" w:themeColor="accent5" w:themeShade="80"/>
                              <w:sz w:val="20"/>
                              <w:szCs w:val="20"/>
                            </w:rPr>
                            <w:t>Efecto 1:</w:t>
                          </w:r>
                          <w:r w:rsidRPr="00246C1F">
                            <w:rPr>
                              <w:rFonts w:ascii="Cambria" w:hAnsi="Cambria"/>
                              <w:color w:val="1F3864" w:themeColor="accent5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Enfermedades transmitidas por vectores. </w:t>
                          </w:r>
                          <w:r>
                            <w:rPr>
                              <w:rFonts w:ascii="Arial" w:hAnsi="Arial" w:cs="Arial"/>
                              <w:color w:val="444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29" type="#_x0000_t202" style="position:absolute;left:21731;top:118;width:18923;height:9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EcMYA&#10;AADbAAAADwAAAGRycy9kb3ducmV2LnhtbESPQU/CQBCF7yb+h82YeJOtBhUKCzEqhAsRCgkcJ92h&#10;bezO1u4KhV/vHEy4zeS9ee+b8bRztTpSGyrPBh57CSji3NuKCwPbzexhACpEZIu1ZzJwpgDTye3N&#10;GFPrT7ymYxYLJSEcUjRQxtikWoe8JIeh5xti0Q6+dRhlbQttWzxJuKv1U5K8aIcVS0OJDb2XlH9n&#10;v87AZ//5dagH2fKy2/+sPuaNr7/mfWPu77q3EahIXbya/68XVvCFXn6RAf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VEcMYAAADbAAAADwAAAAAAAAAAAAAAAACYAgAAZHJz&#10;L2Rvd25yZXYueG1sUEsFBgAAAAAEAAQA9QAAAIsDAAAAAA==&#10;" strokecolor="#5b9bd5 [3204]">
                    <v:textbox>
                      <w:txbxContent>
                        <w:p w:rsidR="00A4420C" w:rsidRPr="00D244AE" w:rsidRDefault="00A4420C" w:rsidP="00957F51">
                          <w:pPr>
                            <w:spacing w:after="0"/>
                            <w:jc w:val="both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246C1F">
                            <w:rPr>
                              <w:rFonts w:ascii="Cambria" w:hAnsi="Cambria"/>
                              <w:b/>
                              <w:color w:val="1F3864" w:themeColor="accent5" w:themeShade="80"/>
                              <w:sz w:val="20"/>
                              <w:szCs w:val="20"/>
                            </w:rPr>
                            <w:t>Efecto 2:</w:t>
                          </w:r>
                          <w:r w:rsidR="00957F51" w:rsidRPr="00246C1F">
                            <w:rPr>
                              <w:rFonts w:ascii="Cambria" w:hAnsi="Cambria"/>
                              <w:color w:val="1F3864" w:themeColor="accent5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2256E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D</w:t>
                          </w:r>
                          <w:r w:rsidR="00326FDC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escomposición de residuos y </w:t>
                          </w:r>
                          <w:r w:rsidR="00957F51" w:rsidRPr="00957F51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proliferación de</w:t>
                          </w:r>
                          <w:r w:rsidR="00957F51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v</w:t>
                          </w:r>
                          <w:r w:rsidR="00957F51" w:rsidRPr="00957F51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ectores </w:t>
                          </w:r>
                          <w:r w:rsidR="001644B1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como insectos, ratas, etc.</w:t>
                          </w:r>
                        </w:p>
                      </w:txbxContent>
                    </v:textbox>
                  </v:shape>
                  <v:shape id="_x0000_s1030" type="#_x0000_t202" style="position:absolute;left:44057;width:18923;height:9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h68QA&#10;AADbAAAADwAAAGRycy9kb3ducmV2LnhtbERPS2vCQBC+F/wPywi91Y3F+oiuIrVKL6JNBT0O2TEJ&#10;Zmdjdqtpf71bELzNx/ecyawxpbhQ7QrLCrqdCARxanXBmYLd9/JlCMJ5ZI2lZVLwSw5m09bTBGNt&#10;r/xFl8RnIoSwi1FB7n0VS+nSnAy6jq2IA3e0tUEfYJ1JXeM1hJtSvkZRXxosODTkWNF7Tukp+TEK&#10;Pnpvg5EcJuu//eG8XawqW25WPaWe2818DMJT4x/iu/tTh/ld+P8lHC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4evEAAAA2wAAAA8AAAAAAAAAAAAAAAAAmAIAAGRycy9k&#10;b3ducmV2LnhtbFBLBQYAAAAABAAEAPUAAACJAwAAAAA=&#10;" strokecolor="#5b9bd5 [3204]">
                    <v:textbox>
                      <w:txbxContent>
                        <w:p w:rsidR="00A4420C" w:rsidRPr="00D244AE" w:rsidRDefault="00A4420C" w:rsidP="00A4420C">
                          <w:pPr>
                            <w:spacing w:after="0"/>
                            <w:jc w:val="both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246C1F">
                            <w:rPr>
                              <w:rFonts w:ascii="Cambria" w:hAnsi="Cambria"/>
                              <w:b/>
                              <w:color w:val="1F3864" w:themeColor="accent5" w:themeShade="80"/>
                              <w:sz w:val="20"/>
                              <w:szCs w:val="20"/>
                            </w:rPr>
                            <w:t>Efecto 3:</w:t>
                          </w:r>
                          <w:r w:rsidR="00957F51" w:rsidRPr="00246C1F">
                            <w:rPr>
                              <w:rFonts w:ascii="Cambria" w:hAnsi="Cambria"/>
                              <w:color w:val="1F3864" w:themeColor="accent5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957F51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Deterioro de la</w:t>
                          </w:r>
                          <w:r w:rsidR="00957F51" w:rsidRPr="00957F51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c</w:t>
                          </w:r>
                          <w:r w:rsidR="00957F51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alidad ambiental</w:t>
                          </w:r>
                          <w:r w:rsidR="0062256E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por contaminación y generación de malos olores.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65789;top:118;width:18923;height:9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/nMMA&#10;AADbAAAADwAAAGRycy9kb3ducmV2LnhtbERPS2vCQBC+F/wPyxS81U1Fq42uIr7wIrZpQY9DdkyC&#10;2dmY3Wrsr3eFQm/z8T1nPG1MKS5Uu8KygtdOBII4tbrgTMH31+plCMJ5ZI2lZVJwIwfTSetpjLG2&#10;V/6kS+IzEULYxagg976KpXRpTgZdx1bEgTva2qAPsM6krvEawk0pu1H0Jg0WHBpyrGieU3pKfoyC&#10;Za8/eJfDZPu7P5w/FuvKlrt1T6n2czMbgfDU+H/xn3ujw/wuPH4J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t/nMMAAADbAAAADwAAAAAAAAAAAAAAAACYAgAAZHJzL2Rv&#10;d25yZXYueG1sUEsFBgAAAAAEAAQA9QAAAIgDAAAAAA==&#10;" strokecolor="#5b9bd5 [3204]">
                  <v:textbox>
                    <w:txbxContent>
                      <w:p w:rsidR="00A4420C" w:rsidRPr="00D244AE" w:rsidRDefault="00A4420C" w:rsidP="00A4420C">
                        <w:pPr>
                          <w:spacing w:after="0"/>
                          <w:jc w:val="both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246C1F">
                          <w:rPr>
                            <w:rFonts w:ascii="Cambria" w:hAnsi="Cambria"/>
                            <w:b/>
                            <w:color w:val="1F3864" w:themeColor="accent5" w:themeShade="80"/>
                            <w:sz w:val="20"/>
                            <w:szCs w:val="20"/>
                          </w:rPr>
                          <w:t>Efecto 4:</w:t>
                        </w:r>
                        <w:r w:rsidR="00934583" w:rsidRPr="00246C1F">
                          <w:rPr>
                            <w:rFonts w:ascii="Cambria" w:hAnsi="Cambria"/>
                            <w:color w:val="1F3864" w:themeColor="accent5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="00934583">
                          <w:rPr>
                            <w:rFonts w:ascii="Cambria" w:hAnsi="Cambria"/>
                            <w:sz w:val="20"/>
                            <w:szCs w:val="20"/>
                          </w:rPr>
                          <w:t>Deterioro del aspecto paisajístico y calidad visual.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56667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80602B" wp14:editId="7CF63619">
                <wp:simplePos x="0" y="0"/>
                <wp:positionH relativeFrom="column">
                  <wp:posOffset>6999632</wp:posOffset>
                </wp:positionH>
                <wp:positionV relativeFrom="paragraph">
                  <wp:posOffset>3533112</wp:posOffset>
                </wp:positionV>
                <wp:extent cx="47707" cy="1644705"/>
                <wp:effectExtent l="95250" t="76200" r="9525" b="31750"/>
                <wp:wrapNone/>
                <wp:docPr id="50" name="Conector angul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07" cy="1644705"/>
                        </a:xfrm>
                        <a:prstGeom prst="bentConnector3">
                          <a:avLst>
                            <a:gd name="adj1" fmla="val -167584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BA51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50" o:spid="_x0000_s1026" type="#_x0000_t34" style="position:absolute;margin-left:551.15pt;margin-top:278.2pt;width:3.75pt;height:129.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" adj="-36198" strokecolor="black [3200]" strokeweight="1pt">
                <v:stroke endarrow="block"/>
              </v:shape>
            </w:pict>
          </mc:Fallback>
        </mc:AlternateContent>
      </w:r>
      <w:r w:rsidR="00C04D9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864D2E" wp14:editId="174B8700">
                <wp:simplePos x="0" y="0"/>
                <wp:positionH relativeFrom="column">
                  <wp:posOffset>9629140</wp:posOffset>
                </wp:positionH>
                <wp:positionV relativeFrom="paragraph">
                  <wp:posOffset>3508071</wp:posOffset>
                </wp:positionV>
                <wp:extent cx="75510" cy="2161567"/>
                <wp:effectExtent l="38100" t="76200" r="153670" b="29210"/>
                <wp:wrapNone/>
                <wp:docPr id="49" name="Conector angul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10" cy="2161567"/>
                        </a:xfrm>
                        <a:prstGeom prst="bentConnector3">
                          <a:avLst>
                            <a:gd name="adj1" fmla="val -167584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6DEE" id="Conector angular 49" o:spid="_x0000_s1026" type="#_x0000_t34" style="position:absolute;margin-left:758.2pt;margin-top:276.25pt;width:5.95pt;height:170.2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" adj="-36198" strokecolor="black [3200]" strokeweight="1pt">
                <v:stroke endarrow="block"/>
              </v:shape>
            </w:pict>
          </mc:Fallback>
        </mc:AlternateContent>
      </w:r>
      <w:r w:rsidR="00C04D9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86C1B3" wp14:editId="17C1BA6F">
                <wp:simplePos x="0" y="0"/>
                <wp:positionH relativeFrom="column">
                  <wp:posOffset>5367020</wp:posOffset>
                </wp:positionH>
                <wp:positionV relativeFrom="paragraph">
                  <wp:posOffset>2662886</wp:posOffset>
                </wp:positionV>
                <wp:extent cx="0" cy="311785"/>
                <wp:effectExtent l="76200" t="38100" r="57150" b="12065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466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7" o:spid="_x0000_s1026" type="#_x0000_t32" style="position:absolute;margin-left:422.6pt;margin-top:209.7pt;width:0;height:24.5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  <w:r w:rsidR="00C04D9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19F5F5" wp14:editId="44FDBCB4">
                <wp:simplePos x="0" y="0"/>
                <wp:positionH relativeFrom="column">
                  <wp:posOffset>3557905</wp:posOffset>
                </wp:positionH>
                <wp:positionV relativeFrom="paragraph">
                  <wp:posOffset>4002405</wp:posOffset>
                </wp:positionV>
                <wp:extent cx="0" cy="311785"/>
                <wp:effectExtent l="76200" t="38100" r="57150" b="12065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7AA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3" o:spid="_x0000_s1026" type="#_x0000_t32" style="position:absolute;margin-left:280.15pt;margin-top:315.15pt;width:0;height:24.5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  <w:r w:rsidR="00C04D9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3D133D" wp14:editId="231800CD">
                <wp:simplePos x="0" y="0"/>
                <wp:positionH relativeFrom="column">
                  <wp:posOffset>2038985</wp:posOffset>
                </wp:positionH>
                <wp:positionV relativeFrom="paragraph">
                  <wp:posOffset>3995751</wp:posOffset>
                </wp:positionV>
                <wp:extent cx="0" cy="311785"/>
                <wp:effectExtent l="76200" t="38100" r="57150" b="12065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DFCF" id="Conector recto de flecha 44" o:spid="_x0000_s1026" type="#_x0000_t32" style="position:absolute;margin-left:160.55pt;margin-top:314.65pt;width:0;height:24.5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 w:rsidR="00C04D9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E372B1" wp14:editId="32B3CF50">
                <wp:simplePos x="0" y="0"/>
                <wp:positionH relativeFrom="column">
                  <wp:posOffset>5854700</wp:posOffset>
                </wp:positionH>
                <wp:positionV relativeFrom="paragraph">
                  <wp:posOffset>4018280</wp:posOffset>
                </wp:positionV>
                <wp:extent cx="0" cy="311785"/>
                <wp:effectExtent l="76200" t="38100" r="57150" b="12065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CE7D" id="Conector recto de flecha 42" o:spid="_x0000_s1026" type="#_x0000_t32" style="position:absolute;margin-left:461pt;margin-top:316.4pt;width:0;height:24.5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" strokecolor="black [3200]" strokeweight="1pt">
                <v:stroke endarrow="block" joinstyle="miter"/>
              </v:shape>
            </w:pict>
          </mc:Fallback>
        </mc:AlternateContent>
      </w:r>
      <w:r w:rsidR="00DD564A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24EFD4" wp14:editId="1F116199">
                <wp:simplePos x="0" y="0"/>
                <wp:positionH relativeFrom="column">
                  <wp:posOffset>2604770</wp:posOffset>
                </wp:positionH>
                <wp:positionV relativeFrom="page">
                  <wp:posOffset>3838575</wp:posOffset>
                </wp:positionV>
                <wp:extent cx="5687695" cy="0"/>
                <wp:effectExtent l="0" t="0" r="2730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833C1" id="Conector recto 3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05.1pt,302.25pt" to="652.9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" strokecolor="black [3200]" strokeweight="1pt">
                <v:stroke joinstyle="miter"/>
                <w10:wrap anchory="page"/>
              </v:line>
            </w:pict>
          </mc:Fallback>
        </mc:AlternateContent>
      </w:r>
      <w:r w:rsidR="00DD564A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D9EC4A" wp14:editId="5B4ADE8C">
                <wp:simplePos x="0" y="0"/>
                <wp:positionH relativeFrom="column">
                  <wp:posOffset>5372100</wp:posOffset>
                </wp:positionH>
                <wp:positionV relativeFrom="paragraph">
                  <wp:posOffset>2666060</wp:posOffset>
                </wp:positionV>
                <wp:extent cx="0" cy="380696"/>
                <wp:effectExtent l="0" t="0" r="19050" b="1968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69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753C0" id="Conector recto 4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209.95pt" to="423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DD564A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4890E0" wp14:editId="14EAD06C">
                <wp:simplePos x="0" y="0"/>
                <wp:positionH relativeFrom="column">
                  <wp:posOffset>8277225</wp:posOffset>
                </wp:positionH>
                <wp:positionV relativeFrom="paragraph">
                  <wp:posOffset>2850820</wp:posOffset>
                </wp:positionV>
                <wp:extent cx="0" cy="191069"/>
                <wp:effectExtent l="0" t="0" r="19050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106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A2E04" id="Conector recto 3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75pt,224.45pt" to="651.7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DD564A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4A7A0E" wp14:editId="3739351E">
                <wp:simplePos x="0" y="0"/>
                <wp:positionH relativeFrom="column">
                  <wp:posOffset>2599690</wp:posOffset>
                </wp:positionH>
                <wp:positionV relativeFrom="paragraph">
                  <wp:posOffset>2844165</wp:posOffset>
                </wp:positionV>
                <wp:extent cx="0" cy="191069"/>
                <wp:effectExtent l="0" t="0" r="19050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106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C6CBC" id="Conector recto 3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pt,223.95pt" to="204.7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DD564A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B7850F" wp14:editId="23785D07">
                <wp:simplePos x="0" y="0"/>
                <wp:positionH relativeFrom="column">
                  <wp:posOffset>6494780</wp:posOffset>
                </wp:positionH>
                <wp:positionV relativeFrom="paragraph">
                  <wp:posOffset>1606550</wp:posOffset>
                </wp:positionV>
                <wp:extent cx="0" cy="494665"/>
                <wp:effectExtent l="76200" t="38100" r="57150" b="1968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466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C23B7" id="Conector recto de flecha 30" o:spid="_x0000_s1026" type="#_x0000_t32" style="position:absolute;margin-left:511.4pt;margin-top:126.5pt;width:0;height:38.9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  <w:r w:rsidR="00DD564A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95A172" wp14:editId="165F6C55">
                <wp:simplePos x="0" y="0"/>
                <wp:positionH relativeFrom="column">
                  <wp:posOffset>4283710</wp:posOffset>
                </wp:positionH>
                <wp:positionV relativeFrom="paragraph">
                  <wp:posOffset>1617507</wp:posOffset>
                </wp:positionV>
                <wp:extent cx="0" cy="494665"/>
                <wp:effectExtent l="76200" t="38100" r="57150" b="19685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466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46A51" id="Conector recto de flecha 29" o:spid="_x0000_s1026" type="#_x0000_t32" style="position:absolute;margin-left:337.3pt;margin-top:127.35pt;width:0;height:38.9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 w:rsidR="00DD564A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CBAB27" wp14:editId="5171F2CD">
                <wp:simplePos x="0" y="0"/>
                <wp:positionH relativeFrom="column">
                  <wp:posOffset>8718299</wp:posOffset>
                </wp:positionH>
                <wp:positionV relativeFrom="paragraph">
                  <wp:posOffset>1611704</wp:posOffset>
                </wp:positionV>
                <wp:extent cx="0" cy="495270"/>
                <wp:effectExtent l="76200" t="38100" r="57150" b="19685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27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573DF" id="Conector recto de flecha 31" o:spid="_x0000_s1026" type="#_x0000_t32" style="position:absolute;margin-left:686.5pt;margin-top:126.9pt;width:0;height:39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" strokecolor="black [3200]" strokeweight="1pt">
                <v:stroke endarrow="block" joinstyle="miter"/>
              </v:shape>
            </w:pict>
          </mc:Fallback>
        </mc:AlternateContent>
      </w:r>
      <w:r w:rsidR="00DD564A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7C7113" wp14:editId="100AAE23">
                <wp:simplePos x="0" y="0"/>
                <wp:positionH relativeFrom="column">
                  <wp:posOffset>2090966</wp:posOffset>
                </wp:positionH>
                <wp:positionV relativeFrom="paragraph">
                  <wp:posOffset>1618837</wp:posOffset>
                </wp:positionV>
                <wp:extent cx="0" cy="495270"/>
                <wp:effectExtent l="76200" t="38100" r="57150" b="1968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27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197AC" id="Conector recto de flecha 28" o:spid="_x0000_s1026" type="#_x0000_t32" style="position:absolute;margin-left:164.65pt;margin-top:127.45pt;width:0;height:39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" strokecolor="black [3200]" strokeweight="1pt">
                <v:stroke endarrow="block" joinstyle="miter"/>
              </v:shape>
            </w:pict>
          </mc:Fallback>
        </mc:AlternateContent>
      </w:r>
      <w:r w:rsidR="00D244AE"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C72C17" wp14:editId="67F32ABF">
                <wp:simplePos x="0" y="0"/>
                <wp:positionH relativeFrom="margin">
                  <wp:align>left</wp:align>
                </wp:positionH>
                <wp:positionV relativeFrom="paragraph">
                  <wp:posOffset>2002790</wp:posOffset>
                </wp:positionV>
                <wp:extent cx="882015" cy="758825"/>
                <wp:effectExtent l="0" t="0" r="13335" b="222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03" cy="758825"/>
                        </a:xfrm>
                        <a:prstGeom prst="roundRect">
                          <a:avLst/>
                        </a:prstGeom>
                        <a:solidFill>
                          <a:srgbClr val="B3FF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AAEBA" w14:textId="77777777" w:rsidR="00A4420C" w:rsidRPr="00D244AE" w:rsidRDefault="00A4420C" w:rsidP="00A4420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D244AE">
                              <w:rPr>
                                <w:rFonts w:ascii="Cambria" w:hAnsi="Cambria"/>
                                <w:sz w:val="18"/>
                              </w:rPr>
                              <w:t>PROBLEMA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5E2B3" id="Cuadro de texto 2" o:spid="_x0000_s1032" style="position:absolute;margin-left:0;margin-top:157.7pt;width:69.45pt;height:59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" fillcolor="#b3ffd9">
                <v:stroke joinstyle="miter"/>
                <v:textbox>
                  <w:txbxContent>
                    <w:p w:rsidR="00A4420C" w:rsidRPr="00D244AE" w:rsidRDefault="00A4420C" w:rsidP="00A4420C">
                      <w:pPr>
                        <w:spacing w:after="0"/>
                        <w:jc w:val="center"/>
                        <w:rPr>
                          <w:rFonts w:ascii="Cambria" w:hAnsi="Cambria"/>
                          <w:sz w:val="18"/>
                        </w:rPr>
                      </w:pPr>
                      <w:r w:rsidRPr="00D244AE">
                        <w:rPr>
                          <w:rFonts w:ascii="Cambria" w:hAnsi="Cambria"/>
                          <w:sz w:val="18"/>
                        </w:rPr>
                        <w:t>PROBLEMA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244AE"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BBCAA8" wp14:editId="1D5A971A">
                <wp:simplePos x="0" y="0"/>
                <wp:positionH relativeFrom="margin">
                  <wp:align>left</wp:align>
                </wp:positionH>
                <wp:positionV relativeFrom="paragraph">
                  <wp:posOffset>4310380</wp:posOffset>
                </wp:positionV>
                <wp:extent cx="866775" cy="1583690"/>
                <wp:effectExtent l="0" t="0" r="28575" b="1651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583690"/>
                        </a:xfrm>
                        <a:prstGeom prst="roundRect">
                          <a:avLst/>
                        </a:prstGeom>
                        <a:solidFill>
                          <a:srgbClr val="B3FF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1DC0D" w14:textId="77777777" w:rsidR="00A4420C" w:rsidRPr="00D244AE" w:rsidRDefault="00A4420C" w:rsidP="00A4420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D244A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CAUSA: NIVEL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0C50A" id="_x0000_s1033" style="position:absolute;margin-left:0;margin-top:339.4pt;width:68.25pt;height:124.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" fillcolor="#b3ffd9">
                <v:stroke joinstyle="miter"/>
                <v:textbox>
                  <w:txbxContent>
                    <w:p w:rsidR="00A4420C" w:rsidRPr="00D244AE" w:rsidRDefault="00A4420C" w:rsidP="00A4420C">
                      <w:pPr>
                        <w:spacing w:after="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D244AE">
                        <w:rPr>
                          <w:rFonts w:ascii="Cambria" w:hAnsi="Cambria"/>
                          <w:sz w:val="18"/>
                          <w:szCs w:val="18"/>
                        </w:rPr>
                        <w:t>CAUSA: NIVEL 2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244AE"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76394E4" wp14:editId="0253BD82">
                <wp:simplePos x="0" y="0"/>
                <wp:positionH relativeFrom="page">
                  <wp:posOffset>4476115</wp:posOffset>
                </wp:positionH>
                <wp:positionV relativeFrom="paragraph">
                  <wp:posOffset>3049270</wp:posOffset>
                </wp:positionV>
                <wp:extent cx="2700655" cy="961390"/>
                <wp:effectExtent l="0" t="0" r="23495" b="1016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73C8" w14:textId="77777777" w:rsidR="00D244AE" w:rsidRPr="00D244AE" w:rsidRDefault="00D244AE" w:rsidP="00D244AE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34583">
                              <w:rPr>
                                <w:rFonts w:ascii="Cambria" w:hAnsi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Causa 2</w:t>
                            </w:r>
                            <w:r w:rsidR="00326FDC" w:rsidRPr="00934583">
                              <w:rPr>
                                <w:rFonts w:ascii="Cambria" w:hAnsi="Cambria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256E" w:rsidRPr="000D5B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Comerciantes desconocen las</w:t>
                            </w:r>
                            <w:r w:rsidR="0062256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256E" w:rsidRPr="000D5B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orientaciones legales y los procesos técnicos para la recolección, tratamiento y disposición final</w:t>
                            </w:r>
                            <w:r w:rsidR="0062256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256E" w:rsidRPr="000D5B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de los desperdicios generados como fruto de sus actividades.</w:t>
                            </w:r>
                            <w:r w:rsidR="0062256E" w:rsidRPr="0062256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691B3" id="_x0000_s1034" type="#_x0000_t202" style="position:absolute;margin-left:352.45pt;margin-top:240.1pt;width:212.65pt;height:75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" strokecolor="#7030a0">
                <v:textbox>
                  <w:txbxContent>
                    <w:p w:rsidR="00D244AE" w:rsidRPr="00D244AE" w:rsidRDefault="00D244AE" w:rsidP="00D244AE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34583">
                        <w:rPr>
                          <w:rFonts w:ascii="Cambria" w:hAnsi="Cambria"/>
                          <w:b/>
                          <w:color w:val="7030A0"/>
                          <w:sz w:val="20"/>
                          <w:szCs w:val="20"/>
                        </w:rPr>
                        <w:t>Causa 2</w:t>
                      </w:r>
                      <w:r w:rsidR="00326FDC" w:rsidRPr="00934583">
                        <w:rPr>
                          <w:rFonts w:ascii="Cambria" w:hAnsi="Cambria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62256E" w:rsidRPr="000D5BDD">
                        <w:rPr>
                          <w:rFonts w:ascii="Cambria" w:hAnsi="Cambria"/>
                          <w:sz w:val="20"/>
                          <w:szCs w:val="20"/>
                        </w:rPr>
                        <w:t>Comerciantes desconocen las</w:t>
                      </w:r>
                      <w:r w:rsidR="0062256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62256E" w:rsidRPr="000D5BDD">
                        <w:rPr>
                          <w:rFonts w:ascii="Cambria" w:hAnsi="Cambria"/>
                          <w:sz w:val="20"/>
                          <w:szCs w:val="20"/>
                        </w:rPr>
                        <w:t>orientaciones legales y los procesos técnicos para la recolección, tratamiento y disposición final</w:t>
                      </w:r>
                      <w:r w:rsidR="0062256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62256E" w:rsidRPr="000D5BDD">
                        <w:rPr>
                          <w:rFonts w:ascii="Cambria" w:hAnsi="Cambria"/>
                          <w:sz w:val="20"/>
                          <w:szCs w:val="20"/>
                        </w:rPr>
                        <w:t>de los desperdicios generados como fruto de sus actividades.</w:t>
                      </w:r>
                      <w:r w:rsidR="0062256E" w:rsidRPr="0062256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244AE"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199CD10" wp14:editId="645CB86D">
                <wp:simplePos x="0" y="0"/>
                <wp:positionH relativeFrom="margin">
                  <wp:posOffset>1197610</wp:posOffset>
                </wp:positionH>
                <wp:positionV relativeFrom="paragraph">
                  <wp:posOffset>3034665</wp:posOffset>
                </wp:positionV>
                <wp:extent cx="2636520" cy="961390"/>
                <wp:effectExtent l="0" t="0" r="11430" b="1016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E0210" w14:textId="77777777" w:rsidR="000D5BDD" w:rsidRPr="000D5BDD" w:rsidRDefault="00D244AE" w:rsidP="000D5BDD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34583">
                              <w:rPr>
                                <w:rFonts w:ascii="Cambria" w:hAnsi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Causa 1</w:t>
                            </w:r>
                            <w:r w:rsidR="00727643" w:rsidRPr="00934583">
                              <w:rPr>
                                <w:rFonts w:ascii="Cambria" w:hAnsi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:</w:t>
                            </w:r>
                            <w:r w:rsidR="00727643" w:rsidRPr="00934583">
                              <w:rPr>
                                <w:rFonts w:ascii="Cambria" w:hAnsi="Cambria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01F2C2" w14:textId="77777777" w:rsidR="00D244AE" w:rsidRPr="00D244AE" w:rsidRDefault="003004B8" w:rsidP="00727643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Recolección ineficiente de residuos</w:t>
                            </w:r>
                            <w:r w:rsidR="00387A2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sólidos.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EFDD" id="_x0000_s1035" type="#_x0000_t202" style="position:absolute;margin-left:94.3pt;margin-top:238.95pt;width:207.6pt;height:75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" strokecolor="#7030a0">
                <v:textbox>
                  <w:txbxContent>
                    <w:p w:rsidR="000D5BDD" w:rsidRPr="000D5BDD" w:rsidRDefault="00D244AE" w:rsidP="000D5BDD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34583">
                        <w:rPr>
                          <w:rFonts w:ascii="Cambria" w:hAnsi="Cambria"/>
                          <w:b/>
                          <w:color w:val="7030A0"/>
                          <w:sz w:val="20"/>
                          <w:szCs w:val="20"/>
                        </w:rPr>
                        <w:t>Causa 1</w:t>
                      </w:r>
                      <w:r w:rsidR="00727643" w:rsidRPr="00934583">
                        <w:rPr>
                          <w:rFonts w:ascii="Cambria" w:hAnsi="Cambria"/>
                          <w:b/>
                          <w:color w:val="7030A0"/>
                          <w:sz w:val="20"/>
                          <w:szCs w:val="20"/>
                        </w:rPr>
                        <w:t>:</w:t>
                      </w:r>
                      <w:r w:rsidR="00727643" w:rsidRPr="00934583">
                        <w:rPr>
                          <w:rFonts w:ascii="Cambria" w:hAnsi="Cambria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44AE" w:rsidRPr="00D244AE" w:rsidRDefault="003004B8" w:rsidP="00727643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Recolección ineficiente de residuos</w:t>
                      </w:r>
                      <w:r w:rsidR="00387A2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sólidos.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44AE"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1C27BB" wp14:editId="572D0D9E">
                <wp:simplePos x="0" y="0"/>
                <wp:positionH relativeFrom="margin">
                  <wp:posOffset>1197610</wp:posOffset>
                </wp:positionH>
                <wp:positionV relativeFrom="paragraph">
                  <wp:posOffset>2109426</wp:posOffset>
                </wp:positionV>
                <wp:extent cx="8462645" cy="552450"/>
                <wp:effectExtent l="19050" t="19050" r="14605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26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7D5D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CCE0D" w14:textId="77777777" w:rsidR="00D244AE" w:rsidRPr="006C530B" w:rsidRDefault="00727643" w:rsidP="00D244AE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i/>
                                <w:szCs w:val="20"/>
                              </w:rPr>
                            </w:pPr>
                            <w:r w:rsidRPr="006C530B">
                              <w:rPr>
                                <w:rFonts w:ascii="Cambria" w:hAnsi="Cambria"/>
                                <w:i/>
                                <w:szCs w:val="20"/>
                              </w:rPr>
                              <w:t xml:space="preserve"> </w:t>
                            </w:r>
                            <w:r w:rsidR="00D244AE" w:rsidRPr="006C530B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0"/>
                              </w:rPr>
                              <w:t>Problema:</w:t>
                            </w:r>
                            <w:r w:rsidRPr="006C530B">
                              <w:rPr>
                                <w:rFonts w:ascii="Cambria" w:hAnsi="Cambria"/>
                                <w:i/>
                                <w:color w:val="002060"/>
                                <w:szCs w:val="20"/>
                              </w:rPr>
                              <w:t xml:space="preserve"> </w:t>
                            </w:r>
                            <w:r w:rsidR="00FA13D6" w:rsidRPr="006C530B">
                              <w:rPr>
                                <w:rFonts w:ascii="Cambria" w:hAnsi="Cambria"/>
                                <w:i/>
                                <w:szCs w:val="20"/>
                              </w:rPr>
                              <w:t>M</w:t>
                            </w:r>
                            <w:r w:rsidR="00326FDC" w:rsidRPr="006C530B">
                              <w:rPr>
                                <w:rFonts w:ascii="Cambria" w:hAnsi="Cambria"/>
                                <w:i/>
                                <w:szCs w:val="20"/>
                              </w:rPr>
                              <w:t xml:space="preserve">anejo deficiente de </w:t>
                            </w:r>
                            <w:r w:rsidRPr="006C530B">
                              <w:rPr>
                                <w:rFonts w:ascii="Cambria" w:hAnsi="Cambria"/>
                                <w:i/>
                                <w:szCs w:val="20"/>
                              </w:rPr>
                              <w:t>residuos orgánicos generados en mercados zonales</w:t>
                            </w:r>
                            <w:r w:rsidR="00980D13" w:rsidRPr="006C530B">
                              <w:rPr>
                                <w:rFonts w:ascii="Cambria" w:hAnsi="Cambria"/>
                                <w:i/>
                                <w:szCs w:val="20"/>
                              </w:rPr>
                              <w:t xml:space="preserve"> de Arequipa</w:t>
                            </w:r>
                            <w:r w:rsidR="001644B1">
                              <w:rPr>
                                <w:rFonts w:ascii="Cambria" w:hAnsi="Cambria"/>
                                <w:i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06178" id="_x0000_s1036" type="#_x0000_t202" style="position:absolute;margin-left:94.3pt;margin-top:166.1pt;width:666.35pt;height:4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" strokecolor="#57d5db" strokeweight="2.25pt">
                <v:textbox>
                  <w:txbxContent>
                    <w:p w:rsidR="00D244AE" w:rsidRPr="006C530B" w:rsidRDefault="00727643" w:rsidP="00D244AE">
                      <w:pPr>
                        <w:spacing w:after="0"/>
                        <w:jc w:val="both"/>
                        <w:rPr>
                          <w:rFonts w:ascii="Cambria" w:hAnsi="Cambria"/>
                          <w:i/>
                          <w:szCs w:val="20"/>
                        </w:rPr>
                      </w:pPr>
                      <w:r w:rsidRPr="006C530B">
                        <w:rPr>
                          <w:rFonts w:ascii="Cambria" w:hAnsi="Cambria"/>
                          <w:i/>
                          <w:szCs w:val="20"/>
                        </w:rPr>
                        <w:t xml:space="preserve"> </w:t>
                      </w:r>
                      <w:r w:rsidR="00D244AE" w:rsidRPr="006C530B">
                        <w:rPr>
                          <w:rFonts w:ascii="Cambria" w:hAnsi="Cambria"/>
                          <w:b/>
                          <w:i/>
                          <w:color w:val="002060"/>
                          <w:szCs w:val="20"/>
                        </w:rPr>
                        <w:t>Problema:</w:t>
                      </w:r>
                      <w:r w:rsidRPr="006C530B">
                        <w:rPr>
                          <w:rFonts w:ascii="Cambria" w:hAnsi="Cambria"/>
                          <w:i/>
                          <w:color w:val="002060"/>
                          <w:szCs w:val="20"/>
                        </w:rPr>
                        <w:t xml:space="preserve"> </w:t>
                      </w:r>
                      <w:r w:rsidR="00FA13D6" w:rsidRPr="006C530B">
                        <w:rPr>
                          <w:rFonts w:ascii="Cambria" w:hAnsi="Cambria"/>
                          <w:i/>
                          <w:szCs w:val="20"/>
                        </w:rPr>
                        <w:t>M</w:t>
                      </w:r>
                      <w:r w:rsidR="00326FDC" w:rsidRPr="006C530B">
                        <w:rPr>
                          <w:rFonts w:ascii="Cambria" w:hAnsi="Cambria"/>
                          <w:i/>
                          <w:szCs w:val="20"/>
                        </w:rPr>
                        <w:t xml:space="preserve">anejo deficiente de </w:t>
                      </w:r>
                      <w:r w:rsidRPr="006C530B">
                        <w:rPr>
                          <w:rFonts w:ascii="Cambria" w:hAnsi="Cambria"/>
                          <w:i/>
                          <w:szCs w:val="20"/>
                        </w:rPr>
                        <w:t>residuos orgánicos generados en mercados zonales</w:t>
                      </w:r>
                      <w:r w:rsidR="00980D13" w:rsidRPr="006C530B">
                        <w:rPr>
                          <w:rFonts w:ascii="Cambria" w:hAnsi="Cambria"/>
                          <w:i/>
                          <w:szCs w:val="20"/>
                        </w:rPr>
                        <w:t xml:space="preserve"> de Arequipa</w:t>
                      </w:r>
                      <w:r w:rsidR="001644B1">
                        <w:rPr>
                          <w:rFonts w:ascii="Cambria" w:hAnsi="Cambria"/>
                          <w:i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420C"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6705AAF" wp14:editId="4F53E82E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9695815" cy="304800"/>
                <wp:effectExtent l="0" t="0" r="1968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5815" cy="304800"/>
                        </a:xfrm>
                        <a:prstGeom prst="roundRect">
                          <a:avLst/>
                        </a:prstGeom>
                        <a:solidFill>
                          <a:srgbClr val="57D5DB"/>
                        </a:solidFill>
                        <a:ln w="9525">
                          <a:solidFill>
                            <a:srgbClr val="57D5D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5EB17" w14:textId="77777777" w:rsidR="00A4420C" w:rsidRPr="006C530B" w:rsidRDefault="00A4420C" w:rsidP="00A4420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 w:rsidRPr="006C530B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MODELO DEL ÁRBOL DE PROBLEMAS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BAB1D" id="_x0000_s1037" style="position:absolute;margin-left:0;margin-top:14.55pt;width:763.45pt;height:24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" fillcolor="#57d5db" strokecolor="#57d5db">
                <v:stroke joinstyle="miter"/>
                <v:textbox>
                  <w:txbxContent>
                    <w:p w:rsidR="00A4420C" w:rsidRPr="006C530B" w:rsidRDefault="00A4420C" w:rsidP="00A4420C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 w:rsidRPr="006C530B">
                        <w:rPr>
                          <w:rFonts w:ascii="Cambria" w:hAnsi="Cambria"/>
                          <w:b/>
                          <w:sz w:val="24"/>
                        </w:rPr>
                        <w:t>MODELO DEL ÁRBOL DE PROBLEMAS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4420C"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FF093F" wp14:editId="33129C3D">
                <wp:simplePos x="0" y="0"/>
                <wp:positionH relativeFrom="margin">
                  <wp:align>left</wp:align>
                </wp:positionH>
                <wp:positionV relativeFrom="paragraph">
                  <wp:posOffset>3044891</wp:posOffset>
                </wp:positionV>
                <wp:extent cx="866775" cy="961390"/>
                <wp:effectExtent l="0" t="0" r="28575" b="1016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61390"/>
                        </a:xfrm>
                        <a:prstGeom prst="roundRect">
                          <a:avLst/>
                        </a:prstGeom>
                        <a:solidFill>
                          <a:srgbClr val="B3FF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A0B59" w14:textId="77777777" w:rsidR="00A4420C" w:rsidRPr="00D244AE" w:rsidRDefault="00A4420C" w:rsidP="00A4420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D244A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CAUSA: NIVEL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F0D60" id="_x0000_s1038" style="position:absolute;margin-left:0;margin-top:239.75pt;width:68.25pt;height:75.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" fillcolor="#b3ffd9">
                <v:stroke joinstyle="miter"/>
                <v:textbox>
                  <w:txbxContent>
                    <w:p w:rsidR="00A4420C" w:rsidRPr="00D244AE" w:rsidRDefault="00A4420C" w:rsidP="00A4420C">
                      <w:pPr>
                        <w:spacing w:after="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D244AE">
                        <w:rPr>
                          <w:rFonts w:ascii="Cambria" w:hAnsi="Cambria"/>
                          <w:sz w:val="18"/>
                          <w:szCs w:val="18"/>
                        </w:rPr>
                        <w:t>CAUSA: NIVEL 1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4420C"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0AEA4" wp14:editId="7138CBA7">
                <wp:simplePos x="0" y="0"/>
                <wp:positionH relativeFrom="margin">
                  <wp:align>left</wp:align>
                </wp:positionH>
                <wp:positionV relativeFrom="paragraph">
                  <wp:posOffset>622300</wp:posOffset>
                </wp:positionV>
                <wp:extent cx="866775" cy="961390"/>
                <wp:effectExtent l="0" t="0" r="28575" b="1016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61390"/>
                        </a:xfrm>
                        <a:prstGeom prst="roundRect">
                          <a:avLst/>
                        </a:prstGeom>
                        <a:solidFill>
                          <a:srgbClr val="B3FF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A190D" w14:textId="77777777" w:rsidR="00A4420C" w:rsidRPr="00D244AE" w:rsidRDefault="00A4420C" w:rsidP="00A4420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D244AE">
                              <w:rPr>
                                <w:rFonts w:ascii="Cambria" w:hAnsi="Cambria"/>
                                <w:sz w:val="18"/>
                              </w:rPr>
                              <w:t>EFECTOS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2B21C" id="_x0000_s1039" style="position:absolute;margin-left:0;margin-top:49pt;width:68.25pt;height:75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" fillcolor="#b3ffd9">
                <v:stroke joinstyle="miter"/>
                <v:textbox>
                  <w:txbxContent>
                    <w:p w:rsidR="00A4420C" w:rsidRPr="00D244AE" w:rsidRDefault="00A4420C" w:rsidP="00A4420C">
                      <w:pPr>
                        <w:spacing w:after="0"/>
                        <w:jc w:val="center"/>
                        <w:rPr>
                          <w:rFonts w:ascii="Cambria" w:hAnsi="Cambria"/>
                          <w:sz w:val="18"/>
                        </w:rPr>
                      </w:pPr>
                      <w:r w:rsidRPr="00D244AE">
                        <w:rPr>
                          <w:rFonts w:ascii="Cambria" w:hAnsi="Cambria"/>
                          <w:sz w:val="18"/>
                        </w:rPr>
                        <w:t>EFECTOS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D564A">
        <w:rPr>
          <w:sz w:val="18"/>
          <w:szCs w:val="20"/>
        </w:rPr>
        <w:t xml:space="preserve">    </w:t>
      </w:r>
    </w:p>
    <w:p w14:paraId="536DD4A7" w14:textId="77777777" w:rsidR="00882132" w:rsidRDefault="001644B1">
      <w:pPr>
        <w:rPr>
          <w:sz w:val="18"/>
          <w:szCs w:val="20"/>
        </w:rPr>
      </w:pPr>
      <w:r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AE9AC19" wp14:editId="617BFA3F">
                <wp:simplePos x="0" y="0"/>
                <wp:positionH relativeFrom="margin">
                  <wp:align>right</wp:align>
                </wp:positionH>
                <wp:positionV relativeFrom="paragraph">
                  <wp:posOffset>2997389</wp:posOffset>
                </wp:positionV>
                <wp:extent cx="2710180" cy="637540"/>
                <wp:effectExtent l="0" t="0" r="13970" b="1016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38C4" w14:textId="77777777" w:rsidR="00D244AE" w:rsidRPr="00934583" w:rsidRDefault="00D244AE" w:rsidP="00D244AE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934583">
                              <w:rPr>
                                <w:rFonts w:ascii="Cambria" w:hAnsi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Causa 3.b:</w:t>
                            </w:r>
                            <w:r w:rsidR="00326FDC" w:rsidRPr="0093458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13D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</w:t>
                            </w:r>
                            <w:r w:rsidR="000F197E" w:rsidRPr="000F197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arencia de una cultura ambiental, </w:t>
                            </w:r>
                            <w:r w:rsidR="000D5BDD" w:rsidRPr="000D5B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los residuos se consideran como nulos en provecho</w:t>
                            </w:r>
                            <w:r w:rsidR="001644B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F901A" id="_x0000_s1040" type="#_x0000_t202" style="position:absolute;margin-left:162.2pt;margin-top:236pt;width:213.4pt;height:50.2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" strokecolor="#7030a0">
                <v:textbox>
                  <w:txbxContent>
                    <w:p w:rsidR="00D244AE" w:rsidRPr="00934583" w:rsidRDefault="00D244AE" w:rsidP="00D244AE">
                      <w:pPr>
                        <w:spacing w:after="0"/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934583">
                        <w:rPr>
                          <w:rFonts w:ascii="Cambria" w:hAnsi="Cambria"/>
                          <w:b/>
                          <w:color w:val="7030A0"/>
                          <w:sz w:val="20"/>
                          <w:szCs w:val="20"/>
                        </w:rPr>
                        <w:t>Causa 3.b:</w:t>
                      </w:r>
                      <w:r w:rsidR="00326FDC" w:rsidRPr="00934583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A13D6">
                        <w:rPr>
                          <w:rFonts w:ascii="Cambria" w:hAnsi="Cambria"/>
                          <w:sz w:val="20"/>
                          <w:szCs w:val="20"/>
                        </w:rPr>
                        <w:t>C</w:t>
                      </w:r>
                      <w:r w:rsidR="000F197E" w:rsidRPr="000F197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arencia de una cultura ambiental, </w:t>
                      </w:r>
                      <w:r w:rsidR="000D5BDD" w:rsidRPr="000D5BDD">
                        <w:rPr>
                          <w:rFonts w:ascii="Cambria" w:hAnsi="Cambria"/>
                          <w:sz w:val="20"/>
                          <w:szCs w:val="20"/>
                        </w:rPr>
                        <w:t>los residuos se consideran como nulos en provecho</w:t>
                      </w:r>
                      <w:r w:rsidR="001644B1"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C3C2172" wp14:editId="59DBF518">
                <wp:simplePos x="0" y="0"/>
                <wp:positionH relativeFrom="margin">
                  <wp:posOffset>6995614</wp:posOffset>
                </wp:positionH>
                <wp:positionV relativeFrom="paragraph">
                  <wp:posOffset>3678950</wp:posOffset>
                </wp:positionV>
                <wp:extent cx="2710180" cy="439387"/>
                <wp:effectExtent l="0" t="0" r="13970" b="1841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439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1E36F" w14:textId="77777777" w:rsidR="0064468F" w:rsidRPr="00934583" w:rsidRDefault="00D244AE" w:rsidP="0064468F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934583">
                              <w:rPr>
                                <w:rFonts w:ascii="Cambria" w:hAnsi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Causa 3.c:</w:t>
                            </w:r>
                            <w:r w:rsidR="000D5BDD" w:rsidRPr="000D5BDD">
                              <w:t xml:space="preserve"> </w:t>
                            </w:r>
                            <w:r w:rsidR="00FA13D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</w:t>
                            </w:r>
                            <w:r w:rsidR="0064468F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alta de </w:t>
                            </w:r>
                            <w:r w:rsidR="007237E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espacio disponible</w:t>
                            </w:r>
                            <w:r w:rsidR="0062256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para los residuos sólidos generados.</w:t>
                            </w:r>
                          </w:p>
                          <w:p w14:paraId="235EDB7D" w14:textId="77777777" w:rsidR="00D244AE" w:rsidRPr="000D5BDD" w:rsidRDefault="00D244AE" w:rsidP="000D5BDD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61C4C" id="_x0000_s1041" type="#_x0000_t202" style="position:absolute;margin-left:550.85pt;margin-top:289.7pt;width:213.4pt;height:34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" strokecolor="#7030a0">
                <v:textbox>
                  <w:txbxContent>
                    <w:p w:rsidR="0064468F" w:rsidRPr="00934583" w:rsidRDefault="00D244AE" w:rsidP="0064468F">
                      <w:pPr>
                        <w:spacing w:after="0"/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934583">
                        <w:rPr>
                          <w:rFonts w:ascii="Cambria" w:hAnsi="Cambria"/>
                          <w:b/>
                          <w:color w:val="7030A0"/>
                          <w:sz w:val="20"/>
                          <w:szCs w:val="20"/>
                        </w:rPr>
                        <w:t>Causa 3.c:</w:t>
                      </w:r>
                      <w:r w:rsidR="000D5BDD" w:rsidRPr="000D5BDD">
                        <w:t xml:space="preserve"> </w:t>
                      </w:r>
                      <w:r w:rsidR="00FA13D6">
                        <w:rPr>
                          <w:rFonts w:ascii="Cambria" w:hAnsi="Cambria"/>
                          <w:sz w:val="20"/>
                          <w:szCs w:val="20"/>
                        </w:rPr>
                        <w:t>F</w:t>
                      </w:r>
                      <w:r w:rsidR="0064468F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alta de </w:t>
                      </w:r>
                      <w:r w:rsidR="007237ED">
                        <w:rPr>
                          <w:rFonts w:ascii="Cambria" w:hAnsi="Cambria"/>
                          <w:sz w:val="20"/>
                          <w:szCs w:val="20"/>
                        </w:rPr>
                        <w:t>espacio disponible</w:t>
                      </w:r>
                      <w:r w:rsidR="0062256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para los residuos sólidos generados.</w:t>
                      </w:r>
                    </w:p>
                    <w:p w:rsidR="00D244AE" w:rsidRPr="000D5BDD" w:rsidRDefault="00D244AE" w:rsidP="000D5BDD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530B"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6567C19" wp14:editId="1EE3B7E1">
                <wp:simplePos x="0" y="0"/>
                <wp:positionH relativeFrom="page">
                  <wp:posOffset>1650365</wp:posOffset>
                </wp:positionH>
                <wp:positionV relativeFrom="paragraph">
                  <wp:posOffset>2414905</wp:posOffset>
                </wp:positionV>
                <wp:extent cx="1743710" cy="1092200"/>
                <wp:effectExtent l="0" t="0" r="27940" b="1270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2D0E7" w14:textId="77777777" w:rsidR="00D244AE" w:rsidRDefault="00D244AE" w:rsidP="00D244AE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934583">
                              <w:rPr>
                                <w:rFonts w:ascii="Cambria" w:hAnsi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Causa 1.a:</w:t>
                            </w:r>
                            <w:r w:rsidR="00326FDC" w:rsidRPr="00934583">
                              <w:rPr>
                                <w:rFonts w:ascii="Cambria" w:hAnsi="Cambria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250780" w14:textId="77777777" w:rsidR="003004B8" w:rsidRDefault="007237ED" w:rsidP="00D244AE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Vehículos</w:t>
                            </w:r>
                            <w:r w:rsidR="003004B8" w:rsidRPr="00957F5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recolectores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no adecuados para transporte de grandes cantidades de residuos.</w:t>
                            </w:r>
                          </w:p>
                          <w:p w14:paraId="0F9D5F91" w14:textId="77777777" w:rsidR="0064468F" w:rsidRPr="0064468F" w:rsidRDefault="0064468F" w:rsidP="00D244AE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D9CF4" id="_x0000_s1040" type="#_x0000_t202" style="position:absolute;margin-left:129.95pt;margin-top:190.15pt;width:137.3pt;height:8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" strokecolor="#7030a0">
                <v:textbox>
                  <w:txbxContent>
                    <w:p w:rsidR="00D244AE" w:rsidRDefault="00D244AE" w:rsidP="00D244AE">
                      <w:pPr>
                        <w:spacing w:after="0"/>
                        <w:jc w:val="both"/>
                        <w:rPr>
                          <w:rFonts w:ascii="Cambria" w:hAnsi="Cambria"/>
                          <w:color w:val="7030A0"/>
                          <w:sz w:val="20"/>
                          <w:szCs w:val="20"/>
                        </w:rPr>
                      </w:pPr>
                      <w:r w:rsidRPr="00934583">
                        <w:rPr>
                          <w:rFonts w:ascii="Cambria" w:hAnsi="Cambria"/>
                          <w:b/>
                          <w:color w:val="7030A0"/>
                          <w:sz w:val="20"/>
                          <w:szCs w:val="20"/>
                        </w:rPr>
                        <w:t>Causa 1.a:</w:t>
                      </w:r>
                      <w:r w:rsidR="00326FDC" w:rsidRPr="00934583">
                        <w:rPr>
                          <w:rFonts w:ascii="Cambria" w:hAnsi="Cambria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004B8" w:rsidRDefault="007237ED" w:rsidP="00D244AE">
                      <w:pPr>
                        <w:spacing w:after="0"/>
                        <w:jc w:val="both"/>
                        <w:rPr>
                          <w:rFonts w:ascii="Cambria" w:hAnsi="Cambria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Vehículos</w:t>
                      </w:r>
                      <w:r w:rsidR="003004B8" w:rsidRPr="00957F5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recolectores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no adecuados para transporte de grandes cantidades de residuos.</w:t>
                      </w:r>
                    </w:p>
                    <w:p w:rsidR="0064468F" w:rsidRPr="0064468F" w:rsidRDefault="0064468F" w:rsidP="00D244AE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530B"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1202B0" wp14:editId="4AFDEC82">
                <wp:simplePos x="0" y="0"/>
                <wp:positionH relativeFrom="page">
                  <wp:posOffset>3562350</wp:posOffset>
                </wp:positionH>
                <wp:positionV relativeFrom="paragraph">
                  <wp:posOffset>2426970</wp:posOffset>
                </wp:positionV>
                <wp:extent cx="1743710" cy="1104265"/>
                <wp:effectExtent l="0" t="0" r="27940" b="1968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DA4BB" w14:textId="77777777" w:rsidR="00D244AE" w:rsidRDefault="00D244AE" w:rsidP="00D244AE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934583">
                              <w:rPr>
                                <w:rFonts w:ascii="Cambria" w:hAnsi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Causa 1.b:</w:t>
                            </w:r>
                            <w:r w:rsidR="00326FDC" w:rsidRPr="00934583">
                              <w:rPr>
                                <w:rFonts w:ascii="Cambria" w:hAnsi="Cambria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159830" w14:textId="77777777" w:rsidR="003004B8" w:rsidRDefault="0062256E" w:rsidP="003004B8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004B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Inadecuado</w:t>
                            </w:r>
                            <w:r w:rsidR="003004B8" w:rsidRPr="003004B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sistema de gestión integral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04B8" w:rsidRPr="003004B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de residuos sólidos</w:t>
                            </w:r>
                            <w:r w:rsidR="00A0638F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municipales</w:t>
                            </w:r>
                            <w:r w:rsidR="003004B8" w:rsidRPr="003004B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B8F3" id="_x0000_s1043" type="#_x0000_t202" style="position:absolute;margin-left:280.5pt;margin-top:191.1pt;width:137.3pt;height:86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" strokecolor="#7030a0">
                <v:textbox>
                  <w:txbxContent>
                    <w:p w:rsidR="00D244AE" w:rsidRDefault="00D244AE" w:rsidP="00D244AE">
                      <w:pPr>
                        <w:spacing w:after="0"/>
                        <w:jc w:val="both"/>
                        <w:rPr>
                          <w:rFonts w:ascii="Cambria" w:hAnsi="Cambria"/>
                          <w:color w:val="7030A0"/>
                          <w:sz w:val="20"/>
                          <w:szCs w:val="20"/>
                        </w:rPr>
                      </w:pPr>
                      <w:r w:rsidRPr="00934583">
                        <w:rPr>
                          <w:rFonts w:ascii="Cambria" w:hAnsi="Cambria"/>
                          <w:b/>
                          <w:color w:val="7030A0"/>
                          <w:sz w:val="20"/>
                          <w:szCs w:val="20"/>
                        </w:rPr>
                        <w:t>Causa 1.b:</w:t>
                      </w:r>
                      <w:r w:rsidR="00326FDC" w:rsidRPr="00934583">
                        <w:rPr>
                          <w:rFonts w:ascii="Cambria" w:hAnsi="Cambria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004B8" w:rsidRDefault="0062256E" w:rsidP="003004B8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004B8">
                        <w:rPr>
                          <w:rFonts w:ascii="Cambria" w:hAnsi="Cambria"/>
                          <w:sz w:val="20"/>
                          <w:szCs w:val="20"/>
                        </w:rPr>
                        <w:t>Inadecuado</w:t>
                      </w:r>
                      <w:r w:rsidR="003004B8" w:rsidRPr="003004B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sistema de gestión integral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3004B8" w:rsidRPr="003004B8">
                        <w:rPr>
                          <w:rFonts w:ascii="Cambria" w:hAnsi="Cambria"/>
                          <w:sz w:val="20"/>
                          <w:szCs w:val="20"/>
                        </w:rPr>
                        <w:t>de residuos sólidos</w:t>
                      </w:r>
                      <w:r w:rsidR="00A0638F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municipales</w:t>
                      </w:r>
                      <w:r w:rsidR="003004B8" w:rsidRPr="003004B8"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530B"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671783" wp14:editId="2FFDBFBA">
                <wp:simplePos x="0" y="0"/>
                <wp:positionH relativeFrom="page">
                  <wp:posOffset>5497830</wp:posOffset>
                </wp:positionH>
                <wp:positionV relativeFrom="paragraph">
                  <wp:posOffset>2426970</wp:posOffset>
                </wp:positionV>
                <wp:extent cx="1743710" cy="1127760"/>
                <wp:effectExtent l="0" t="0" r="27940" b="1524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CA832" w14:textId="77777777" w:rsidR="003004B8" w:rsidRPr="00D244AE" w:rsidRDefault="00D244AE" w:rsidP="003004B8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34583">
                              <w:rPr>
                                <w:rFonts w:ascii="Cambria" w:hAnsi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Causa 2.a:</w:t>
                            </w:r>
                            <w:r w:rsidR="00326FDC" w:rsidRPr="00934583">
                              <w:rPr>
                                <w:rFonts w:ascii="Cambria" w:hAnsi="Cambria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256E" w:rsidRPr="000D5B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Normativas</w:t>
                            </w:r>
                            <w:r w:rsidR="0062256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que</w:t>
                            </w:r>
                            <w:r w:rsidR="0062256E" w:rsidRPr="000D5B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no son suficientes para atender las dificultades en los</w:t>
                            </w:r>
                            <w:r w:rsidR="0062256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256E" w:rsidRPr="000D5B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procesos de gestión de los residuos</w:t>
                            </w:r>
                            <w:r w:rsidR="001644B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1D7103" w14:textId="77777777" w:rsidR="00326FDC" w:rsidRPr="00957F51" w:rsidRDefault="00326FDC" w:rsidP="00326FDC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1855AAE" w14:textId="77777777" w:rsidR="00D244AE" w:rsidRPr="00D244AE" w:rsidRDefault="00D244AE" w:rsidP="00D244AE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1C72C" id="_x0000_s1044" type="#_x0000_t202" style="position:absolute;margin-left:432.9pt;margin-top:191.1pt;width:137.3pt;height:88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" strokecolor="#7030a0">
                <v:textbox>
                  <w:txbxContent>
                    <w:p w:rsidR="003004B8" w:rsidRPr="00D244AE" w:rsidRDefault="00D244AE" w:rsidP="003004B8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34583">
                        <w:rPr>
                          <w:rFonts w:ascii="Cambria" w:hAnsi="Cambria"/>
                          <w:b/>
                          <w:color w:val="7030A0"/>
                          <w:sz w:val="20"/>
                          <w:szCs w:val="20"/>
                        </w:rPr>
                        <w:t>Causa 2.a:</w:t>
                      </w:r>
                      <w:r w:rsidR="00326FDC" w:rsidRPr="00934583">
                        <w:rPr>
                          <w:rFonts w:ascii="Cambria" w:hAnsi="Cambria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62256E" w:rsidRPr="000D5BDD">
                        <w:rPr>
                          <w:rFonts w:ascii="Cambria" w:hAnsi="Cambria"/>
                          <w:sz w:val="20"/>
                          <w:szCs w:val="20"/>
                        </w:rPr>
                        <w:t>Normativas</w:t>
                      </w:r>
                      <w:r w:rsidR="0062256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que</w:t>
                      </w:r>
                      <w:r w:rsidR="0062256E" w:rsidRPr="000D5BD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no son suficientes para atender las dificultades en los</w:t>
                      </w:r>
                      <w:r w:rsidR="0062256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62256E" w:rsidRPr="000D5BDD">
                        <w:rPr>
                          <w:rFonts w:ascii="Cambria" w:hAnsi="Cambria"/>
                          <w:sz w:val="20"/>
                          <w:szCs w:val="20"/>
                        </w:rPr>
                        <w:t>procesos de gestión de los residuos</w:t>
                      </w:r>
                      <w:r w:rsidR="001644B1"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</w:p>
                    <w:p w:rsidR="00326FDC" w:rsidRPr="00957F51" w:rsidRDefault="00326FDC" w:rsidP="00326FDC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D244AE" w:rsidRPr="00D244AE" w:rsidRDefault="00D244AE" w:rsidP="00D244AE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530B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B112D2" wp14:editId="082BCA60">
                <wp:simplePos x="0" y="0"/>
                <wp:positionH relativeFrom="column">
                  <wp:posOffset>8286750</wp:posOffset>
                </wp:positionH>
                <wp:positionV relativeFrom="paragraph">
                  <wp:posOffset>1889125</wp:posOffset>
                </wp:positionV>
                <wp:extent cx="0" cy="311785"/>
                <wp:effectExtent l="76200" t="38100" r="57150" b="12065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5A994" id="Conector recto de flecha 45" o:spid="_x0000_s1026" type="#_x0000_t32" style="position:absolute;margin-left:652.5pt;margin-top:148.75pt;width:0;height:24.5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" strokecolor="black [3200]" strokeweight="1pt">
                <v:stroke endarrow="block" joinstyle="miter"/>
              </v:shape>
            </w:pict>
          </mc:Fallback>
        </mc:AlternateContent>
      </w:r>
      <w:r w:rsidR="006C530B"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FF6E50" wp14:editId="6C37B7B2">
                <wp:simplePos x="0" y="0"/>
                <wp:positionH relativeFrom="page">
                  <wp:posOffset>7477125</wp:posOffset>
                </wp:positionH>
                <wp:positionV relativeFrom="paragraph">
                  <wp:posOffset>1157605</wp:posOffset>
                </wp:positionV>
                <wp:extent cx="2605405" cy="733425"/>
                <wp:effectExtent l="0" t="0" r="2349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F01A6" w14:textId="77777777" w:rsidR="00D244AE" w:rsidRPr="00934583" w:rsidRDefault="00D244AE" w:rsidP="00D244AE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934583">
                              <w:rPr>
                                <w:rFonts w:ascii="Cambria" w:hAnsi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Causa 3:</w:t>
                            </w:r>
                            <w:r w:rsidR="00957F51" w:rsidRPr="00934583">
                              <w:rPr>
                                <w:rFonts w:ascii="Cambria" w:hAnsi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13D6" w:rsidRPr="00FA13D6">
                              <w:rPr>
                                <w:rFonts w:ascii="Cambria" w:hAnsi="Cambri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D</w:t>
                            </w:r>
                            <w:r w:rsidR="000D5BDD" w:rsidRPr="000D5B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isposición </w:t>
                            </w:r>
                            <w:r w:rsidR="00EC41B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y tratamiento inadecuado</w:t>
                            </w:r>
                            <w:r w:rsidR="000D5BDD" w:rsidRPr="000D5B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de residuos sólidos</w:t>
                            </w:r>
                            <w:r w:rsidR="00EC41B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orgánicos.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3C167" id="_x0000_s1043" type="#_x0000_t202" style="position:absolute;margin-left:588.75pt;margin-top:91.15pt;width:205.15pt;height:5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" strokecolor="#7030a0">
                <v:textbox>
                  <w:txbxContent>
                    <w:p w:rsidR="00D244AE" w:rsidRPr="00934583" w:rsidRDefault="00D244AE" w:rsidP="00D244AE">
                      <w:pPr>
                        <w:spacing w:after="0"/>
                        <w:jc w:val="both"/>
                        <w:rPr>
                          <w:rFonts w:ascii="Cambria" w:hAnsi="Cambria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934583">
                        <w:rPr>
                          <w:rFonts w:ascii="Cambria" w:hAnsi="Cambria"/>
                          <w:b/>
                          <w:color w:val="7030A0"/>
                          <w:sz w:val="20"/>
                          <w:szCs w:val="20"/>
                        </w:rPr>
                        <w:t>Causa 3:</w:t>
                      </w:r>
                      <w:r w:rsidR="00957F51" w:rsidRPr="00934583">
                        <w:rPr>
                          <w:rFonts w:ascii="Cambria" w:hAnsi="Cambria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FA13D6" w:rsidRPr="00FA13D6">
                        <w:rPr>
                          <w:rFonts w:ascii="Cambria" w:hAnsi="Cambria"/>
                          <w:color w:val="1F3864" w:themeColor="accent5" w:themeShade="80"/>
                          <w:sz w:val="20"/>
                          <w:szCs w:val="20"/>
                        </w:rPr>
                        <w:t>D</w:t>
                      </w:r>
                      <w:r w:rsidR="000D5BDD" w:rsidRPr="000D5BD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isposición </w:t>
                      </w:r>
                      <w:r w:rsidR="00EC41B1">
                        <w:rPr>
                          <w:rFonts w:ascii="Cambria" w:hAnsi="Cambria"/>
                          <w:sz w:val="20"/>
                          <w:szCs w:val="20"/>
                        </w:rPr>
                        <w:t>y tratamiento inadecuado</w:t>
                      </w:r>
                      <w:r w:rsidR="000D5BDD" w:rsidRPr="000D5BD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de residuos sólidos</w:t>
                      </w:r>
                      <w:r w:rsidR="00EC41B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orgánicos.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530B"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08F1031" wp14:editId="7B6CEA42">
                <wp:simplePos x="0" y="0"/>
                <wp:positionH relativeFrom="margin">
                  <wp:align>right</wp:align>
                </wp:positionH>
                <wp:positionV relativeFrom="paragraph">
                  <wp:posOffset>2205990</wp:posOffset>
                </wp:positionV>
                <wp:extent cx="2710180" cy="744220"/>
                <wp:effectExtent l="0" t="0" r="13970" b="1778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9E5B2" w14:textId="77777777" w:rsidR="0064468F" w:rsidRPr="00D244AE" w:rsidRDefault="00D244AE" w:rsidP="0064468F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34583">
                              <w:rPr>
                                <w:rFonts w:ascii="Cambria" w:hAnsi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Causa 3.a</w:t>
                            </w:r>
                            <w:r w:rsidRPr="00957F5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:</w:t>
                            </w:r>
                            <w:r w:rsidR="00957F51" w:rsidRPr="00957F5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13D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</w:t>
                            </w:r>
                            <w:r w:rsidR="0064468F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ayor porcentaje de residuos orgánicos en la </w:t>
                            </w:r>
                            <w:r w:rsidR="0064468F" w:rsidRPr="0072764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composición</w:t>
                            </w:r>
                            <w:r w:rsidR="0064468F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468F" w:rsidRPr="0072764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física y densidad de los residuos sólidos</w:t>
                            </w:r>
                            <w:r w:rsidR="0064468F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generados en mercados.</w:t>
                            </w:r>
                          </w:p>
                          <w:p w14:paraId="559D9B67" w14:textId="77777777" w:rsidR="0064468F" w:rsidRPr="000D5BDD" w:rsidRDefault="0064468F" w:rsidP="0064468F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A5FB209" w14:textId="77777777" w:rsidR="00D244AE" w:rsidRPr="00957F51" w:rsidRDefault="00D244AE" w:rsidP="00D244AE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5318A" id="_x0000_s1046" type="#_x0000_t202" style="position:absolute;margin-left:162.2pt;margin-top:173.7pt;width:213.4pt;height:58.6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" strokecolor="#7030a0">
                <v:textbox>
                  <w:txbxContent>
                    <w:p w:rsidR="0064468F" w:rsidRPr="00D244AE" w:rsidRDefault="00D244AE" w:rsidP="0064468F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34583">
                        <w:rPr>
                          <w:rFonts w:ascii="Cambria" w:hAnsi="Cambria"/>
                          <w:b/>
                          <w:color w:val="7030A0"/>
                          <w:sz w:val="20"/>
                          <w:szCs w:val="20"/>
                        </w:rPr>
                        <w:t>Causa 3.a</w:t>
                      </w:r>
                      <w:r w:rsidRPr="00957F51">
                        <w:rPr>
                          <w:rFonts w:ascii="Cambria" w:hAnsi="Cambria"/>
                          <w:sz w:val="20"/>
                          <w:szCs w:val="20"/>
                        </w:rPr>
                        <w:t>:</w:t>
                      </w:r>
                      <w:r w:rsidR="00957F51" w:rsidRPr="00957F5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FA13D6">
                        <w:rPr>
                          <w:rFonts w:ascii="Cambria" w:hAnsi="Cambria"/>
                          <w:sz w:val="20"/>
                          <w:szCs w:val="20"/>
                        </w:rPr>
                        <w:t>M</w:t>
                      </w:r>
                      <w:r w:rsidR="0064468F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ayor porcentaje de residuos orgánicos en la </w:t>
                      </w:r>
                      <w:r w:rsidR="0064468F" w:rsidRPr="00727643">
                        <w:rPr>
                          <w:rFonts w:ascii="Cambria" w:hAnsi="Cambria"/>
                          <w:sz w:val="20"/>
                          <w:szCs w:val="20"/>
                        </w:rPr>
                        <w:t>composición</w:t>
                      </w:r>
                      <w:r w:rsidR="0064468F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64468F" w:rsidRPr="00727643">
                        <w:rPr>
                          <w:rFonts w:ascii="Cambria" w:hAnsi="Cambria"/>
                          <w:sz w:val="20"/>
                          <w:szCs w:val="20"/>
                        </w:rPr>
                        <w:t>física y densidad de los residuos sólidos</w:t>
                      </w:r>
                      <w:r w:rsidR="0064468F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generados en mercados.</w:t>
                      </w:r>
                    </w:p>
                    <w:p w:rsidR="0064468F" w:rsidRPr="000D5BDD" w:rsidRDefault="0064468F" w:rsidP="0064468F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D244AE" w:rsidRPr="00957F51" w:rsidRDefault="00D244AE" w:rsidP="00D244AE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132">
        <w:rPr>
          <w:sz w:val="18"/>
          <w:szCs w:val="20"/>
        </w:rPr>
        <w:br w:type="page"/>
      </w:r>
    </w:p>
    <w:p w14:paraId="3783EE53" w14:textId="77777777" w:rsidR="00882132" w:rsidRPr="00D244AE" w:rsidRDefault="00882132" w:rsidP="00882132">
      <w:pPr>
        <w:rPr>
          <w:sz w:val="18"/>
          <w:szCs w:val="20"/>
        </w:rPr>
      </w:pPr>
      <w:r>
        <w:rPr>
          <w:noProof/>
          <w:sz w:val="18"/>
          <w:szCs w:val="20"/>
          <w:lang w:eastAsia="es-PE"/>
        </w:rPr>
        <w:lastRenderedPageBreak/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C63EA9A" wp14:editId="402BDCE7">
                <wp:simplePos x="0" y="0"/>
                <wp:positionH relativeFrom="column">
                  <wp:posOffset>1188085</wp:posOffset>
                </wp:positionH>
                <wp:positionV relativeFrom="paragraph">
                  <wp:posOffset>669206</wp:posOffset>
                </wp:positionV>
                <wp:extent cx="8470900" cy="831215"/>
                <wp:effectExtent l="0" t="0" r="25400" b="26035"/>
                <wp:wrapSquare wrapText="bothSides"/>
                <wp:docPr id="53" name="Grupo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0900" cy="831215"/>
                          <a:chOff x="0" y="0"/>
                          <a:chExt cx="8470974" cy="973265"/>
                        </a:xfrm>
                      </wpg:grpSpPr>
                      <wpg:grpSp>
                        <wpg:cNvPr id="54" name="Grupo 54"/>
                        <wpg:cNvGrpSpPr/>
                        <wpg:grpSpPr>
                          <a:xfrm>
                            <a:off x="0" y="0"/>
                            <a:ext cx="6298045" cy="973265"/>
                            <a:chOff x="0" y="0"/>
                            <a:chExt cx="6298045" cy="973265"/>
                          </a:xfrm>
                        </wpg:grpSpPr>
                        <wps:wsp>
                          <wps:cNvPr id="5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92300" cy="961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281D15" w14:textId="77777777" w:rsidR="006C530B" w:rsidRDefault="00882132" w:rsidP="00882132">
                                <w:pPr>
                                  <w:spacing w:after="0"/>
                                  <w:jc w:val="both"/>
                                  <w:rPr>
                                    <w:rFonts w:ascii="Cambria" w:hAnsi="Cambria"/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 w:rsidRPr="00246C1F">
                                  <w:rPr>
                                    <w:rFonts w:ascii="Cambria" w:hAnsi="Cambria"/>
                                    <w:b/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Impacto 1</w:t>
                                </w:r>
                                <w:r w:rsidR="00980D13" w:rsidRPr="00246C1F">
                                  <w:rPr>
                                    <w:rFonts w:ascii="Cambria" w:hAnsi="Cambria"/>
                                    <w:b/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="00246C1F" w:rsidRPr="00246C1F">
                                  <w:rPr>
                                    <w:rFonts w:ascii="Cambria" w:hAnsi="Cambria"/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0DF08AA5" w14:textId="77777777" w:rsidR="00882132" w:rsidRPr="00D244AE" w:rsidRDefault="00246C1F" w:rsidP="00882132">
                                <w:pPr>
                                  <w:spacing w:after="0"/>
                                  <w:jc w:val="both"/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="00980D13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revenir</w:t>
                                </w:r>
                                <w:r w:rsidR="00FA13D6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 enfermedades.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3184" y="11875"/>
                              <a:ext cx="1892300" cy="961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F249ED" w14:textId="77777777" w:rsidR="006C530B" w:rsidRDefault="00882132" w:rsidP="00882132">
                                <w:pPr>
                                  <w:spacing w:after="0"/>
                                  <w:jc w:val="both"/>
                                  <w:rPr>
                                    <w:rFonts w:ascii="Cambria" w:hAnsi="Cambria"/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 w:rsidRPr="00246C1F">
                                  <w:rPr>
                                    <w:rFonts w:ascii="Cambria" w:hAnsi="Cambria"/>
                                    <w:b/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Impacto 2:</w:t>
                                </w:r>
                                <w:r w:rsidR="00246C1F" w:rsidRPr="00246C1F">
                                  <w:rPr>
                                    <w:rFonts w:ascii="Cambria" w:hAnsi="Cambria"/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010ABBD4" w14:textId="77777777" w:rsidR="00882132" w:rsidRPr="00D244AE" w:rsidRDefault="00FA13D6" w:rsidP="00882132">
                                <w:pPr>
                                  <w:spacing w:after="0"/>
                                  <w:jc w:val="both"/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</w:pPr>
                                <w:r w:rsidRPr="00FA13D6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Saneamiento </w:t>
                                </w:r>
                                <w:r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del sector que </w:t>
                                </w:r>
                                <w:r w:rsidRPr="00FA13D6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reduce los riesgos para </w:t>
                                </w:r>
                                <w:proofErr w:type="gramStart"/>
                                <w:r w:rsidRPr="00FA13D6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la </w:t>
                                </w:r>
                                <w:r w:rsidR="001644B1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A13D6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salud</w:t>
                                </w:r>
                                <w:proofErr w:type="gramEnd"/>
                                <w:r w:rsidRPr="00FA13D6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 y previene la contaminación</w:t>
                                </w:r>
                                <w:r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5745" y="0"/>
                              <a:ext cx="1892300" cy="961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680063" w14:textId="77777777" w:rsidR="006C530B" w:rsidRDefault="00882132" w:rsidP="00882132">
                                <w:pPr>
                                  <w:spacing w:after="0"/>
                                  <w:jc w:val="both"/>
                                  <w:rPr>
                                    <w:rFonts w:ascii="Cambria" w:hAnsi="Cambria"/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 w:rsidRPr="00246C1F">
                                  <w:rPr>
                                    <w:rFonts w:ascii="Cambria" w:hAnsi="Cambria"/>
                                    <w:b/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Impacto 3:</w:t>
                                </w:r>
                                <w:r w:rsidR="000D5BDD" w:rsidRPr="00246C1F">
                                  <w:rPr>
                                    <w:rFonts w:ascii="Cambria" w:hAnsi="Cambria"/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6EE3ABF1" w14:textId="77777777" w:rsidR="00882132" w:rsidRPr="00D244AE" w:rsidRDefault="00246C1F" w:rsidP="006C530B">
                                <w:pPr>
                                  <w:spacing w:after="0"/>
                                  <w:jc w:val="both"/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="000D5BDD" w:rsidRPr="000D5BDD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 xml:space="preserve">ejoramiento de la calidad de </w:t>
                                </w:r>
                                <w:r w:rsidR="006C530B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 w:rsidR="000D5BDD" w:rsidRPr="000D5BDD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ida y del ambiente</w:t>
                                </w:r>
                                <w:r w:rsidR="00FA13D6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8674" y="11870"/>
                            <a:ext cx="1892300" cy="950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AEE51" w14:textId="77777777" w:rsidR="006C530B" w:rsidRDefault="00882132" w:rsidP="0062256E">
                              <w:pPr>
                                <w:spacing w:after="0"/>
                                <w:jc w:val="both"/>
                                <w:rPr>
                                  <w:rFonts w:ascii="Cambria" w:hAnsi="Cambria"/>
                                  <w:b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 w:rsidRPr="00246C1F">
                                <w:rPr>
                                  <w:rFonts w:ascii="Cambria" w:hAnsi="Cambria"/>
                                  <w:b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Impacto 4:</w:t>
                              </w:r>
                              <w:r w:rsidR="0064468F" w:rsidRPr="00246C1F">
                                <w:rPr>
                                  <w:rFonts w:ascii="Cambria" w:hAnsi="Cambria"/>
                                  <w:b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FC5433C" w14:textId="77777777" w:rsidR="00882132" w:rsidRPr="00246C1F" w:rsidRDefault="00FA13D6" w:rsidP="0062256E">
                              <w:pPr>
                                <w:spacing w:after="0"/>
                                <w:jc w:val="both"/>
                                <w:rPr>
                                  <w:rFonts w:ascii="Cambria" w:hAnsi="Cambria"/>
                                  <w:b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 w:rsidRPr="00FA13D6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Protección y mejoramiento de la calidad visual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89B32" id="Grupo 53" o:spid="_x0000_s1047" style="position:absolute;margin-left:93.55pt;margin-top:52.7pt;width:667pt;height:65.45pt;z-index:251729920;mso-height-relative:margin" coordsize="84709,9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">
                <v:group id="Grupo 54" o:spid="_x0000_s1048" style="position:absolute;width:62980;height:9732" coordsize="62980,9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_x0000_s1049" type="#_x0000_t202" style="position:absolute;width:18923;height:9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Ks8IA&#10;AADbAAAADwAAAGRycy9kb3ducmV2LnhtbESPT4vCMBTE7wt+h/AEb2uqoKzVKCIqHrysf+6P5tkE&#10;m5faRFu//WZhYY/DzPyGWaw6V4kXNcF6VjAaZiCIC68tlwou593nF4gQkTVWnknBmwKslr2PBeba&#10;t/xNr1MsRYJwyFGBibHOpQyFIYdh6Gvi5N184zAm2ZRSN9gmuKvkOMum0qHltGCwpo2h4n56OgWP&#10;dj8+Bru9PN3ZmuNsfZXVdKTUoN+t5yAidfE//Nc+aAWTC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YqzwgAAANsAAAAPAAAAAAAAAAAAAAAAAJgCAABkcnMvZG93&#10;bnJldi54bWxQSwUGAAAAAAQABAD1AAAAhwMAAAAA&#10;" strokecolor="#c60">
                    <v:textbox>
                      <w:txbxContent>
                        <w:p w:rsidR="006C530B" w:rsidRDefault="00882132" w:rsidP="00882132">
                          <w:pPr>
                            <w:spacing w:after="0"/>
                            <w:jc w:val="both"/>
                            <w:rPr>
                              <w:rFonts w:ascii="Cambria" w:hAnsi="Cambria"/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 w:rsidRPr="00246C1F">
                            <w:rPr>
                              <w:rFonts w:ascii="Cambria" w:hAnsi="Cambria"/>
                              <w:b/>
                              <w:color w:val="833C0B" w:themeColor="accent2" w:themeShade="80"/>
                              <w:sz w:val="20"/>
                              <w:szCs w:val="20"/>
                            </w:rPr>
                            <w:t>Impacto 1</w:t>
                          </w:r>
                          <w:r w:rsidR="00980D13" w:rsidRPr="00246C1F">
                            <w:rPr>
                              <w:rFonts w:ascii="Cambria" w:hAnsi="Cambria"/>
                              <w:b/>
                              <w:color w:val="833C0B" w:themeColor="accent2" w:themeShade="80"/>
                              <w:sz w:val="20"/>
                              <w:szCs w:val="20"/>
                            </w:rPr>
                            <w:t>:</w:t>
                          </w:r>
                          <w:r w:rsidR="00246C1F" w:rsidRPr="00246C1F">
                            <w:rPr>
                              <w:rFonts w:ascii="Cambria" w:hAnsi="Cambria"/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82132" w:rsidRPr="00D244AE" w:rsidRDefault="00246C1F" w:rsidP="00882132">
                          <w:pPr>
                            <w:spacing w:after="0"/>
                            <w:jc w:val="both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P</w:t>
                          </w:r>
                          <w:r w:rsidR="00980D13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revenir</w:t>
                          </w:r>
                          <w:r w:rsidR="00FA13D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enfermedades.</w:t>
                          </w:r>
                        </w:p>
                      </w:txbxContent>
                    </v:textbox>
                  </v:shape>
                  <v:shape id="_x0000_s1050" type="#_x0000_t202" style="position:absolute;left:21731;top:118;width:18923;height:9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UxMIA&#10;AADbAAAADwAAAGRycy9kb3ducmV2LnhtbESPT2sCMRTE74V+h/AEbzWr4GK3RpFSxYMX//T+2Lxu&#10;gpuX7Sa667c3guBxmJnfMPNl72pxpTZYzwrGowwEcem15UrB6bj+mIEIEVlj7ZkU3CjAcvH+NsdC&#10;+473dD3ESiQIhwIVmBibQspQGnIYRr4hTt6fbx3GJNtK6ha7BHe1nGRZLh1aTgsGG/o2VJ4PF6fg&#10;v9tMdsH+nC7uaM3uc/Ur63ys1HDQr75AROrjK/xsb7WCaQ6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xTEwgAAANsAAAAPAAAAAAAAAAAAAAAAAJgCAABkcnMvZG93&#10;bnJldi54bWxQSwUGAAAAAAQABAD1AAAAhwMAAAAA&#10;" strokecolor="#c60">
                    <v:textbox>
                      <w:txbxContent>
                        <w:p w:rsidR="006C530B" w:rsidRDefault="00882132" w:rsidP="00882132">
                          <w:pPr>
                            <w:spacing w:after="0"/>
                            <w:jc w:val="both"/>
                            <w:rPr>
                              <w:rFonts w:ascii="Cambria" w:hAnsi="Cambria"/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 w:rsidRPr="00246C1F">
                            <w:rPr>
                              <w:rFonts w:ascii="Cambria" w:hAnsi="Cambria"/>
                              <w:b/>
                              <w:color w:val="833C0B" w:themeColor="accent2" w:themeShade="80"/>
                              <w:sz w:val="20"/>
                              <w:szCs w:val="20"/>
                            </w:rPr>
                            <w:t>Impacto 2:</w:t>
                          </w:r>
                          <w:r w:rsidR="00246C1F" w:rsidRPr="00246C1F">
                            <w:rPr>
                              <w:rFonts w:ascii="Cambria" w:hAnsi="Cambria"/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82132" w:rsidRPr="00D244AE" w:rsidRDefault="00FA13D6" w:rsidP="00882132">
                          <w:pPr>
                            <w:spacing w:after="0"/>
                            <w:jc w:val="both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FA13D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Saneamiento 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del sector que </w:t>
                          </w:r>
                          <w:r w:rsidRPr="00FA13D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reduce los riesgos para </w:t>
                          </w:r>
                          <w:proofErr w:type="gramStart"/>
                          <w:r w:rsidRPr="00FA13D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la </w:t>
                          </w:r>
                          <w:r w:rsidR="001644B1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A13D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salud</w:t>
                          </w:r>
                          <w:proofErr w:type="gramEnd"/>
                          <w:r w:rsidRPr="00FA13D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y previene la contaminación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51" type="#_x0000_t202" style="position:absolute;left:44057;width:18923;height:9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xX8MA&#10;AADbAAAADwAAAGRycy9kb3ducmV2LnhtbESPT2sCMRTE7wW/Q3iCt5pV0OpqFClVevBS/9wfm+cm&#10;uHlZN9Fdv70pFHocZuY3zHLduUo8qAnWs4LRMANBXHhtuVRwOm7fZyBCRNZYeSYFTwqwXvXelphr&#10;3/IPPQ6xFAnCIUcFJsY6lzIUhhyGoa+Jk3fxjcOYZFNK3WCb4K6S4yybSoeW04LBmj4NFdfD3Sm4&#10;tbvxPtiv090drdnPN2dZTUdKDfrdZgEiUhf/w3/tb61g8gG/X9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uxX8MAAADbAAAADwAAAAAAAAAAAAAAAACYAgAAZHJzL2Rv&#10;d25yZXYueG1sUEsFBgAAAAAEAAQA9QAAAIgDAAAAAA==&#10;" strokecolor="#c60">
                    <v:textbox>
                      <w:txbxContent>
                        <w:p w:rsidR="006C530B" w:rsidRDefault="00882132" w:rsidP="00882132">
                          <w:pPr>
                            <w:spacing w:after="0"/>
                            <w:jc w:val="both"/>
                            <w:rPr>
                              <w:rFonts w:ascii="Cambria" w:hAnsi="Cambria"/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 w:rsidRPr="00246C1F">
                            <w:rPr>
                              <w:rFonts w:ascii="Cambria" w:hAnsi="Cambria"/>
                              <w:b/>
                              <w:color w:val="833C0B" w:themeColor="accent2" w:themeShade="80"/>
                              <w:sz w:val="20"/>
                              <w:szCs w:val="20"/>
                            </w:rPr>
                            <w:t>Impacto 3:</w:t>
                          </w:r>
                          <w:r w:rsidR="000D5BDD" w:rsidRPr="00246C1F">
                            <w:rPr>
                              <w:rFonts w:ascii="Cambria" w:hAnsi="Cambria"/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82132" w:rsidRPr="00D244AE" w:rsidRDefault="00246C1F" w:rsidP="006C530B">
                          <w:pPr>
                            <w:spacing w:after="0"/>
                            <w:jc w:val="both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M</w:t>
                          </w:r>
                          <w:r w:rsidR="000D5BDD" w:rsidRPr="000D5BDD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ejoramiento de la calidad de </w:t>
                          </w:r>
                          <w:r w:rsidR="006C530B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v</w:t>
                          </w:r>
                          <w:r w:rsidR="000D5BDD" w:rsidRPr="000D5BDD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ida y del ambiente</w:t>
                          </w:r>
                          <w:r w:rsidR="00FA13D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65786;top:118;width:18923;height:9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lLcAA&#10;AADbAAAADwAAAGRycy9kb3ducmV2LnhtbERPu2rDMBTdC/0HcQvdGjmBhMaxbExIQocszWO/WLeW&#10;qHXlWErs/n01FDoezruoJteJBw3BelYwn2UgiBuvLbcKLuf92zuIEJE1dp5JwQ8FqMrnpwJz7Uf+&#10;pMcptiKFcMhRgYmxz6UMjSGHYeZ74sR9+cFhTHBopR5wTOGuk4ssW0mHllODwZ62hprv090puI2H&#10;xTHY3eXuztYc1/VVdqu5Uq8vU70BEWmK/+I/94dWsExj05f0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QlLcAAAADbAAAADwAAAAAAAAAAAAAAAACYAgAAZHJzL2Rvd25y&#10;ZXYueG1sUEsFBgAAAAAEAAQA9QAAAIUDAAAAAA==&#10;" strokecolor="#c60">
                  <v:textbox>
                    <w:txbxContent>
                      <w:p w:rsidR="006C530B" w:rsidRDefault="00882132" w:rsidP="0062256E">
                        <w:pPr>
                          <w:spacing w:after="0"/>
                          <w:jc w:val="both"/>
                          <w:rPr>
                            <w:rFonts w:ascii="Cambria" w:hAnsi="Cambria"/>
                            <w:b/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 w:rsidRPr="00246C1F">
                          <w:rPr>
                            <w:rFonts w:ascii="Cambria" w:hAnsi="Cambria"/>
                            <w:b/>
                            <w:color w:val="833C0B" w:themeColor="accent2" w:themeShade="80"/>
                            <w:sz w:val="20"/>
                            <w:szCs w:val="20"/>
                          </w:rPr>
                          <w:t>Impacto 4:</w:t>
                        </w:r>
                        <w:r w:rsidR="0064468F" w:rsidRPr="00246C1F">
                          <w:rPr>
                            <w:rFonts w:ascii="Cambria" w:hAnsi="Cambria"/>
                            <w:b/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82132" w:rsidRPr="00246C1F" w:rsidRDefault="00FA13D6" w:rsidP="0062256E">
                        <w:pPr>
                          <w:spacing w:after="0"/>
                          <w:jc w:val="both"/>
                          <w:rPr>
                            <w:rFonts w:ascii="Cambria" w:hAnsi="Cambria"/>
                            <w:b/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 w:rsidRPr="00FA13D6">
                          <w:rPr>
                            <w:rFonts w:ascii="Cambria" w:hAnsi="Cambria"/>
                            <w:sz w:val="20"/>
                            <w:szCs w:val="20"/>
                          </w:rPr>
                          <w:t>Protección y mejoramiento de la calidad visual</w:t>
                        </w:r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C66447" wp14:editId="6F01FA3E">
                <wp:simplePos x="0" y="0"/>
                <wp:positionH relativeFrom="column">
                  <wp:posOffset>6999632</wp:posOffset>
                </wp:positionH>
                <wp:positionV relativeFrom="paragraph">
                  <wp:posOffset>3533112</wp:posOffset>
                </wp:positionV>
                <wp:extent cx="47707" cy="1644705"/>
                <wp:effectExtent l="95250" t="76200" r="9525" b="31750"/>
                <wp:wrapNone/>
                <wp:docPr id="60" name="Conector angula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07" cy="1644705"/>
                        </a:xfrm>
                        <a:prstGeom prst="bentConnector3">
                          <a:avLst>
                            <a:gd name="adj1" fmla="val -167584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1A2DA" id="Conector angular 60" o:spid="_x0000_s1026" type="#_x0000_t34" style="position:absolute;margin-left:551.15pt;margin-top:278.2pt;width:3.75pt;height:129.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" adj="-36198" strokecolor="black [3200]" strokeweight="1pt">
                <v:stroke endarrow="block"/>
              </v:shape>
            </w:pict>
          </mc:Fallback>
        </mc:AlternateContent>
      </w:r>
      <w:r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E9FF81" wp14:editId="60FBCFC1">
                <wp:simplePos x="0" y="0"/>
                <wp:positionH relativeFrom="column">
                  <wp:posOffset>9629140</wp:posOffset>
                </wp:positionH>
                <wp:positionV relativeFrom="paragraph">
                  <wp:posOffset>3508071</wp:posOffset>
                </wp:positionV>
                <wp:extent cx="75510" cy="2161567"/>
                <wp:effectExtent l="38100" t="76200" r="153670" b="29210"/>
                <wp:wrapNone/>
                <wp:docPr id="61" name="Conector angula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10" cy="2161567"/>
                        </a:xfrm>
                        <a:prstGeom prst="bentConnector3">
                          <a:avLst>
                            <a:gd name="adj1" fmla="val -167584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A45F" id="Conector angular 61" o:spid="_x0000_s1026" type="#_x0000_t34" style="position:absolute;margin-left:758.2pt;margin-top:276.25pt;width:5.95pt;height:170.2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" adj="-36198" strokecolor="black [3200]" strokeweight="1pt">
                <v:stroke endarrow="block"/>
              </v:shape>
            </w:pict>
          </mc:Fallback>
        </mc:AlternateContent>
      </w:r>
      <w:r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5DFB6D" wp14:editId="2B83560C">
                <wp:simplePos x="0" y="0"/>
                <wp:positionH relativeFrom="column">
                  <wp:posOffset>2038985</wp:posOffset>
                </wp:positionH>
                <wp:positionV relativeFrom="paragraph">
                  <wp:posOffset>3995751</wp:posOffset>
                </wp:positionV>
                <wp:extent cx="0" cy="311785"/>
                <wp:effectExtent l="76200" t="38100" r="57150" b="12065"/>
                <wp:wrapNone/>
                <wp:docPr id="193" name="Conector recto de flech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4BE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3" o:spid="_x0000_s1026" type="#_x0000_t32" style="position:absolute;margin-left:160.55pt;margin-top:314.65pt;width:0;height:24.5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88CED7" wp14:editId="63740F0E">
                <wp:simplePos x="0" y="0"/>
                <wp:positionH relativeFrom="column">
                  <wp:posOffset>5854700</wp:posOffset>
                </wp:positionH>
                <wp:positionV relativeFrom="paragraph">
                  <wp:posOffset>4018280</wp:posOffset>
                </wp:positionV>
                <wp:extent cx="0" cy="311785"/>
                <wp:effectExtent l="76200" t="38100" r="57150" b="12065"/>
                <wp:wrapNone/>
                <wp:docPr id="194" name="Conector recto de flech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BB48" id="Conector recto de flecha 194" o:spid="_x0000_s1026" type="#_x0000_t32" style="position:absolute;margin-left:461pt;margin-top:316.4pt;width:0;height:24.5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727D13" wp14:editId="21353ECF">
                <wp:simplePos x="0" y="0"/>
                <wp:positionH relativeFrom="column">
                  <wp:posOffset>2604770</wp:posOffset>
                </wp:positionH>
                <wp:positionV relativeFrom="page">
                  <wp:posOffset>3838575</wp:posOffset>
                </wp:positionV>
                <wp:extent cx="5687695" cy="0"/>
                <wp:effectExtent l="0" t="0" r="27305" b="19050"/>
                <wp:wrapNone/>
                <wp:docPr id="195" name="Conector rec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04F37" id="Conector recto 195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05.1pt,302.25pt" to="652.9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" strokecolor="black [3200]" strokeweight="1pt">
                <v:stroke joinstyle="miter"/>
                <w10:wrap anchory="page"/>
              </v:line>
            </w:pict>
          </mc:Fallback>
        </mc:AlternateContent>
      </w:r>
      <w:r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B75D40" wp14:editId="1F810FC2">
                <wp:simplePos x="0" y="0"/>
                <wp:positionH relativeFrom="column">
                  <wp:posOffset>8277225</wp:posOffset>
                </wp:positionH>
                <wp:positionV relativeFrom="paragraph">
                  <wp:posOffset>2850820</wp:posOffset>
                </wp:positionV>
                <wp:extent cx="0" cy="191069"/>
                <wp:effectExtent l="0" t="0" r="19050" b="19050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106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19C98" id="Conector recto 197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75pt,224.45pt" to="651.7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463F19" wp14:editId="62EF6FB5">
                <wp:simplePos x="0" y="0"/>
                <wp:positionH relativeFrom="column">
                  <wp:posOffset>2599690</wp:posOffset>
                </wp:positionH>
                <wp:positionV relativeFrom="paragraph">
                  <wp:posOffset>2844165</wp:posOffset>
                </wp:positionV>
                <wp:extent cx="0" cy="191069"/>
                <wp:effectExtent l="0" t="0" r="19050" b="19050"/>
                <wp:wrapNone/>
                <wp:docPr id="198" name="Conector rec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106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7E831" id="Conector recto 198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pt,223.95pt" to="204.7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9D537D" wp14:editId="2C98A8FE">
                <wp:simplePos x="0" y="0"/>
                <wp:positionH relativeFrom="column">
                  <wp:posOffset>6494780</wp:posOffset>
                </wp:positionH>
                <wp:positionV relativeFrom="paragraph">
                  <wp:posOffset>1606550</wp:posOffset>
                </wp:positionV>
                <wp:extent cx="0" cy="494665"/>
                <wp:effectExtent l="76200" t="38100" r="57150" b="19685"/>
                <wp:wrapNone/>
                <wp:docPr id="199" name="Conector recto de flech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466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D2FEB" id="Conector recto de flecha 199" o:spid="_x0000_s1026" type="#_x0000_t32" style="position:absolute;margin-left:511.4pt;margin-top:126.5pt;width:0;height:38.95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97F628" wp14:editId="1BCB4D3A">
                <wp:simplePos x="0" y="0"/>
                <wp:positionH relativeFrom="column">
                  <wp:posOffset>4283710</wp:posOffset>
                </wp:positionH>
                <wp:positionV relativeFrom="paragraph">
                  <wp:posOffset>1617507</wp:posOffset>
                </wp:positionV>
                <wp:extent cx="0" cy="494665"/>
                <wp:effectExtent l="76200" t="38100" r="57150" b="19685"/>
                <wp:wrapNone/>
                <wp:docPr id="200" name="Conector recto de flecha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466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2F47D" id="Conector recto de flecha 200" o:spid="_x0000_s1026" type="#_x0000_t32" style="position:absolute;margin-left:337.3pt;margin-top:127.35pt;width:0;height:38.95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5E64BD" wp14:editId="7D4B891D">
                <wp:simplePos x="0" y="0"/>
                <wp:positionH relativeFrom="column">
                  <wp:posOffset>8718299</wp:posOffset>
                </wp:positionH>
                <wp:positionV relativeFrom="paragraph">
                  <wp:posOffset>1611704</wp:posOffset>
                </wp:positionV>
                <wp:extent cx="0" cy="495270"/>
                <wp:effectExtent l="76200" t="38100" r="57150" b="19685"/>
                <wp:wrapNone/>
                <wp:docPr id="201" name="Conector recto de flecha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27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5D643" id="Conector recto de flecha 201" o:spid="_x0000_s1026" type="#_x0000_t32" style="position:absolute;margin-left:686.5pt;margin-top:126.9pt;width:0;height:39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D8114C" wp14:editId="5D1C82E0">
                <wp:simplePos x="0" y="0"/>
                <wp:positionH relativeFrom="column">
                  <wp:posOffset>2090966</wp:posOffset>
                </wp:positionH>
                <wp:positionV relativeFrom="paragraph">
                  <wp:posOffset>1618837</wp:posOffset>
                </wp:positionV>
                <wp:extent cx="0" cy="495270"/>
                <wp:effectExtent l="76200" t="38100" r="57150" b="19685"/>
                <wp:wrapNone/>
                <wp:docPr id="202" name="Conector recto de flecha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27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E4E24" id="Conector recto de flecha 202" o:spid="_x0000_s1026" type="#_x0000_t32" style="position:absolute;margin-left:164.65pt;margin-top:127.45pt;width:0;height:39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  <w:r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9D5A54A" wp14:editId="0432E087">
                <wp:simplePos x="0" y="0"/>
                <wp:positionH relativeFrom="margin">
                  <wp:align>left</wp:align>
                </wp:positionH>
                <wp:positionV relativeFrom="paragraph">
                  <wp:posOffset>2002790</wp:posOffset>
                </wp:positionV>
                <wp:extent cx="882015" cy="758825"/>
                <wp:effectExtent l="0" t="0" r="13335" b="22225"/>
                <wp:wrapSquare wrapText="bothSides"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03" cy="758825"/>
                        </a:xfrm>
                        <a:prstGeom prst="roundRect">
                          <a:avLst/>
                        </a:prstGeom>
                        <a:solidFill>
                          <a:srgbClr val="E0FF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28D0" w14:textId="77777777" w:rsidR="00882132" w:rsidRPr="00D244AE" w:rsidRDefault="00882132" w:rsidP="00882132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PROPÓSITO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026A8" id="_x0000_s1053" style="position:absolute;margin-left:0;margin-top:157.7pt;width:69.45pt;height:59.75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" fillcolor="#e0ff7d">
                <v:stroke joinstyle="miter"/>
                <v:textbox>
                  <w:txbxContent>
                    <w:p w:rsidR="00882132" w:rsidRPr="00D244AE" w:rsidRDefault="00882132" w:rsidP="00882132">
                      <w:pPr>
                        <w:spacing w:after="0"/>
                        <w:jc w:val="center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</w:rPr>
                        <w:t>PROPÓSITO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EDC49F3" wp14:editId="540DBDE0">
                <wp:simplePos x="0" y="0"/>
                <wp:positionH relativeFrom="margin">
                  <wp:align>left</wp:align>
                </wp:positionH>
                <wp:positionV relativeFrom="paragraph">
                  <wp:posOffset>4310380</wp:posOffset>
                </wp:positionV>
                <wp:extent cx="866775" cy="1583690"/>
                <wp:effectExtent l="0" t="0" r="28575" b="16510"/>
                <wp:wrapSquare wrapText="bothSides"/>
                <wp:docPr id="2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583690"/>
                        </a:xfrm>
                        <a:prstGeom prst="roundRect">
                          <a:avLst/>
                        </a:prstGeom>
                        <a:solidFill>
                          <a:srgbClr val="E0FF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1CAF5" w14:textId="77777777" w:rsidR="00882132" w:rsidRPr="00D244AE" w:rsidRDefault="00882132" w:rsidP="00882132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PRODUCTO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97DF3" id="_x0000_s1054" style="position:absolute;margin-left:0;margin-top:339.4pt;width:68.25pt;height:124.7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" fillcolor="#e0ff7d">
                <v:stroke joinstyle="miter"/>
                <v:textbox>
                  <w:txbxContent>
                    <w:p w:rsidR="00882132" w:rsidRPr="00D244AE" w:rsidRDefault="00882132" w:rsidP="00882132">
                      <w:pPr>
                        <w:spacing w:after="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PRODUCTO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E3A28F8" wp14:editId="08428FD5">
                <wp:simplePos x="0" y="0"/>
                <wp:positionH relativeFrom="page">
                  <wp:posOffset>1647825</wp:posOffset>
                </wp:positionH>
                <wp:positionV relativeFrom="paragraph">
                  <wp:posOffset>4310380</wp:posOffset>
                </wp:positionV>
                <wp:extent cx="1743710" cy="1595755"/>
                <wp:effectExtent l="0" t="0" r="27940" b="23495"/>
                <wp:wrapSquare wrapText="bothSides"/>
                <wp:docPr id="2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21E7C" w14:textId="77777777" w:rsidR="00882132" w:rsidRPr="00D244AE" w:rsidRDefault="00882132" w:rsidP="00882132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A13D6">
                              <w:rPr>
                                <w:rFonts w:ascii="Cambria" w:hAnsi="Cambr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Producto 1.a:</w:t>
                            </w:r>
                            <w:r w:rsidR="00FA13D6" w:rsidRPr="00FA13D6">
                              <w:rPr>
                                <w:rFonts w:ascii="Cambria" w:hAnsi="Cambri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13D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Instalación de </w:t>
                            </w:r>
                            <w:r w:rsidR="00FA13D6" w:rsidRPr="0072764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contenedores tipo basculante</w:t>
                            </w:r>
                            <w:r w:rsidR="00FA13D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13D6" w:rsidRPr="00FA13D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al impacto, calor, humedad, sustancias químicas, alta presión y radiación ultra violeta</w:t>
                            </w:r>
                            <w:r w:rsidR="00FA13D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F1F2" id="_x0000_s1055" type="#_x0000_t202" style="position:absolute;margin-left:129.75pt;margin-top:339.4pt;width:137.3pt;height:125.6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" strokecolor="#00b050">
                <v:textbox>
                  <w:txbxContent>
                    <w:p w:rsidR="00882132" w:rsidRPr="00D244AE" w:rsidRDefault="00882132" w:rsidP="00882132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A13D6">
                        <w:rPr>
                          <w:rFonts w:ascii="Cambria" w:hAnsi="Cambria"/>
                          <w:b/>
                          <w:color w:val="008000"/>
                          <w:sz w:val="20"/>
                          <w:szCs w:val="20"/>
                        </w:rPr>
                        <w:t>Producto 1.a:</w:t>
                      </w:r>
                      <w:r w:rsidR="00FA13D6" w:rsidRPr="00FA13D6">
                        <w:rPr>
                          <w:rFonts w:ascii="Cambria" w:hAnsi="Cambri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="00FA13D6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Instalación de </w:t>
                      </w:r>
                      <w:r w:rsidR="00FA13D6" w:rsidRPr="00727643">
                        <w:rPr>
                          <w:rFonts w:ascii="Cambria" w:hAnsi="Cambria"/>
                          <w:sz w:val="20"/>
                          <w:szCs w:val="20"/>
                        </w:rPr>
                        <w:t>contenedores tipo basculante</w:t>
                      </w:r>
                      <w:r w:rsidR="00FA13D6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FA13D6" w:rsidRPr="00FA13D6">
                        <w:rPr>
                          <w:rFonts w:ascii="Cambria" w:hAnsi="Cambria"/>
                          <w:sz w:val="20"/>
                          <w:szCs w:val="20"/>
                        </w:rPr>
                        <w:t>al impacto, calor, humedad, sustancias químicas, alta presión y radiación ultra violeta</w:t>
                      </w:r>
                      <w:r w:rsidR="00FA13D6"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C949AC5" wp14:editId="6C0260D7">
                <wp:simplePos x="0" y="0"/>
                <wp:positionH relativeFrom="page">
                  <wp:posOffset>4476115</wp:posOffset>
                </wp:positionH>
                <wp:positionV relativeFrom="paragraph">
                  <wp:posOffset>3044825</wp:posOffset>
                </wp:positionV>
                <wp:extent cx="2700655" cy="961390"/>
                <wp:effectExtent l="0" t="0" r="23495" b="10160"/>
                <wp:wrapSquare wrapText="bothSides"/>
                <wp:docPr id="2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5E931" w14:textId="77777777" w:rsidR="006C530B" w:rsidRDefault="00882132" w:rsidP="00FA13D6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246C1F">
                              <w:rPr>
                                <w:rFonts w:ascii="Cambria" w:hAnsi="Cambr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Efecto Directo 2:</w:t>
                            </w:r>
                            <w:r w:rsidR="00727643" w:rsidRPr="00246C1F">
                              <w:rPr>
                                <w:rFonts w:ascii="Cambria" w:hAnsi="Cambri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7FF9C9" w14:textId="77777777" w:rsidR="00FA13D6" w:rsidRPr="00D244AE" w:rsidRDefault="00FA13D6" w:rsidP="00FA13D6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Fortalecimiento institucional.</w:t>
                            </w:r>
                          </w:p>
                          <w:p w14:paraId="029E469A" w14:textId="77777777" w:rsidR="00882132" w:rsidRPr="00D244AE" w:rsidRDefault="00882132" w:rsidP="00882132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708F" id="_x0000_s1057" type="#_x0000_t202" style="position:absolute;margin-left:352.45pt;margin-top:239.75pt;width:212.65pt;height:75.7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" strokecolor="#00b050">
                <v:textbox>
                  <w:txbxContent>
                    <w:p w:rsidR="006C530B" w:rsidRDefault="00882132" w:rsidP="00FA13D6">
                      <w:pPr>
                        <w:spacing w:after="0"/>
                        <w:jc w:val="both"/>
                        <w:rPr>
                          <w:rFonts w:ascii="Cambria" w:hAnsi="Cambria"/>
                          <w:color w:val="008000"/>
                          <w:sz w:val="20"/>
                          <w:szCs w:val="20"/>
                        </w:rPr>
                      </w:pPr>
                      <w:r w:rsidRPr="00246C1F">
                        <w:rPr>
                          <w:rFonts w:ascii="Cambria" w:hAnsi="Cambria"/>
                          <w:b/>
                          <w:color w:val="008000"/>
                          <w:sz w:val="20"/>
                          <w:szCs w:val="20"/>
                        </w:rPr>
                        <w:t>Efecto Directo 2:</w:t>
                      </w:r>
                      <w:r w:rsidR="00727643" w:rsidRPr="00246C1F">
                        <w:rPr>
                          <w:rFonts w:ascii="Cambria" w:hAnsi="Cambri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A13D6" w:rsidRPr="00D244AE" w:rsidRDefault="00FA13D6" w:rsidP="00FA13D6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Fortalecimiento institucional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</w:p>
                    <w:p w:rsidR="00882132" w:rsidRPr="00D244AE" w:rsidRDefault="00882132" w:rsidP="00882132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249F9E3" wp14:editId="5B0454F3">
                <wp:simplePos x="0" y="0"/>
                <wp:positionH relativeFrom="margin">
                  <wp:posOffset>1197610</wp:posOffset>
                </wp:positionH>
                <wp:positionV relativeFrom="paragraph">
                  <wp:posOffset>3034665</wp:posOffset>
                </wp:positionV>
                <wp:extent cx="2636520" cy="961390"/>
                <wp:effectExtent l="0" t="0" r="11430" b="10160"/>
                <wp:wrapSquare wrapText="bothSides"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92E6" w14:textId="77777777" w:rsidR="006C530B" w:rsidRDefault="00882132" w:rsidP="00882132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246C1F">
                              <w:rPr>
                                <w:rFonts w:ascii="Cambria" w:hAnsi="Cambr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Efecto Directo 1:</w:t>
                            </w:r>
                            <w:r w:rsidRPr="00246C1F">
                              <w:rPr>
                                <w:rFonts w:ascii="Cambria" w:hAnsi="Cambri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AB60F5" w14:textId="77777777" w:rsidR="00882132" w:rsidRPr="00D244AE" w:rsidRDefault="00FA13D6" w:rsidP="00882132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A13D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Mejora de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la recolección de residuos sólidos.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1666" id="_x0000_s1058" type="#_x0000_t202" style="position:absolute;margin-left:94.3pt;margin-top:238.95pt;width:207.6pt;height:75.7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" strokecolor="#00b050">
                <v:textbox>
                  <w:txbxContent>
                    <w:p w:rsidR="006C530B" w:rsidRDefault="00882132" w:rsidP="00882132">
                      <w:pPr>
                        <w:spacing w:after="0"/>
                        <w:jc w:val="both"/>
                        <w:rPr>
                          <w:rFonts w:ascii="Cambria" w:hAnsi="Cambria"/>
                          <w:color w:val="008000"/>
                          <w:sz w:val="20"/>
                          <w:szCs w:val="20"/>
                        </w:rPr>
                      </w:pPr>
                      <w:r w:rsidRPr="00246C1F">
                        <w:rPr>
                          <w:rFonts w:ascii="Cambria" w:hAnsi="Cambria"/>
                          <w:b/>
                          <w:color w:val="008000"/>
                          <w:sz w:val="20"/>
                          <w:szCs w:val="20"/>
                        </w:rPr>
                        <w:t>Efecto Directo 1:</w:t>
                      </w:r>
                      <w:r w:rsidRPr="00246C1F">
                        <w:rPr>
                          <w:rFonts w:ascii="Cambria" w:hAnsi="Cambri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82132" w:rsidRPr="00D244AE" w:rsidRDefault="00FA13D6" w:rsidP="00882132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A13D6">
                        <w:rPr>
                          <w:rFonts w:ascii="Cambria" w:hAnsi="Cambria"/>
                          <w:sz w:val="20"/>
                          <w:szCs w:val="20"/>
                        </w:rPr>
                        <w:t>Mejora de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la recolección de residuos sólidos.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03BE629" wp14:editId="24F9A4B6">
                <wp:simplePos x="0" y="0"/>
                <wp:positionH relativeFrom="margin">
                  <wp:posOffset>1197610</wp:posOffset>
                </wp:positionH>
                <wp:positionV relativeFrom="paragraph">
                  <wp:posOffset>2109426</wp:posOffset>
                </wp:positionV>
                <wp:extent cx="8462645" cy="552450"/>
                <wp:effectExtent l="19050" t="19050" r="14605" b="19050"/>
                <wp:wrapSquare wrapText="bothSides"/>
                <wp:docPr id="2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26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CE74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F5E98" w14:textId="77777777" w:rsidR="00882132" w:rsidRPr="006C530B" w:rsidRDefault="00882132" w:rsidP="00882132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i/>
                                <w:szCs w:val="20"/>
                              </w:rPr>
                            </w:pPr>
                            <w:r w:rsidRPr="006C530B">
                              <w:rPr>
                                <w:rFonts w:ascii="Cambria" w:hAnsi="Cambria"/>
                                <w:b/>
                                <w:i/>
                                <w:color w:val="008000"/>
                                <w:szCs w:val="20"/>
                              </w:rPr>
                              <w:t>Propósito:</w:t>
                            </w:r>
                            <w:r w:rsidR="00980D13" w:rsidRPr="006C530B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="00246C1F" w:rsidRPr="006C530B">
                              <w:rPr>
                                <w:rFonts w:ascii="Cambria" w:hAnsi="Cambria"/>
                                <w:i/>
                                <w:szCs w:val="20"/>
                              </w:rPr>
                              <w:t>M</w:t>
                            </w:r>
                            <w:r w:rsidR="00980D13" w:rsidRPr="006C530B">
                              <w:rPr>
                                <w:rFonts w:ascii="Cambria" w:hAnsi="Cambria"/>
                                <w:i/>
                                <w:szCs w:val="20"/>
                              </w:rPr>
                              <w:t>ejora del manejo de residuos sólidos orgánicos generados en mercados zonales de Arequipa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5D991" id="_x0000_s1059" type="#_x0000_t202" style="position:absolute;margin-left:94.3pt;margin-top:166.1pt;width:666.35pt;height:43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" strokecolor="#ace74b" strokeweight="2.25pt">
                <v:textbox>
                  <w:txbxContent>
                    <w:p w:rsidR="00882132" w:rsidRPr="006C530B" w:rsidRDefault="00882132" w:rsidP="00882132">
                      <w:pPr>
                        <w:spacing w:after="0"/>
                        <w:jc w:val="both"/>
                        <w:rPr>
                          <w:rFonts w:ascii="Cambria" w:hAnsi="Cambria"/>
                          <w:i/>
                          <w:szCs w:val="20"/>
                        </w:rPr>
                      </w:pPr>
                      <w:r w:rsidRPr="006C530B">
                        <w:rPr>
                          <w:rFonts w:ascii="Cambria" w:hAnsi="Cambria"/>
                          <w:b/>
                          <w:i/>
                          <w:color w:val="008000"/>
                          <w:szCs w:val="20"/>
                        </w:rPr>
                        <w:t>Propósito:</w:t>
                      </w:r>
                      <w:r w:rsidR="00980D13" w:rsidRPr="006C530B">
                        <w:rPr>
                          <w:i/>
                          <w:sz w:val="24"/>
                        </w:rPr>
                        <w:t xml:space="preserve"> </w:t>
                      </w:r>
                      <w:r w:rsidR="00246C1F" w:rsidRPr="006C530B">
                        <w:rPr>
                          <w:rFonts w:ascii="Cambria" w:hAnsi="Cambria"/>
                          <w:i/>
                          <w:szCs w:val="20"/>
                        </w:rPr>
                        <w:t>M</w:t>
                      </w:r>
                      <w:r w:rsidR="00980D13" w:rsidRPr="006C530B">
                        <w:rPr>
                          <w:rFonts w:ascii="Cambria" w:hAnsi="Cambria"/>
                          <w:i/>
                          <w:szCs w:val="20"/>
                        </w:rPr>
                        <w:t xml:space="preserve">ejora del manejo de residuos sólidos orgánicos </w:t>
                      </w:r>
                      <w:r w:rsidR="00980D13" w:rsidRPr="006C530B">
                        <w:rPr>
                          <w:rFonts w:ascii="Cambria" w:hAnsi="Cambria"/>
                          <w:i/>
                          <w:szCs w:val="20"/>
                        </w:rPr>
                        <w:t>generados en mercados zonales de Arequipa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830B096" wp14:editId="1EF3357F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9695815" cy="304800"/>
                <wp:effectExtent l="0" t="0" r="19685" b="19050"/>
                <wp:wrapSquare wrapText="bothSides"/>
                <wp:docPr id="2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5815" cy="304800"/>
                        </a:xfrm>
                        <a:prstGeom prst="roundRect">
                          <a:avLst/>
                        </a:prstGeom>
                        <a:solidFill>
                          <a:srgbClr val="ACE74B"/>
                        </a:solidFill>
                        <a:ln w="9525">
                          <a:solidFill>
                            <a:srgbClr val="ACE74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8B1FF" w14:textId="77777777" w:rsidR="00882132" w:rsidRPr="006C530B" w:rsidRDefault="00842EF3" w:rsidP="00842EF3">
                            <w:pPr>
                              <w:spacing w:after="0" w:line="276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 w:rsidRPr="006C530B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M</w:t>
                            </w:r>
                            <w:r w:rsidR="00882132" w:rsidRPr="006C530B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ODELO DEL ÁRBOL DE OBJETIVOS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A424D" id="_x0000_s1060" style="position:absolute;margin-left:0;margin-top:14.55pt;width:763.45pt;height:24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" fillcolor="#ace74b" strokecolor="#ace74b">
                <v:stroke joinstyle="miter"/>
                <v:textbox>
                  <w:txbxContent>
                    <w:p w:rsidR="00882132" w:rsidRPr="006C530B" w:rsidRDefault="00842EF3" w:rsidP="00842EF3">
                      <w:pPr>
                        <w:spacing w:after="0" w:line="276" w:lineRule="auto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 w:rsidRPr="006C530B">
                        <w:rPr>
                          <w:rFonts w:ascii="Cambria" w:hAnsi="Cambria"/>
                          <w:b/>
                          <w:sz w:val="24"/>
                        </w:rPr>
                        <w:t>M</w:t>
                      </w:r>
                      <w:r w:rsidR="00882132" w:rsidRPr="006C530B">
                        <w:rPr>
                          <w:rFonts w:ascii="Cambria" w:hAnsi="Cambria"/>
                          <w:b/>
                          <w:sz w:val="24"/>
                        </w:rPr>
                        <w:t>ODELO DEL ÁRBOL DE OBJETIVOS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3581C28" wp14:editId="163D0E44">
                <wp:simplePos x="0" y="0"/>
                <wp:positionH relativeFrom="margin">
                  <wp:align>left</wp:align>
                </wp:positionH>
                <wp:positionV relativeFrom="paragraph">
                  <wp:posOffset>3044891</wp:posOffset>
                </wp:positionV>
                <wp:extent cx="866775" cy="961390"/>
                <wp:effectExtent l="0" t="0" r="28575" b="10160"/>
                <wp:wrapSquare wrapText="bothSides"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61390"/>
                        </a:xfrm>
                        <a:prstGeom prst="roundRect">
                          <a:avLst/>
                        </a:prstGeom>
                        <a:solidFill>
                          <a:srgbClr val="E0FF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DD041" w14:textId="77777777" w:rsidR="00882132" w:rsidRPr="00D244AE" w:rsidRDefault="00882132" w:rsidP="00882132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EFECTO DIRECTO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DE788" id="_x0000_s1061" style="position:absolute;margin-left:0;margin-top:239.75pt;width:68.25pt;height:75.7pt;z-index:251727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" fillcolor="#e0ff7d">
                <v:stroke joinstyle="miter"/>
                <v:textbox>
                  <w:txbxContent>
                    <w:p w:rsidR="00882132" w:rsidRPr="00D244AE" w:rsidRDefault="00882132" w:rsidP="00882132">
                      <w:pPr>
                        <w:spacing w:after="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EFECTO DIRECTO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F58F130" wp14:editId="522997E7">
                <wp:simplePos x="0" y="0"/>
                <wp:positionH relativeFrom="margin">
                  <wp:align>left</wp:align>
                </wp:positionH>
                <wp:positionV relativeFrom="paragraph">
                  <wp:posOffset>622300</wp:posOffset>
                </wp:positionV>
                <wp:extent cx="866775" cy="961390"/>
                <wp:effectExtent l="0" t="0" r="28575" b="10160"/>
                <wp:wrapSquare wrapText="bothSides"/>
                <wp:docPr id="2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61390"/>
                        </a:xfrm>
                        <a:prstGeom prst="roundRect">
                          <a:avLst/>
                        </a:prstGeom>
                        <a:solidFill>
                          <a:srgbClr val="E0FF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B804" w14:textId="77777777" w:rsidR="00882132" w:rsidRPr="00D244AE" w:rsidRDefault="00882132" w:rsidP="00882132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IMPACTOS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88AD0" id="_x0000_s1062" style="position:absolute;margin-left:0;margin-top:49pt;width:68.25pt;height:75.7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" fillcolor="#e0ff7d">
                <v:stroke joinstyle="miter"/>
                <v:textbox>
                  <w:txbxContent>
                    <w:p w:rsidR="00882132" w:rsidRPr="00D244AE" w:rsidRDefault="00882132" w:rsidP="00882132">
                      <w:pPr>
                        <w:spacing w:after="0"/>
                        <w:jc w:val="center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</w:rPr>
                        <w:t>IMPACTOS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sz w:val="18"/>
          <w:szCs w:val="20"/>
        </w:rPr>
        <w:t xml:space="preserve">    </w:t>
      </w:r>
    </w:p>
    <w:p w14:paraId="5B5AAFF5" w14:textId="77777777" w:rsidR="00A4420C" w:rsidRPr="00D244AE" w:rsidRDefault="00A0638F" w:rsidP="00A4420C">
      <w:pPr>
        <w:rPr>
          <w:sz w:val="18"/>
          <w:szCs w:val="20"/>
        </w:rPr>
      </w:pPr>
      <w:r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0B54E1D" wp14:editId="6682762A">
                <wp:simplePos x="0" y="0"/>
                <wp:positionH relativeFrom="margin">
                  <wp:posOffset>6997065</wp:posOffset>
                </wp:positionH>
                <wp:positionV relativeFrom="paragraph">
                  <wp:posOffset>3721612</wp:posOffset>
                </wp:positionV>
                <wp:extent cx="2710180" cy="457200"/>
                <wp:effectExtent l="0" t="0" r="13970" b="19050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19DB3" w14:textId="77777777" w:rsidR="00FA13D6" w:rsidRPr="00D244AE" w:rsidRDefault="00882132" w:rsidP="00FA13D6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0638F">
                              <w:rPr>
                                <w:rFonts w:ascii="Cambria" w:hAnsi="Cambr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Producto 3.c:</w:t>
                            </w:r>
                            <w:r w:rsidR="00FA13D6" w:rsidRPr="00A0638F">
                              <w:rPr>
                                <w:rFonts w:ascii="Cambria" w:hAnsi="Cambri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1B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Reducción de</w:t>
                            </w:r>
                            <w:r w:rsidR="004A461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la ocupación del espacio por parte de residuos</w:t>
                            </w:r>
                            <w:r w:rsidR="00EC41B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BB931A" w14:textId="77777777" w:rsidR="00882132" w:rsidRPr="00D244AE" w:rsidRDefault="00882132" w:rsidP="00882132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9CE1" id="_x0000_s1062" type="#_x0000_t202" style="position:absolute;margin-left:550.95pt;margin-top:293.05pt;width:213.4pt;height:3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" strokecolor="#00b050">
                <v:textbox>
                  <w:txbxContent>
                    <w:p w:rsidR="00FA13D6" w:rsidRPr="00D244AE" w:rsidRDefault="00882132" w:rsidP="00FA13D6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0638F">
                        <w:rPr>
                          <w:rFonts w:ascii="Cambria" w:hAnsi="Cambria"/>
                          <w:b/>
                          <w:color w:val="008000"/>
                          <w:sz w:val="20"/>
                          <w:szCs w:val="20"/>
                        </w:rPr>
                        <w:t>Producto 3.c:</w:t>
                      </w:r>
                      <w:r w:rsidR="00FA13D6" w:rsidRPr="00A0638F">
                        <w:rPr>
                          <w:rFonts w:ascii="Cambria" w:hAnsi="Cambri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="00EC41B1">
                        <w:rPr>
                          <w:rFonts w:ascii="Cambria" w:hAnsi="Cambria"/>
                          <w:sz w:val="20"/>
                          <w:szCs w:val="20"/>
                        </w:rPr>
                        <w:t>Reducción de</w:t>
                      </w:r>
                      <w:r w:rsidR="004A461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la ocupación del espacio por parte de residuos</w:t>
                      </w:r>
                      <w:r w:rsidR="00EC41B1"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</w:p>
                    <w:p w:rsidR="00882132" w:rsidRPr="00D244AE" w:rsidRDefault="00882132" w:rsidP="00882132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5FC1BF9" wp14:editId="23C9FCD2">
                <wp:simplePos x="0" y="0"/>
                <wp:positionH relativeFrom="margin">
                  <wp:posOffset>6991985</wp:posOffset>
                </wp:positionH>
                <wp:positionV relativeFrom="paragraph">
                  <wp:posOffset>2524760</wp:posOffset>
                </wp:positionV>
                <wp:extent cx="2710180" cy="499110"/>
                <wp:effectExtent l="0" t="0" r="13970" b="15240"/>
                <wp:wrapSquare wrapText="bothSides"/>
                <wp:docPr id="2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D50E8" w14:textId="77777777" w:rsidR="00882132" w:rsidRPr="00D244AE" w:rsidRDefault="00882132" w:rsidP="00882132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0638F">
                              <w:rPr>
                                <w:rFonts w:ascii="Cambria" w:hAnsi="Cambr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Producto 3.a:</w:t>
                            </w:r>
                            <w:r w:rsidR="0062256E" w:rsidRPr="00A0638F">
                              <w:rPr>
                                <w:rFonts w:ascii="Cambria" w:hAnsi="Cambri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461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Segregación en la fuente de residuos del mercado.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EC7F" id="_x0000_s1063" type="#_x0000_t202" style="position:absolute;margin-left:550.55pt;margin-top:198.8pt;width:213.4pt;height:39.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" strokecolor="#00b050">
                <v:textbox>
                  <w:txbxContent>
                    <w:p w:rsidR="00882132" w:rsidRPr="00D244AE" w:rsidRDefault="00882132" w:rsidP="00882132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0638F">
                        <w:rPr>
                          <w:rFonts w:ascii="Cambria" w:hAnsi="Cambria"/>
                          <w:b/>
                          <w:color w:val="008000"/>
                          <w:sz w:val="20"/>
                          <w:szCs w:val="20"/>
                        </w:rPr>
                        <w:t>Producto 3.a:</w:t>
                      </w:r>
                      <w:r w:rsidR="0062256E" w:rsidRPr="00A0638F">
                        <w:rPr>
                          <w:rFonts w:ascii="Cambria" w:hAnsi="Cambri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="004A461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Segregación en la fuente de residuos del mercado.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6F4C435" wp14:editId="4717D668">
                <wp:simplePos x="0" y="0"/>
                <wp:positionH relativeFrom="margin">
                  <wp:posOffset>6991985</wp:posOffset>
                </wp:positionH>
                <wp:positionV relativeFrom="paragraph">
                  <wp:posOffset>3104053</wp:posOffset>
                </wp:positionV>
                <wp:extent cx="2710180" cy="541655"/>
                <wp:effectExtent l="0" t="0" r="13970" b="10795"/>
                <wp:wrapSquare wrapText="bothSides"/>
                <wp:docPr id="2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9BFBB" w14:textId="77777777" w:rsidR="00882132" w:rsidRPr="00D244AE" w:rsidRDefault="00882132" w:rsidP="00882132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0638F">
                              <w:rPr>
                                <w:rFonts w:ascii="Cambria" w:hAnsi="Cambr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Producto 3.b:</w:t>
                            </w:r>
                            <w:r w:rsidR="00FA13D6" w:rsidRPr="00A0638F">
                              <w:rPr>
                                <w:rFonts w:ascii="Cambria" w:hAnsi="Cambri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1B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Reutilización de la materia orgánica en generación de abono.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6E46F" id="_x0000_s1064" type="#_x0000_t202" style="position:absolute;margin-left:550.55pt;margin-top:244.4pt;width:213.4pt;height:42.6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" strokecolor="#00b050">
                <v:textbox>
                  <w:txbxContent>
                    <w:p w:rsidR="00882132" w:rsidRPr="00D244AE" w:rsidRDefault="00882132" w:rsidP="00882132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0638F">
                        <w:rPr>
                          <w:rFonts w:ascii="Cambria" w:hAnsi="Cambria"/>
                          <w:b/>
                          <w:color w:val="008000"/>
                          <w:sz w:val="20"/>
                          <w:szCs w:val="20"/>
                        </w:rPr>
                        <w:t>Producto 3.b:</w:t>
                      </w:r>
                      <w:r w:rsidR="00FA13D6" w:rsidRPr="00A0638F">
                        <w:rPr>
                          <w:rFonts w:ascii="Cambria" w:hAnsi="Cambri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="00EC41B1">
                        <w:rPr>
                          <w:rFonts w:ascii="Cambria" w:hAnsi="Cambria"/>
                          <w:sz w:val="20"/>
                          <w:szCs w:val="20"/>
                        </w:rPr>
                        <w:t>Reutilización de la materia orgánica en generación de abono.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44B1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89339D" wp14:editId="428DF416">
                <wp:simplePos x="0" y="0"/>
                <wp:positionH relativeFrom="column">
                  <wp:posOffset>3557905</wp:posOffset>
                </wp:positionH>
                <wp:positionV relativeFrom="paragraph">
                  <wp:posOffset>2247710</wp:posOffset>
                </wp:positionV>
                <wp:extent cx="0" cy="311785"/>
                <wp:effectExtent l="76200" t="38100" r="57150" b="12065"/>
                <wp:wrapNone/>
                <wp:docPr id="192" name="Conector recto de flech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8B83" id="Conector recto de flecha 192" o:spid="_x0000_s1026" type="#_x0000_t32" style="position:absolute;margin-left:280.15pt;margin-top:177pt;width:0;height:24.5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  <w:r w:rsidR="001644B1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D9D91E" wp14:editId="726B27AA">
                <wp:simplePos x="0" y="0"/>
                <wp:positionH relativeFrom="column">
                  <wp:posOffset>5310505</wp:posOffset>
                </wp:positionH>
                <wp:positionV relativeFrom="paragraph">
                  <wp:posOffset>897890</wp:posOffset>
                </wp:positionV>
                <wp:extent cx="0" cy="391885"/>
                <wp:effectExtent l="76200" t="38100" r="57150" b="27305"/>
                <wp:wrapNone/>
                <wp:docPr id="62" name="Conector recto de flech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18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45516" id="Conector recto de flecha 62" o:spid="_x0000_s1026" type="#_x0000_t32" style="position:absolute;margin-left:418.15pt;margin-top:70.7pt;width:0;height:30.8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  <w:r w:rsidR="006C530B"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3DDA7CF" wp14:editId="397B7E33">
                <wp:simplePos x="0" y="0"/>
                <wp:positionH relativeFrom="page">
                  <wp:posOffset>5497830</wp:posOffset>
                </wp:positionH>
                <wp:positionV relativeFrom="paragraph">
                  <wp:posOffset>2560320</wp:posOffset>
                </wp:positionV>
                <wp:extent cx="1743710" cy="890270"/>
                <wp:effectExtent l="0" t="0" r="27940" b="24130"/>
                <wp:wrapSquare wrapText="bothSides"/>
                <wp:docPr id="2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5E343" w14:textId="77777777" w:rsidR="00882132" w:rsidRDefault="00882132" w:rsidP="0062256E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46C1F">
                              <w:rPr>
                                <w:rFonts w:ascii="Cambria" w:hAnsi="Cambr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Producto 2.a:</w:t>
                            </w:r>
                            <w:r w:rsidR="0062256E" w:rsidRPr="00246C1F">
                              <w:rPr>
                                <w:rFonts w:ascii="Cambria" w:hAnsi="Cambri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0C2E4C" w14:textId="77777777" w:rsidR="00FA13D6" w:rsidRDefault="00FA13D6" w:rsidP="0062256E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Participación ciudadana</w:t>
                            </w:r>
                            <w:r w:rsidRPr="0064468F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en los procesos de solución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8FCF" id="_x0000_s1065" type="#_x0000_t202" style="position:absolute;margin-left:432.9pt;margin-top:201.6pt;width:137.3pt;height:70.1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" strokecolor="#00b050">
                <v:textbox>
                  <w:txbxContent>
                    <w:p w:rsidR="00882132" w:rsidRDefault="00882132" w:rsidP="0062256E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46C1F">
                        <w:rPr>
                          <w:rFonts w:ascii="Cambria" w:hAnsi="Cambria"/>
                          <w:b/>
                          <w:color w:val="008000"/>
                          <w:sz w:val="20"/>
                          <w:szCs w:val="20"/>
                        </w:rPr>
                        <w:t>Producto 2.a:</w:t>
                      </w:r>
                      <w:r w:rsidR="0062256E" w:rsidRPr="00246C1F">
                        <w:rPr>
                          <w:rFonts w:ascii="Cambria" w:hAnsi="Cambri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A13D6" w:rsidRDefault="00FA13D6" w:rsidP="0062256E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Participación ciudadana</w:t>
                      </w:r>
                      <w:r w:rsidRPr="0064468F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en los procesos de solución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530B"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1A547BD" wp14:editId="4CBDF600">
                <wp:simplePos x="0" y="0"/>
                <wp:positionH relativeFrom="page">
                  <wp:posOffset>3562350</wp:posOffset>
                </wp:positionH>
                <wp:positionV relativeFrom="paragraph">
                  <wp:posOffset>2560320</wp:posOffset>
                </wp:positionV>
                <wp:extent cx="1743710" cy="878205"/>
                <wp:effectExtent l="0" t="0" r="27940" b="17145"/>
                <wp:wrapSquare wrapText="bothSides"/>
                <wp:docPr id="2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96C7C" w14:textId="77777777" w:rsidR="00882132" w:rsidRPr="00D244AE" w:rsidRDefault="00882132" w:rsidP="00882132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A13D6">
                              <w:rPr>
                                <w:rFonts w:ascii="Cambria" w:hAnsi="Cambr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Producto 1.b:</w:t>
                            </w:r>
                            <w:r w:rsidR="0062256E" w:rsidRPr="00FA13D6">
                              <w:rPr>
                                <w:rFonts w:ascii="Cambria" w:hAnsi="Cambri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0E1D" w:rsidRPr="00060E1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Si</w:t>
                            </w:r>
                            <w:r w:rsidR="00FA13D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stema </w:t>
                            </w:r>
                            <w:r w:rsidR="00A0638F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integral de gestión de residuos</w:t>
                            </w:r>
                            <w:r w:rsidR="00060E1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municipales efectivo y eficiente</w:t>
                            </w:r>
                            <w:r w:rsidR="00A0638F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29337" id="_x0000_s1066" type="#_x0000_t202" style="position:absolute;margin-left:280.5pt;margin-top:201.6pt;width:137.3pt;height:69.1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" strokecolor="#00b050">
                <v:textbox>
                  <w:txbxContent>
                    <w:p w:rsidR="00882132" w:rsidRPr="00D244AE" w:rsidRDefault="00882132" w:rsidP="00882132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A13D6">
                        <w:rPr>
                          <w:rFonts w:ascii="Cambria" w:hAnsi="Cambria"/>
                          <w:b/>
                          <w:color w:val="008000"/>
                          <w:sz w:val="20"/>
                          <w:szCs w:val="20"/>
                        </w:rPr>
                        <w:t>Producto 1.b:</w:t>
                      </w:r>
                      <w:r w:rsidR="0062256E" w:rsidRPr="00FA13D6">
                        <w:rPr>
                          <w:rFonts w:ascii="Cambria" w:hAnsi="Cambri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="00060E1D" w:rsidRPr="00060E1D">
                        <w:rPr>
                          <w:rFonts w:ascii="Cambria" w:hAnsi="Cambria"/>
                          <w:sz w:val="20"/>
                          <w:szCs w:val="20"/>
                        </w:rPr>
                        <w:t>Si</w:t>
                      </w:r>
                      <w:r w:rsidR="00FA13D6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stema </w:t>
                      </w:r>
                      <w:r w:rsidR="00A0638F">
                        <w:rPr>
                          <w:rFonts w:ascii="Cambria" w:hAnsi="Cambria"/>
                          <w:sz w:val="20"/>
                          <w:szCs w:val="20"/>
                        </w:rPr>
                        <w:t>integral de gestión de residuos</w:t>
                      </w:r>
                      <w:r w:rsidR="00060E1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municipales efectivo y eficiente</w:t>
                      </w:r>
                      <w:r w:rsidR="00A0638F"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530B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933DC2" wp14:editId="61B51A8F">
                <wp:simplePos x="0" y="0"/>
                <wp:positionH relativeFrom="column">
                  <wp:posOffset>8292069</wp:posOffset>
                </wp:positionH>
                <wp:positionV relativeFrom="paragraph">
                  <wp:posOffset>2150860</wp:posOffset>
                </wp:positionV>
                <wp:extent cx="0" cy="311785"/>
                <wp:effectExtent l="76200" t="38100" r="57150" b="12065"/>
                <wp:wrapNone/>
                <wp:docPr id="63" name="Conector recto de flech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99312" id="Conector recto de flecha 63" o:spid="_x0000_s1026" type="#_x0000_t32" style="position:absolute;margin-left:652.9pt;margin-top:169.35pt;width:0;height:24.5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 w:rsidR="006C530B" w:rsidRPr="00D244AE">
        <w:rPr>
          <w:noProof/>
          <w:sz w:val="18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BC8CD0B" wp14:editId="616F0AD1">
                <wp:simplePos x="0" y="0"/>
                <wp:positionH relativeFrom="page">
                  <wp:posOffset>7469505</wp:posOffset>
                </wp:positionH>
                <wp:positionV relativeFrom="paragraph">
                  <wp:posOffset>1289685</wp:posOffset>
                </wp:positionV>
                <wp:extent cx="2605405" cy="831215"/>
                <wp:effectExtent l="0" t="0" r="23495" b="26035"/>
                <wp:wrapSquare wrapText="bothSides"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34FA9" w14:textId="77777777" w:rsidR="006C530B" w:rsidRDefault="00882132" w:rsidP="00EC41B1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46C1F">
                              <w:rPr>
                                <w:rFonts w:ascii="Cambria" w:hAnsi="Cambria"/>
                                <w:b/>
                                <w:color w:val="008000"/>
                                <w:sz w:val="20"/>
                                <w:szCs w:val="20"/>
                              </w:rPr>
                              <w:t>Efecto Directo 3</w:t>
                            </w:r>
                            <w:r w:rsidRPr="00D244A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:</w:t>
                            </w:r>
                            <w:r w:rsidR="0064468F" w:rsidRPr="0064468F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43C7E3" w14:textId="77777777" w:rsidR="00EC41B1" w:rsidRPr="00934583" w:rsidRDefault="00EC41B1" w:rsidP="00EC41B1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C41B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Adecuada </w:t>
                            </w:r>
                            <w:r>
                              <w:rPr>
                                <w:rFonts w:ascii="Cambria" w:hAnsi="Cambri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d</w:t>
                            </w:r>
                            <w:r w:rsidRPr="000D5B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isposición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y tratamiento </w:t>
                            </w:r>
                            <w:r w:rsidRPr="000D5BD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de residuos sólidos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orgánicos. </w:t>
                            </w:r>
                          </w:p>
                          <w:p w14:paraId="7C57F97F" w14:textId="77777777" w:rsidR="00882132" w:rsidRDefault="00882132" w:rsidP="00882132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86D6D" id="_x0000_s1067" type="#_x0000_t202" style="position:absolute;margin-left:588.15pt;margin-top:101.55pt;width:205.15pt;height:65.4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" strokecolor="#00b050">
                <v:textbox>
                  <w:txbxContent>
                    <w:p w:rsidR="006C530B" w:rsidRDefault="00882132" w:rsidP="00EC41B1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46C1F">
                        <w:rPr>
                          <w:rFonts w:ascii="Cambria" w:hAnsi="Cambria"/>
                          <w:b/>
                          <w:color w:val="008000"/>
                          <w:sz w:val="20"/>
                          <w:szCs w:val="20"/>
                        </w:rPr>
                        <w:t>Efecto Directo 3</w:t>
                      </w:r>
                      <w:r w:rsidRPr="00D244AE">
                        <w:rPr>
                          <w:rFonts w:ascii="Cambria" w:hAnsi="Cambria"/>
                          <w:sz w:val="20"/>
                          <w:szCs w:val="20"/>
                        </w:rPr>
                        <w:t>:</w:t>
                      </w:r>
                      <w:r w:rsidR="0064468F" w:rsidRPr="0064468F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C41B1" w:rsidRPr="00934583" w:rsidRDefault="00EC41B1" w:rsidP="00EC41B1">
                      <w:pPr>
                        <w:spacing w:after="0"/>
                        <w:jc w:val="both"/>
                        <w:rPr>
                          <w:rFonts w:ascii="Cambria" w:hAnsi="Cambria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EC41B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Adecuada </w:t>
                      </w:r>
                      <w:r>
                        <w:rPr>
                          <w:rFonts w:ascii="Cambria" w:hAnsi="Cambria"/>
                          <w:color w:val="1F3864" w:themeColor="accent5" w:themeShade="80"/>
                          <w:sz w:val="20"/>
                          <w:szCs w:val="20"/>
                        </w:rPr>
                        <w:t>d</w:t>
                      </w:r>
                      <w:r w:rsidRPr="000D5BDD">
                        <w:rPr>
                          <w:rFonts w:ascii="Cambria" w:hAnsi="Cambria"/>
                          <w:sz w:val="20"/>
                          <w:szCs w:val="20"/>
                        </w:rPr>
                        <w:t>isposición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y tratamiento </w:t>
                      </w:r>
                      <w:r w:rsidRPr="000D5BDD">
                        <w:rPr>
                          <w:rFonts w:ascii="Cambria" w:hAnsi="Cambria"/>
                          <w:sz w:val="20"/>
                          <w:szCs w:val="20"/>
                        </w:rPr>
                        <w:t>de residuos sólidos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orgánicos. </w:t>
                      </w:r>
                    </w:p>
                    <w:p w:rsidR="00882132" w:rsidRDefault="00882132" w:rsidP="00882132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4420C" w:rsidRPr="00D244AE" w:rsidSect="00D244AE">
      <w:pgSz w:w="16838" w:h="11906" w:orient="landscape"/>
      <w:pgMar w:top="1560" w:right="82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B3C6" w14:textId="77777777" w:rsidR="00F041E5" w:rsidRDefault="00F041E5" w:rsidP="00A4420C">
      <w:pPr>
        <w:spacing w:after="0" w:line="240" w:lineRule="auto"/>
      </w:pPr>
      <w:r>
        <w:separator/>
      </w:r>
    </w:p>
  </w:endnote>
  <w:endnote w:type="continuationSeparator" w:id="0">
    <w:p w14:paraId="49938744" w14:textId="77777777" w:rsidR="00F041E5" w:rsidRDefault="00F041E5" w:rsidP="00A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C0BB" w14:textId="77777777" w:rsidR="00F041E5" w:rsidRDefault="00F041E5" w:rsidP="00A4420C">
      <w:pPr>
        <w:spacing w:after="0" w:line="240" w:lineRule="auto"/>
      </w:pPr>
      <w:r>
        <w:separator/>
      </w:r>
    </w:p>
  </w:footnote>
  <w:footnote w:type="continuationSeparator" w:id="0">
    <w:p w14:paraId="50A564DE" w14:textId="77777777" w:rsidR="00F041E5" w:rsidRDefault="00F041E5" w:rsidP="00A44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D4"/>
    <w:rsid w:val="00056667"/>
    <w:rsid w:val="00060E1D"/>
    <w:rsid w:val="00075FAC"/>
    <w:rsid w:val="000D5BDD"/>
    <w:rsid w:val="000F197E"/>
    <w:rsid w:val="001644B1"/>
    <w:rsid w:val="001A1435"/>
    <w:rsid w:val="00232E09"/>
    <w:rsid w:val="00246C1F"/>
    <w:rsid w:val="003004B8"/>
    <w:rsid w:val="00326FDC"/>
    <w:rsid w:val="00387A28"/>
    <w:rsid w:val="003B10D4"/>
    <w:rsid w:val="0045714B"/>
    <w:rsid w:val="004A4613"/>
    <w:rsid w:val="004D178C"/>
    <w:rsid w:val="00555B1C"/>
    <w:rsid w:val="0062256E"/>
    <w:rsid w:val="0064468F"/>
    <w:rsid w:val="006B50A9"/>
    <w:rsid w:val="006C530B"/>
    <w:rsid w:val="006F15E4"/>
    <w:rsid w:val="007237ED"/>
    <w:rsid w:val="00727643"/>
    <w:rsid w:val="007605F1"/>
    <w:rsid w:val="008250A7"/>
    <w:rsid w:val="00842EF3"/>
    <w:rsid w:val="00882132"/>
    <w:rsid w:val="008E2B24"/>
    <w:rsid w:val="00934583"/>
    <w:rsid w:val="00955B35"/>
    <w:rsid w:val="00957F51"/>
    <w:rsid w:val="009712AB"/>
    <w:rsid w:val="00980D13"/>
    <w:rsid w:val="00A0638F"/>
    <w:rsid w:val="00A4420C"/>
    <w:rsid w:val="00A443EC"/>
    <w:rsid w:val="00A6108D"/>
    <w:rsid w:val="00C04D9E"/>
    <w:rsid w:val="00D244AE"/>
    <w:rsid w:val="00DB121F"/>
    <w:rsid w:val="00DD564A"/>
    <w:rsid w:val="00EC41B1"/>
    <w:rsid w:val="00F041E5"/>
    <w:rsid w:val="00F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3AB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AE"/>
  </w:style>
  <w:style w:type="paragraph" w:styleId="Ttulo1">
    <w:name w:val="heading 1"/>
    <w:basedOn w:val="Normal"/>
    <w:next w:val="Normal"/>
    <w:link w:val="Ttulo1Car"/>
    <w:uiPriority w:val="9"/>
    <w:qFormat/>
    <w:rsid w:val="00971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principal">
    <w:name w:val="tituloprincipal"/>
    <w:basedOn w:val="Ttulo1"/>
    <w:qFormat/>
    <w:rsid w:val="009712AB"/>
    <w:pPr>
      <w:jc w:val="center"/>
    </w:pPr>
    <w:rPr>
      <w:rFonts w:ascii="Berlin Sans FB Demi" w:hAnsi="Berlin Sans FB Demi"/>
      <w:smallCaps/>
      <w:color w:val="000000" w:themeColor="text1"/>
      <w14:glow w14:rad="101600">
        <w14:schemeClr w14:val="accent1">
          <w14:alpha w14:val="60000"/>
          <w14:satMod w14:val="175000"/>
        </w14:schemeClr>
      </w14:glow>
      <w14:shadow w14:blurRad="114300" w14:dist="0" w14:dir="0" w14:sx="0" w14:sy="0" w14:kx="0" w14:ky="0" w14:algn="none">
        <w14:srgbClr w14:val="000000"/>
      </w14:shadow>
    </w:rPr>
  </w:style>
  <w:style w:type="character" w:customStyle="1" w:styleId="Ttulo1Car">
    <w:name w:val="Título 1 Car"/>
    <w:basedOn w:val="Fuentedeprrafopredeter"/>
    <w:link w:val="Ttulo1"/>
    <w:uiPriority w:val="9"/>
    <w:rsid w:val="009712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A44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20C"/>
  </w:style>
  <w:style w:type="paragraph" w:styleId="Piedepgina">
    <w:name w:val="footer"/>
    <w:basedOn w:val="Normal"/>
    <w:link w:val="PiedepginaCar"/>
    <w:uiPriority w:val="99"/>
    <w:unhideWhenUsed/>
    <w:rsid w:val="00A44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2022-05-09T09:09:00Z</dcterms:created>
  <dcterms:modified xsi:type="dcterms:W3CDTF">2022-05-09T09:09:00Z</dcterms:modified>
</cp:coreProperties>
</file>