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596F" w14:textId="75662947" w:rsidR="00705A14" w:rsidRPr="00847806" w:rsidRDefault="002F005A" w:rsidP="00847806">
      <w:pPr>
        <w:rPr>
          <w:rFonts w:ascii="Comic Sans MS" w:hAnsi="Comic Sans MS"/>
          <w:sz w:val="48"/>
        </w:rPr>
      </w:pPr>
      <w:r w:rsidRPr="00847806"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2FB10B" wp14:editId="4C83BFE9">
                <wp:simplePos x="0" y="0"/>
                <wp:positionH relativeFrom="column">
                  <wp:posOffset>7282180</wp:posOffset>
                </wp:positionH>
                <wp:positionV relativeFrom="paragraph">
                  <wp:posOffset>487680</wp:posOffset>
                </wp:positionV>
                <wp:extent cx="314325" cy="1819275"/>
                <wp:effectExtent l="5080" t="31750" r="61595" b="6350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181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136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573.4pt;margin-top:38.4pt;width:24.75pt;height:143.2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">
                <v:stroke endarrow="block"/>
              </v:shape>
            </w:pict>
          </mc:Fallback>
        </mc:AlternateContent>
      </w:r>
      <w:r w:rsidRPr="00847806"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A7C904" wp14:editId="37D8E269">
                <wp:simplePos x="0" y="0"/>
                <wp:positionH relativeFrom="column">
                  <wp:posOffset>6786880</wp:posOffset>
                </wp:positionH>
                <wp:positionV relativeFrom="paragraph">
                  <wp:posOffset>-285750</wp:posOffset>
                </wp:positionV>
                <wp:extent cx="1695450" cy="732155"/>
                <wp:effectExtent l="14605" t="10795" r="13970" b="28575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3215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14:paraId="4E3FC78B" w14:textId="77777777" w:rsidR="00705A14" w:rsidRPr="00847806" w:rsidRDefault="00705A14" w:rsidP="00847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</w:pPr>
                            <w:r w:rsidRPr="00847806"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  <w:t>Perpetuación del nivel de escolaridad de una generación a otra</w:t>
                            </w:r>
                            <w:r w:rsidR="00847806" w:rsidRPr="00847806"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  <w:t>.</w:t>
                            </w:r>
                          </w:p>
                          <w:p w14:paraId="7FD706AB" w14:textId="77777777" w:rsidR="00705A14" w:rsidRPr="00847806" w:rsidRDefault="00705A14" w:rsidP="00705A1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7C90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margin-left:534.4pt;margin-top:-22.5pt;width:133.5pt;height:57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14:paraId="4E3FC78B" w14:textId="77777777" w:rsidR="00705A14" w:rsidRPr="00847806" w:rsidRDefault="00705A14" w:rsidP="00847806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</w:pPr>
                      <w:r w:rsidRPr="00847806"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  <w:t>Perpetuación del nivel de escolaridad de una generación a otra</w:t>
                      </w:r>
                      <w:r w:rsidR="00847806" w:rsidRPr="00847806"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  <w:t>.</w:t>
                      </w:r>
                    </w:p>
                    <w:p w14:paraId="7FD706AB" w14:textId="77777777" w:rsidR="00705A14" w:rsidRPr="00847806" w:rsidRDefault="00705A14" w:rsidP="00705A1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D76603" wp14:editId="6BBAFF92">
                <wp:simplePos x="0" y="0"/>
                <wp:positionH relativeFrom="column">
                  <wp:posOffset>885825</wp:posOffset>
                </wp:positionH>
                <wp:positionV relativeFrom="paragraph">
                  <wp:posOffset>-67945</wp:posOffset>
                </wp:positionV>
                <wp:extent cx="1276350" cy="847725"/>
                <wp:effectExtent l="9525" t="9525" r="9525" b="9525"/>
                <wp:wrapNone/>
                <wp:docPr id="2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8477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D26FEF" w14:textId="77777777" w:rsidR="00ED4E1D" w:rsidRPr="00ED4E1D" w:rsidRDefault="00ED4E1D" w:rsidP="00ED4E1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D4E1D">
                              <w:rPr>
                                <w:rFonts w:ascii="Comic Sans MS" w:hAnsi="Comic Sans MS"/>
                                <w:sz w:val="18"/>
                              </w:rPr>
                              <w:t>Delincuencia a temprana edad.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D76603" id="Oval 27" o:spid="_x0000_s1027" style="position:absolute;margin-left:69.75pt;margin-top:-5.35pt;width:100.5pt;height:6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" fillcolor="red">
                <v:fill color2="#fcc" angle="135" focus="100%" type="gradient"/>
                <v:textbox>
                  <w:txbxContent>
                    <w:p w14:paraId="4DD26FEF" w14:textId="77777777" w:rsidR="00ED4E1D" w:rsidRPr="00ED4E1D" w:rsidRDefault="00ED4E1D" w:rsidP="00ED4E1D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ED4E1D">
                        <w:rPr>
                          <w:rFonts w:ascii="Comic Sans MS" w:hAnsi="Comic Sans MS"/>
                          <w:sz w:val="18"/>
                        </w:rPr>
                        <w:t>Delincuencia a temprana edad.</w:t>
                      </w:r>
                    </w:p>
                  </w:txbxContent>
                </v:textbox>
              </v:oval>
            </w:pict>
          </mc:Fallback>
        </mc:AlternateContent>
      </w:r>
      <w:r w:rsidRPr="00847806"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A71467A" wp14:editId="1A96F829">
                <wp:simplePos x="0" y="0"/>
                <wp:positionH relativeFrom="column">
                  <wp:posOffset>2291080</wp:posOffset>
                </wp:positionH>
                <wp:positionV relativeFrom="paragraph">
                  <wp:posOffset>509270</wp:posOffset>
                </wp:positionV>
                <wp:extent cx="1752600" cy="736600"/>
                <wp:effectExtent l="14605" t="15240" r="13970" b="29210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7366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14:paraId="7EC01775" w14:textId="77777777" w:rsidR="00705A14" w:rsidRPr="00847806" w:rsidRDefault="00705A14" w:rsidP="00847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</w:pPr>
                            <w:r w:rsidRPr="00847806"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  <w:t>Desplazamiento de zonas rurales a urbanas</w:t>
                            </w:r>
                            <w:r w:rsidR="00D27A57" w:rsidRPr="00847806"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  <w:t>.</w:t>
                            </w:r>
                          </w:p>
                          <w:p w14:paraId="2A50E0DC" w14:textId="77777777" w:rsidR="00705A14" w:rsidRPr="00847806" w:rsidRDefault="00705A14" w:rsidP="00705A1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1467A" id="AutoShape 8" o:spid="_x0000_s1028" type="#_x0000_t176" style="position:absolute;margin-left:180.4pt;margin-top:40.1pt;width:138pt;height:5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14:paraId="7EC01775" w14:textId="77777777" w:rsidR="00705A14" w:rsidRPr="00847806" w:rsidRDefault="00705A14" w:rsidP="00847806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</w:pPr>
                      <w:r w:rsidRPr="00847806"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  <w:t>Desplazamiento de zonas rurales a urbanas</w:t>
                      </w:r>
                      <w:r w:rsidR="00D27A57" w:rsidRPr="00847806"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  <w:t>.</w:t>
                      </w:r>
                    </w:p>
                    <w:p w14:paraId="2A50E0DC" w14:textId="77777777" w:rsidR="00705A14" w:rsidRPr="00847806" w:rsidRDefault="00705A14" w:rsidP="00705A1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806" w:rsidRPr="00847806">
        <w:rPr>
          <w:rFonts w:ascii="Comic Sans MS" w:hAnsi="Comic Sans MS"/>
          <w:sz w:val="48"/>
        </w:rPr>
        <w:t xml:space="preserve">                        </w:t>
      </w:r>
      <w:r w:rsidR="00847806">
        <w:rPr>
          <w:rFonts w:ascii="Comic Sans MS" w:hAnsi="Comic Sans MS"/>
          <w:sz w:val="48"/>
        </w:rPr>
        <w:t xml:space="preserve">        </w:t>
      </w:r>
      <w:r w:rsidR="00847806" w:rsidRPr="00847806">
        <w:rPr>
          <w:rFonts w:ascii="Comic Sans MS" w:hAnsi="Comic Sans MS"/>
          <w:sz w:val="48"/>
        </w:rPr>
        <w:t xml:space="preserve">  </w:t>
      </w:r>
      <w:r w:rsidR="002966E2">
        <w:rPr>
          <w:rFonts w:ascii="Comic Sans MS" w:hAnsi="Comic Sans MS"/>
          <w:sz w:val="48"/>
        </w:rPr>
        <w:t>Á</w:t>
      </w:r>
      <w:r w:rsidR="00705A14" w:rsidRPr="00847806">
        <w:rPr>
          <w:rFonts w:ascii="Comic Sans MS" w:hAnsi="Comic Sans MS"/>
          <w:sz w:val="48"/>
        </w:rPr>
        <w:t>RBOL DE PROBLEMAS</w:t>
      </w:r>
    </w:p>
    <w:p w14:paraId="69F3D0DC" w14:textId="1F5582F4" w:rsidR="00705A14" w:rsidRPr="00847806" w:rsidRDefault="002F005A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6A97171" wp14:editId="3F75A55C">
                <wp:simplePos x="0" y="0"/>
                <wp:positionH relativeFrom="column">
                  <wp:posOffset>1786890</wp:posOffset>
                </wp:positionH>
                <wp:positionV relativeFrom="paragraph">
                  <wp:posOffset>125095</wp:posOffset>
                </wp:positionV>
                <wp:extent cx="904240" cy="1546225"/>
                <wp:effectExtent l="53340" t="46355" r="13970" b="7620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04240" cy="154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8521" id="AutoShape 30" o:spid="_x0000_s1026" type="#_x0000_t32" style="position:absolute;margin-left:140.7pt;margin-top:9.85pt;width:71.2pt;height:121.75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71BB97" wp14:editId="595B29CA">
                <wp:simplePos x="0" y="0"/>
                <wp:positionH relativeFrom="column">
                  <wp:posOffset>7653655</wp:posOffset>
                </wp:positionH>
                <wp:positionV relativeFrom="paragraph">
                  <wp:posOffset>284480</wp:posOffset>
                </wp:positionV>
                <wp:extent cx="1495425" cy="1209675"/>
                <wp:effectExtent l="5080" t="5715" r="13970" b="13335"/>
                <wp:wrapNone/>
                <wp:docPr id="2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2096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0E1F03" w14:textId="77777777" w:rsidR="00ED4E1D" w:rsidRPr="00ED4E1D" w:rsidRDefault="00ED4E1D" w:rsidP="00ED4E1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Discriminación en la sociedad debido a sus clases sociales.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71BB97" id="Oval 28" o:spid="_x0000_s1029" style="position:absolute;margin-left:602.65pt;margin-top:22.4pt;width:117.75pt;height:9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" fillcolor="red">
                <v:fill color2="#fcc" angle="135" focus="100%" type="gradient"/>
                <v:textbox>
                  <w:txbxContent>
                    <w:p w14:paraId="560E1F03" w14:textId="77777777" w:rsidR="00ED4E1D" w:rsidRPr="00ED4E1D" w:rsidRDefault="00ED4E1D" w:rsidP="00ED4E1D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Discriminación en la sociedad debido a sus clases sociales.</w:t>
                      </w:r>
                    </w:p>
                  </w:txbxContent>
                </v:textbox>
              </v:oval>
            </w:pict>
          </mc:Fallback>
        </mc:AlternateContent>
      </w:r>
      <w:r w:rsidRPr="00847806"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366AE4" wp14:editId="73B44126">
                <wp:simplePos x="0" y="0"/>
                <wp:positionH relativeFrom="column">
                  <wp:posOffset>4367530</wp:posOffset>
                </wp:positionH>
                <wp:positionV relativeFrom="paragraph">
                  <wp:posOffset>345440</wp:posOffset>
                </wp:positionV>
                <wp:extent cx="1752600" cy="676275"/>
                <wp:effectExtent l="14605" t="9525" r="13970" b="28575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762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14:paraId="088860A7" w14:textId="77777777" w:rsidR="00705A14" w:rsidRPr="00847806" w:rsidRDefault="00705A14" w:rsidP="00D27A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</w:pPr>
                            <w:r w:rsidRPr="00847806"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  <w:t>Bajas calificaciones en las pruebas de estado</w:t>
                            </w:r>
                            <w:r w:rsidR="00D27A57" w:rsidRPr="00847806"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  <w:t>.</w:t>
                            </w:r>
                          </w:p>
                          <w:p w14:paraId="72F098A4" w14:textId="77777777" w:rsidR="00705A14" w:rsidRPr="00847806" w:rsidRDefault="00705A14" w:rsidP="00705A1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66AE4" id="AutoShape 13" o:spid="_x0000_s1030" type="#_x0000_t176" style="position:absolute;margin-left:343.9pt;margin-top:27.2pt;width:138pt;height:5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14:paraId="088860A7" w14:textId="77777777" w:rsidR="00705A14" w:rsidRPr="00847806" w:rsidRDefault="00705A14" w:rsidP="00D27A5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</w:pPr>
                      <w:r w:rsidRPr="00847806"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  <w:t>Bajas calificaciones en las pruebas de estado</w:t>
                      </w:r>
                      <w:r w:rsidR="00D27A57" w:rsidRPr="00847806"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  <w:t>.</w:t>
                      </w:r>
                    </w:p>
                    <w:p w14:paraId="72F098A4" w14:textId="77777777" w:rsidR="00705A14" w:rsidRPr="00847806" w:rsidRDefault="00705A14" w:rsidP="00705A1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A14" w:rsidRPr="00847806">
        <w:rPr>
          <w:rFonts w:ascii="Comic Sans MS" w:hAnsi="Comic Sans MS"/>
          <w:b/>
        </w:rPr>
        <w:t>EFECTOS</w:t>
      </w:r>
    </w:p>
    <w:p w14:paraId="49A08A72" w14:textId="48FDEC9B" w:rsidR="00705A14" w:rsidRPr="00847806" w:rsidRDefault="002F005A">
      <w:pPr>
        <w:rPr>
          <w:rFonts w:ascii="Comic Sans MS" w:hAnsi="Comic Sans MS"/>
        </w:rPr>
      </w:pPr>
      <w:r w:rsidRPr="00847806"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AFA144" wp14:editId="5624487E">
                <wp:simplePos x="0" y="0"/>
                <wp:positionH relativeFrom="column">
                  <wp:posOffset>2995930</wp:posOffset>
                </wp:positionH>
                <wp:positionV relativeFrom="paragraph">
                  <wp:posOffset>339090</wp:posOffset>
                </wp:positionV>
                <wp:extent cx="0" cy="1001395"/>
                <wp:effectExtent l="52705" t="20955" r="61595" b="635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1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C592B" id="AutoShape 25" o:spid="_x0000_s1026" type="#_x0000_t32" style="position:absolute;margin-left:235.9pt;margin-top:26.7pt;width:0;height:78.8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">
                <v:stroke endarrow="block"/>
              </v:shape>
            </w:pict>
          </mc:Fallback>
        </mc:AlternateContent>
      </w:r>
      <w:r w:rsidRPr="00847806"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DCA9209" wp14:editId="05BBFFDD">
                <wp:simplePos x="0" y="0"/>
                <wp:positionH relativeFrom="column">
                  <wp:posOffset>109855</wp:posOffset>
                </wp:positionH>
                <wp:positionV relativeFrom="paragraph">
                  <wp:posOffset>216535</wp:posOffset>
                </wp:positionV>
                <wp:extent cx="1943100" cy="711200"/>
                <wp:effectExtent l="14605" t="12700" r="13970" b="2857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112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14:paraId="53A59F43" w14:textId="77777777" w:rsidR="00705A14" w:rsidRPr="00847806" w:rsidRDefault="00705A14" w:rsidP="00D27A5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</w:pPr>
                            <w:r w:rsidRPr="00847806"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  <w:t>Discriminación y matoneo dentro de los planteles educativos</w:t>
                            </w:r>
                            <w:r w:rsidR="00D27A57" w:rsidRPr="00847806"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  <w:t>.</w:t>
                            </w:r>
                          </w:p>
                          <w:p w14:paraId="13DBA203" w14:textId="77777777" w:rsidR="00705A14" w:rsidRPr="00847806" w:rsidRDefault="00705A14" w:rsidP="00D27A5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A9209" id="AutoShape 3" o:spid="_x0000_s1031" type="#_x0000_t176" style="position:absolute;margin-left:8.65pt;margin-top:17.05pt;width:153pt;height:5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14:paraId="53A59F43" w14:textId="77777777" w:rsidR="00705A14" w:rsidRPr="00847806" w:rsidRDefault="00705A14" w:rsidP="00D27A5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</w:pPr>
                      <w:r w:rsidRPr="00847806"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  <w:t>Discriminación y matoneo dentro de los planteles educativos</w:t>
                      </w:r>
                      <w:r w:rsidR="00D27A57" w:rsidRPr="00847806"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  <w:t>.</w:t>
                      </w:r>
                    </w:p>
                    <w:p w14:paraId="13DBA203" w14:textId="77777777" w:rsidR="00705A14" w:rsidRPr="00847806" w:rsidRDefault="00705A14" w:rsidP="00D27A5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7806"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511F0F" wp14:editId="526BD511">
                <wp:simplePos x="0" y="0"/>
                <wp:positionH relativeFrom="column">
                  <wp:posOffset>1109980</wp:posOffset>
                </wp:positionH>
                <wp:positionV relativeFrom="paragraph">
                  <wp:posOffset>1340485</wp:posOffset>
                </wp:positionV>
                <wp:extent cx="6172200" cy="635"/>
                <wp:effectExtent l="5080" t="12700" r="13970" b="5715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81155" id="AutoShape 14" o:spid="_x0000_s1026" type="#_x0000_t32" style="position:absolute;margin-left:87.4pt;margin-top:105.55pt;width:486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"/>
            </w:pict>
          </mc:Fallback>
        </mc:AlternateContent>
      </w:r>
      <w:r w:rsidRPr="00847806"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2180B4" wp14:editId="40B6530B">
                <wp:simplePos x="0" y="0"/>
                <wp:positionH relativeFrom="column">
                  <wp:posOffset>4081780</wp:posOffset>
                </wp:positionH>
                <wp:positionV relativeFrom="paragraph">
                  <wp:posOffset>1340485</wp:posOffset>
                </wp:positionV>
                <wp:extent cx="0" cy="200025"/>
                <wp:effectExtent l="52705" t="22225" r="61595" b="635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5D496" id="AutoShape 22" o:spid="_x0000_s1026" type="#_x0000_t32" style="position:absolute;margin-left:321.4pt;margin-top:105.55pt;width:0;height:15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">
                <v:stroke endarrow="block"/>
              </v:shape>
            </w:pict>
          </mc:Fallback>
        </mc:AlternateContent>
      </w:r>
    </w:p>
    <w:p w14:paraId="2EEC214A" w14:textId="74870916" w:rsidR="00705A14" w:rsidRPr="00847806" w:rsidRDefault="002F005A" w:rsidP="00705A14">
      <w:pPr>
        <w:rPr>
          <w:rFonts w:ascii="Comic Sans MS" w:hAnsi="Comic Sans MS"/>
        </w:rPr>
      </w:pPr>
      <w:r w:rsidRPr="00847806"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5355C7" wp14:editId="71E4E08A">
                <wp:simplePos x="0" y="0"/>
                <wp:positionH relativeFrom="column">
                  <wp:posOffset>5234305</wp:posOffset>
                </wp:positionH>
                <wp:positionV relativeFrom="paragraph">
                  <wp:posOffset>318770</wp:posOffset>
                </wp:positionV>
                <wp:extent cx="635" cy="698500"/>
                <wp:effectExtent l="52705" t="17780" r="60960" b="762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98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1856B" id="AutoShape 24" o:spid="_x0000_s1026" type="#_x0000_t32" style="position:absolute;margin-left:412.15pt;margin-top:25.1pt;width:.05pt;height:5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">
                <v:stroke endarrow="block"/>
              </v:shape>
            </w:pict>
          </mc:Fallback>
        </mc:AlternateContent>
      </w:r>
    </w:p>
    <w:p w14:paraId="33C5E09C" w14:textId="26138115" w:rsidR="00705A14" w:rsidRPr="00847806" w:rsidRDefault="002F005A" w:rsidP="00705A14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0E8BB5" wp14:editId="22C97829">
                <wp:simplePos x="0" y="0"/>
                <wp:positionH relativeFrom="column">
                  <wp:posOffset>7282180</wp:posOffset>
                </wp:positionH>
                <wp:positionV relativeFrom="paragraph">
                  <wp:posOffset>226060</wp:posOffset>
                </wp:positionV>
                <wp:extent cx="519430" cy="413385"/>
                <wp:effectExtent l="5080" t="57150" r="46990" b="571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943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0B4C7" id="AutoShape 29" o:spid="_x0000_s1026" type="#_x0000_t32" style="position:absolute;margin-left:573.4pt;margin-top:17.8pt;width:40.9pt;height:32.5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">
                <v:stroke endarrow="block"/>
              </v:shape>
            </w:pict>
          </mc:Fallback>
        </mc:AlternateContent>
      </w:r>
      <w:r w:rsidRPr="00847806"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12857C" wp14:editId="1088BC9D">
                <wp:simplePos x="0" y="0"/>
                <wp:positionH relativeFrom="column">
                  <wp:posOffset>543560</wp:posOffset>
                </wp:positionH>
                <wp:positionV relativeFrom="paragraph">
                  <wp:posOffset>275590</wp:posOffset>
                </wp:positionV>
                <wp:extent cx="556895" cy="363220"/>
                <wp:effectExtent l="48260" t="59055" r="13970" b="635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6895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DAFE6" id="AutoShape 26" o:spid="_x0000_s1026" type="#_x0000_t32" style="position:absolute;margin-left:42.8pt;margin-top:21.7pt;width:43.85pt;height:28.6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">
                <v:stroke endarrow="block"/>
              </v:shape>
            </w:pict>
          </mc:Fallback>
        </mc:AlternateContent>
      </w:r>
    </w:p>
    <w:p w14:paraId="49469A83" w14:textId="77777777" w:rsidR="00705A14" w:rsidRPr="00847806" w:rsidRDefault="00705A14" w:rsidP="00705A14">
      <w:pPr>
        <w:rPr>
          <w:rFonts w:ascii="Comic Sans MS" w:hAnsi="Comic Sans MS"/>
        </w:rPr>
      </w:pPr>
    </w:p>
    <w:p w14:paraId="34A26543" w14:textId="48E610C3" w:rsidR="00705A14" w:rsidRPr="00847806" w:rsidRDefault="002F005A" w:rsidP="00705A14">
      <w:pPr>
        <w:rPr>
          <w:rFonts w:ascii="Comic Sans MS" w:hAnsi="Comic Sans MS"/>
        </w:rPr>
      </w:pPr>
      <w:r w:rsidRPr="00847806"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4979AA6" wp14:editId="6CA31EEB">
                <wp:simplePos x="0" y="0"/>
                <wp:positionH relativeFrom="column">
                  <wp:posOffset>3100705</wp:posOffset>
                </wp:positionH>
                <wp:positionV relativeFrom="paragraph">
                  <wp:posOffset>124460</wp:posOffset>
                </wp:positionV>
                <wp:extent cx="2324100" cy="1720850"/>
                <wp:effectExtent l="14605" t="9525" r="13970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2085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tile tx="0" ty="0" sx="100000" sy="100000" flip="none" algn="tl"/>
                        </a:blipFill>
                        <a:ln w="12700">
                          <a:pattFill prst="dkVert">
                            <a:fgClr>
                              <a:srgbClr val="823B0B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txbx>
                        <w:txbxContent>
                          <w:p w14:paraId="000F3B8A" w14:textId="77777777" w:rsidR="00D27A57" w:rsidRPr="00847806" w:rsidRDefault="00D27A57" w:rsidP="00705A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14:paraId="636BD181" w14:textId="77777777" w:rsidR="00705A14" w:rsidRPr="00847806" w:rsidRDefault="00D27A57" w:rsidP="00705A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847806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NIVEL DE EDUCACIÓ</w:t>
                            </w:r>
                            <w:r w:rsidR="00705A14" w:rsidRPr="00847806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N BAJO EN COLOMBIA.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79A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244.15pt;margin-top:9.8pt;width:183pt;height:135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" strokecolor="#823b0b" strokeweight="1pt">
                <v:fill r:id="rId7" o:title="" recolor="t" type="tile"/>
                <v:stroke r:id="rId8" o:title="" filltype="pattern"/>
                <v:shadow on="t" color="#823b0b" offset="1pt"/>
                <v:textbox>
                  <w:txbxContent>
                    <w:p w14:paraId="000F3B8A" w14:textId="77777777" w:rsidR="00D27A57" w:rsidRPr="00847806" w:rsidRDefault="00D27A57" w:rsidP="00705A1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14:paraId="636BD181" w14:textId="77777777" w:rsidR="00705A14" w:rsidRPr="00847806" w:rsidRDefault="00D27A57" w:rsidP="00705A1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847806">
                        <w:rPr>
                          <w:rFonts w:ascii="Comic Sans MS" w:hAnsi="Comic Sans MS"/>
                          <w:b/>
                          <w:sz w:val="32"/>
                        </w:rPr>
                        <w:t>NIVEL DE EDUCACIÓ</w:t>
                      </w:r>
                      <w:r w:rsidR="00705A14" w:rsidRPr="00847806">
                        <w:rPr>
                          <w:rFonts w:ascii="Comic Sans MS" w:hAnsi="Comic Sans MS"/>
                          <w:b/>
                          <w:sz w:val="32"/>
                        </w:rPr>
                        <w:t>N BAJO EN COLOMBIA.</w:t>
                      </w:r>
                    </w:p>
                  </w:txbxContent>
                </v:textbox>
              </v:shape>
            </w:pict>
          </mc:Fallback>
        </mc:AlternateContent>
      </w:r>
    </w:p>
    <w:p w14:paraId="551394BA" w14:textId="77777777" w:rsidR="00705A14" w:rsidRDefault="00705A14" w:rsidP="00705A14">
      <w:pPr>
        <w:rPr>
          <w:rFonts w:ascii="Comic Sans MS" w:hAnsi="Comic Sans MS"/>
        </w:rPr>
      </w:pPr>
    </w:p>
    <w:p w14:paraId="6B3D9828" w14:textId="77777777" w:rsidR="00ED4E1D" w:rsidRPr="00847806" w:rsidRDefault="00ED4E1D" w:rsidP="00ED4E1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</w:t>
      </w:r>
      <w:r w:rsidRPr="00847806">
        <w:rPr>
          <w:rFonts w:ascii="Comic Sans MS" w:hAnsi="Comic Sans MS"/>
          <w:b/>
        </w:rPr>
        <w:t>PROBLEMA CRÍTICO</w:t>
      </w:r>
    </w:p>
    <w:p w14:paraId="350328A6" w14:textId="77777777" w:rsidR="00705A14" w:rsidRPr="00847806" w:rsidRDefault="00705A14" w:rsidP="00705A14">
      <w:pPr>
        <w:rPr>
          <w:rFonts w:ascii="Comic Sans MS" w:hAnsi="Comic Sans MS"/>
        </w:rPr>
      </w:pPr>
    </w:p>
    <w:p w14:paraId="553B345B" w14:textId="77777777" w:rsidR="00D27A57" w:rsidRPr="00847806" w:rsidRDefault="00D27A57" w:rsidP="00705A14">
      <w:pPr>
        <w:rPr>
          <w:rFonts w:ascii="Comic Sans MS" w:hAnsi="Comic Sans MS"/>
        </w:rPr>
      </w:pPr>
    </w:p>
    <w:p w14:paraId="5B546EE8" w14:textId="31115155" w:rsidR="007C2F00" w:rsidRPr="00847806" w:rsidRDefault="002F005A" w:rsidP="00D27A57">
      <w:pPr>
        <w:rPr>
          <w:rFonts w:ascii="Comic Sans MS" w:hAnsi="Comic Sans MS"/>
          <w:b/>
        </w:rPr>
      </w:pPr>
      <w:r w:rsidRPr="00847806"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149969" wp14:editId="2A4841CE">
                <wp:simplePos x="0" y="0"/>
                <wp:positionH relativeFrom="column">
                  <wp:posOffset>-99695</wp:posOffset>
                </wp:positionH>
                <wp:positionV relativeFrom="paragraph">
                  <wp:posOffset>1638935</wp:posOffset>
                </wp:positionV>
                <wp:extent cx="2009775" cy="742315"/>
                <wp:effectExtent l="14605" t="11430" r="13970" b="2730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74231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txbx>
                        <w:txbxContent>
                          <w:p w14:paraId="5A2F87AF" w14:textId="77777777" w:rsidR="00705A14" w:rsidRPr="00B10FFD" w:rsidRDefault="00705A14" w:rsidP="00847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</w:pPr>
                            <w:r w:rsidRPr="00B10FFD"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  <w:t>Desigualdad entre ricos y pobres en los resultados de las pruebas de estado</w:t>
                            </w:r>
                            <w:r w:rsidR="0017417F" w:rsidRPr="00B10FFD"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  <w:t>.</w:t>
                            </w:r>
                          </w:p>
                          <w:p w14:paraId="6C75198A" w14:textId="77777777" w:rsidR="00705A14" w:rsidRPr="00B10FFD" w:rsidRDefault="00705A14" w:rsidP="00705A1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9969" id="AutoShape 11" o:spid="_x0000_s1033" type="#_x0000_t176" style="position:absolute;margin-left:-7.85pt;margin-top:129.05pt;width:158.25pt;height:58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" fillcolor="#f4b083" strokecolor="#ed7d31" strokeweight="1pt">
                <v:fill color2="#ed7d31" focus="50%" type="gradient"/>
                <v:shadow on="t" color="#823b0b" offset="1pt"/>
                <v:textbox>
                  <w:txbxContent>
                    <w:p w14:paraId="5A2F87AF" w14:textId="77777777" w:rsidR="00705A14" w:rsidRPr="00B10FFD" w:rsidRDefault="00705A14" w:rsidP="00847806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</w:pPr>
                      <w:r w:rsidRPr="00B10FFD"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  <w:t>Desigualdad entre ricos y pobres en los resultados de las pruebas de estado</w:t>
                      </w:r>
                      <w:r w:rsidR="0017417F" w:rsidRPr="00B10FFD"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  <w:t>.</w:t>
                      </w:r>
                    </w:p>
                    <w:p w14:paraId="6C75198A" w14:textId="77777777" w:rsidR="00705A14" w:rsidRPr="00B10FFD" w:rsidRDefault="00705A14" w:rsidP="00705A1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7806"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C4E3972" wp14:editId="4168771D">
                <wp:simplePos x="0" y="0"/>
                <wp:positionH relativeFrom="column">
                  <wp:posOffset>7063105</wp:posOffset>
                </wp:positionH>
                <wp:positionV relativeFrom="paragraph">
                  <wp:posOffset>1724660</wp:posOffset>
                </wp:positionV>
                <wp:extent cx="2028825" cy="780415"/>
                <wp:effectExtent l="14605" t="11430" r="13970" b="2730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78041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txbx>
                        <w:txbxContent>
                          <w:p w14:paraId="3872CD48" w14:textId="77777777" w:rsidR="00705A14" w:rsidRPr="00B10FFD" w:rsidRDefault="00705A14" w:rsidP="00847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</w:pPr>
                            <w:r w:rsidRPr="00B10FFD"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  <w:t>Desigualdad de acceso a la educación en las diferentes regiones del país</w:t>
                            </w:r>
                            <w:r w:rsidR="00847806" w:rsidRPr="00B10FFD"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  <w:t>.</w:t>
                            </w:r>
                          </w:p>
                          <w:p w14:paraId="273A265D" w14:textId="77777777" w:rsidR="00705A14" w:rsidRPr="00B10FFD" w:rsidRDefault="00705A14" w:rsidP="00705A1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E3972" id="AutoShape 6" o:spid="_x0000_s1034" type="#_x0000_t176" style="position:absolute;margin-left:556.15pt;margin-top:135.8pt;width:159.75pt;height:61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" fillcolor="#f4b083" strokecolor="#ed7d31" strokeweight="1pt">
                <v:fill color2="#ed7d31" focus="50%" type="gradient"/>
                <v:shadow on="t" color="#823b0b" offset="1pt"/>
                <v:textbox>
                  <w:txbxContent>
                    <w:p w14:paraId="3872CD48" w14:textId="77777777" w:rsidR="00705A14" w:rsidRPr="00B10FFD" w:rsidRDefault="00705A14" w:rsidP="00847806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</w:pPr>
                      <w:r w:rsidRPr="00B10FFD"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  <w:t>Desigualdad de acceso a la educación en las diferentes regiones del país</w:t>
                      </w:r>
                      <w:r w:rsidR="00847806" w:rsidRPr="00B10FFD"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  <w:t>.</w:t>
                      </w:r>
                    </w:p>
                    <w:p w14:paraId="273A265D" w14:textId="77777777" w:rsidR="00705A14" w:rsidRPr="00B10FFD" w:rsidRDefault="00705A14" w:rsidP="00705A1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7806"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FE9E41" wp14:editId="44BD818C">
                <wp:simplePos x="0" y="0"/>
                <wp:positionH relativeFrom="column">
                  <wp:posOffset>3482340</wp:posOffset>
                </wp:positionH>
                <wp:positionV relativeFrom="paragraph">
                  <wp:posOffset>1753235</wp:posOffset>
                </wp:positionV>
                <wp:extent cx="1752600" cy="816610"/>
                <wp:effectExtent l="15240" t="11430" r="13335" b="2921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81661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txbx>
                        <w:txbxContent>
                          <w:p w14:paraId="7F80486B" w14:textId="77777777" w:rsidR="00705A14" w:rsidRPr="00B10FFD" w:rsidRDefault="00705A14" w:rsidP="00847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</w:pPr>
                            <w:r w:rsidRPr="00B10FFD"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  <w:t>Ausencia de acompañamiento a los niños en el hogar</w:t>
                            </w:r>
                            <w:r w:rsidR="00847806" w:rsidRPr="00B10FFD"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  <w:t>.</w:t>
                            </w:r>
                          </w:p>
                          <w:p w14:paraId="77672E13" w14:textId="77777777" w:rsidR="00705A14" w:rsidRPr="00B10FFD" w:rsidRDefault="00705A14" w:rsidP="00705A1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E9E41" id="AutoShape 9" o:spid="_x0000_s1035" type="#_x0000_t176" style="position:absolute;margin-left:274.2pt;margin-top:138.05pt;width:138pt;height:64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" fillcolor="#f4b083" strokecolor="#ed7d31" strokeweight="1pt">
                <v:fill color2="#ed7d31" focus="50%" type="gradient"/>
                <v:shadow on="t" color="#823b0b" offset="1pt"/>
                <v:textbox>
                  <w:txbxContent>
                    <w:p w14:paraId="7F80486B" w14:textId="77777777" w:rsidR="00705A14" w:rsidRPr="00B10FFD" w:rsidRDefault="00705A14" w:rsidP="00847806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</w:pPr>
                      <w:r w:rsidRPr="00B10FFD"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  <w:t>Ausencia de acompañamiento a los niños en el hogar</w:t>
                      </w:r>
                      <w:r w:rsidR="00847806" w:rsidRPr="00B10FFD"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  <w:t>.</w:t>
                      </w:r>
                    </w:p>
                    <w:p w14:paraId="77672E13" w14:textId="77777777" w:rsidR="00705A14" w:rsidRPr="00B10FFD" w:rsidRDefault="00705A14" w:rsidP="00705A1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7806"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0A2DA1" wp14:editId="3EA9F4A7">
                <wp:simplePos x="0" y="0"/>
                <wp:positionH relativeFrom="column">
                  <wp:posOffset>5892165</wp:posOffset>
                </wp:positionH>
                <wp:positionV relativeFrom="paragraph">
                  <wp:posOffset>314960</wp:posOffset>
                </wp:positionV>
                <wp:extent cx="299085" cy="208915"/>
                <wp:effectExtent l="43815" t="49530" r="9525" b="825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9085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90EAF" id="AutoShape 20" o:spid="_x0000_s1026" type="#_x0000_t32" style="position:absolute;margin-left:463.95pt;margin-top:24.8pt;width:23.55pt;height:16.45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">
                <v:stroke endarrow="block"/>
              </v:shape>
            </w:pict>
          </mc:Fallback>
        </mc:AlternateContent>
      </w:r>
      <w:r w:rsidRPr="00847806"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8569CF" wp14:editId="3DA5C543">
                <wp:simplePos x="0" y="0"/>
                <wp:positionH relativeFrom="column">
                  <wp:posOffset>7559040</wp:posOffset>
                </wp:positionH>
                <wp:positionV relativeFrom="paragraph">
                  <wp:posOffset>314960</wp:posOffset>
                </wp:positionV>
                <wp:extent cx="37465" cy="1428115"/>
                <wp:effectExtent l="53340" t="20955" r="23495" b="825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465" cy="142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D98A5" id="AutoShape 21" o:spid="_x0000_s1026" type="#_x0000_t32" style="position:absolute;margin-left:595.2pt;margin-top:24.8pt;width:2.95pt;height:112.45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">
                <v:stroke endarrow="block"/>
              </v:shape>
            </w:pict>
          </mc:Fallback>
        </mc:AlternateContent>
      </w:r>
      <w:r w:rsidRPr="00847806"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38E864" wp14:editId="2315C37E">
                <wp:simplePos x="0" y="0"/>
                <wp:positionH relativeFrom="column">
                  <wp:posOffset>5277485</wp:posOffset>
                </wp:positionH>
                <wp:positionV relativeFrom="paragraph">
                  <wp:posOffset>553085</wp:posOffset>
                </wp:positionV>
                <wp:extent cx="1752600" cy="1143000"/>
                <wp:effectExtent l="10160" t="11430" r="18415" b="2667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1430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txbx>
                        <w:txbxContent>
                          <w:p w14:paraId="0644701D" w14:textId="77777777" w:rsidR="00705A14" w:rsidRPr="00B10FFD" w:rsidRDefault="00705A14" w:rsidP="00B10FF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</w:pPr>
                            <w:r w:rsidRPr="00B10FFD"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  <w:t>Los estudiantes están separados en colegios públicos y privados, según su alcance económico</w:t>
                            </w:r>
                            <w:r w:rsidR="00847806" w:rsidRPr="00B10FFD"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  <w:t>.</w:t>
                            </w:r>
                          </w:p>
                          <w:p w14:paraId="0A8DCAA0" w14:textId="77777777" w:rsidR="00705A14" w:rsidRPr="00B10FFD" w:rsidRDefault="00705A14" w:rsidP="00B10FF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E864" id="AutoShape 12" o:spid="_x0000_s1036" type="#_x0000_t176" style="position:absolute;margin-left:415.55pt;margin-top:43.55pt;width:138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" fillcolor="#f4b083" strokecolor="#ed7d31" strokeweight="1pt">
                <v:fill color2="#ed7d31" focus="50%" type="gradient"/>
                <v:shadow on="t" color="#823b0b" offset="1pt"/>
                <v:textbox>
                  <w:txbxContent>
                    <w:p w14:paraId="0644701D" w14:textId="77777777" w:rsidR="00705A14" w:rsidRPr="00B10FFD" w:rsidRDefault="00705A14" w:rsidP="00B10FFD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</w:pPr>
                      <w:r w:rsidRPr="00B10FFD"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  <w:t>Los estudiantes están separados en colegios públicos y privados, según su alcance económico</w:t>
                      </w:r>
                      <w:r w:rsidR="00847806" w:rsidRPr="00B10FFD"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  <w:t>.</w:t>
                      </w:r>
                    </w:p>
                    <w:p w14:paraId="0A8DCAA0" w14:textId="77777777" w:rsidR="00705A14" w:rsidRPr="00B10FFD" w:rsidRDefault="00705A14" w:rsidP="00B10FF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7806"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381507" wp14:editId="405273A9">
                <wp:simplePos x="0" y="0"/>
                <wp:positionH relativeFrom="column">
                  <wp:posOffset>662305</wp:posOffset>
                </wp:positionH>
                <wp:positionV relativeFrom="paragraph">
                  <wp:posOffset>314960</wp:posOffset>
                </wp:positionV>
                <wp:extent cx="635" cy="1323975"/>
                <wp:effectExtent l="52705" t="20955" r="60960" b="762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323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8B80C" id="AutoShape 17" o:spid="_x0000_s1026" type="#_x0000_t32" style="position:absolute;margin-left:52.15pt;margin-top:24.8pt;width:.05pt;height:104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">
                <v:stroke endarrow="block"/>
              </v:shape>
            </w:pict>
          </mc:Fallback>
        </mc:AlternateContent>
      </w:r>
      <w:r w:rsidRPr="00847806"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8B7912" wp14:editId="7C7D1F4D">
                <wp:simplePos x="0" y="0"/>
                <wp:positionH relativeFrom="column">
                  <wp:posOffset>2447925</wp:posOffset>
                </wp:positionH>
                <wp:positionV relativeFrom="paragraph">
                  <wp:posOffset>363220</wp:posOffset>
                </wp:positionV>
                <wp:extent cx="229235" cy="200025"/>
                <wp:effectExtent l="9525" t="50165" r="46990" b="698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92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158C9" id="AutoShape 18" o:spid="_x0000_s1026" type="#_x0000_t32" style="position:absolute;margin-left:192.75pt;margin-top:28.6pt;width:18.05pt;height:15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">
                <v:stroke endarrow="block"/>
              </v:shape>
            </w:pict>
          </mc:Fallback>
        </mc:AlternateContent>
      </w:r>
      <w:r w:rsidRPr="00847806"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B084F9" wp14:editId="4906B34D">
                <wp:simplePos x="0" y="0"/>
                <wp:positionH relativeFrom="column">
                  <wp:posOffset>2033905</wp:posOffset>
                </wp:positionH>
                <wp:positionV relativeFrom="paragraph">
                  <wp:posOffset>581025</wp:posOffset>
                </wp:positionV>
                <wp:extent cx="1752600" cy="723900"/>
                <wp:effectExtent l="14605" t="10795" r="13970" b="273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7239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txbx>
                        <w:txbxContent>
                          <w:p w14:paraId="17CB0AE9" w14:textId="77777777" w:rsidR="00705A14" w:rsidRPr="00B10FFD" w:rsidRDefault="00705A14" w:rsidP="0084780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</w:pPr>
                            <w:r w:rsidRPr="00B10FFD"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  <w:t>Acceso limitado a planteles educativos de buena calidad</w:t>
                            </w:r>
                            <w:r w:rsidR="00847806" w:rsidRPr="00B10FFD">
                              <w:rPr>
                                <w:rFonts w:ascii="Comic Sans MS" w:eastAsia="Times New Roman" w:hAnsi="Comic Sans MS"/>
                                <w:color w:val="000000"/>
                                <w:lang w:eastAsia="es-CO"/>
                              </w:rPr>
                              <w:t>.</w:t>
                            </w:r>
                          </w:p>
                          <w:p w14:paraId="636E5732" w14:textId="77777777" w:rsidR="00705A14" w:rsidRPr="00B10FFD" w:rsidRDefault="00705A14" w:rsidP="00705A1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084F9" id="AutoShape 5" o:spid="_x0000_s1037" type="#_x0000_t176" style="position:absolute;margin-left:160.15pt;margin-top:45.75pt;width:138pt;height:5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" fillcolor="#f4b083" strokecolor="#ed7d31" strokeweight="1pt">
                <v:fill color2="#ed7d31" focus="50%" type="gradient"/>
                <v:shadow on="t" color="#823b0b" offset="1pt"/>
                <v:textbox>
                  <w:txbxContent>
                    <w:p w14:paraId="17CB0AE9" w14:textId="77777777" w:rsidR="00705A14" w:rsidRPr="00B10FFD" w:rsidRDefault="00705A14" w:rsidP="00847806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</w:pPr>
                      <w:r w:rsidRPr="00B10FFD"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  <w:t>Acceso limitado a planteles educativos de buena calidad</w:t>
                      </w:r>
                      <w:r w:rsidR="00847806" w:rsidRPr="00B10FFD">
                        <w:rPr>
                          <w:rFonts w:ascii="Comic Sans MS" w:eastAsia="Times New Roman" w:hAnsi="Comic Sans MS"/>
                          <w:color w:val="000000"/>
                          <w:lang w:eastAsia="es-CO"/>
                        </w:rPr>
                        <w:t>.</w:t>
                      </w:r>
                    </w:p>
                    <w:p w14:paraId="636E5732" w14:textId="77777777" w:rsidR="00705A14" w:rsidRPr="00B10FFD" w:rsidRDefault="00705A14" w:rsidP="00705A1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7806"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EA31B5" wp14:editId="796AB047">
                <wp:simplePos x="0" y="0"/>
                <wp:positionH relativeFrom="column">
                  <wp:posOffset>4072255</wp:posOffset>
                </wp:positionH>
                <wp:positionV relativeFrom="paragraph">
                  <wp:posOffset>334010</wp:posOffset>
                </wp:positionV>
                <wp:extent cx="635" cy="1466850"/>
                <wp:effectExtent l="52705" t="20955" r="60960" b="762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6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2E770" id="AutoShape 19" o:spid="_x0000_s1026" type="#_x0000_t32" style="position:absolute;margin-left:320.65pt;margin-top:26.3pt;width:.05pt;height:115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">
                <v:stroke endarrow="block"/>
              </v:shape>
            </w:pict>
          </mc:Fallback>
        </mc:AlternateContent>
      </w:r>
      <w:r w:rsidRPr="00847806"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8199CA" wp14:editId="0A220702">
                <wp:simplePos x="0" y="0"/>
                <wp:positionH relativeFrom="column">
                  <wp:posOffset>4205605</wp:posOffset>
                </wp:positionH>
                <wp:positionV relativeFrom="paragraph">
                  <wp:posOffset>133985</wp:posOffset>
                </wp:positionV>
                <wp:extent cx="0" cy="200025"/>
                <wp:effectExtent l="52705" t="20955" r="61595" b="762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66A92" id="AutoShape 16" o:spid="_x0000_s1026" type="#_x0000_t32" style="position:absolute;margin-left:331.15pt;margin-top:10.55pt;width:0;height:15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">
                <v:stroke endarrow="block"/>
              </v:shape>
            </w:pict>
          </mc:Fallback>
        </mc:AlternateContent>
      </w:r>
      <w:r w:rsidRPr="00847806">
        <w:rPr>
          <w:rFonts w:ascii="Comic Sans MS" w:hAnsi="Comic Sans MS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F59439" wp14:editId="34346AA6">
                <wp:simplePos x="0" y="0"/>
                <wp:positionH relativeFrom="column">
                  <wp:posOffset>662305</wp:posOffset>
                </wp:positionH>
                <wp:positionV relativeFrom="paragraph">
                  <wp:posOffset>334010</wp:posOffset>
                </wp:positionV>
                <wp:extent cx="6896100" cy="0"/>
                <wp:effectExtent l="5080" t="11430" r="13970" b="762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FDEF7" id="AutoShape 15" o:spid="_x0000_s1026" type="#_x0000_t32" style="position:absolute;margin-left:52.15pt;margin-top:26.3pt;width:54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"/>
            </w:pict>
          </mc:Fallback>
        </mc:AlternateContent>
      </w:r>
      <w:r w:rsidR="00705A14" w:rsidRPr="00847806">
        <w:rPr>
          <w:rFonts w:ascii="Comic Sans MS" w:hAnsi="Comic Sans MS"/>
        </w:rPr>
        <w:tab/>
      </w:r>
      <w:r w:rsidR="00705A14" w:rsidRPr="00847806">
        <w:rPr>
          <w:rFonts w:ascii="Comic Sans MS" w:hAnsi="Comic Sans MS"/>
          <w:b/>
        </w:rPr>
        <w:t>CAUSAS</w:t>
      </w:r>
    </w:p>
    <w:sectPr w:rsidR="007C2F00" w:rsidRPr="00847806" w:rsidSect="00B10FFD">
      <w:headerReference w:type="even" r:id="rId9"/>
      <w:headerReference w:type="default" r:id="rId10"/>
      <w:headerReference w:type="first" r:id="rId11"/>
      <w:pgSz w:w="15840" w:h="12240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3CD1" w14:textId="77777777" w:rsidR="00F6627B" w:rsidRDefault="00F6627B" w:rsidP="00B15405">
      <w:pPr>
        <w:spacing w:after="0" w:line="240" w:lineRule="auto"/>
      </w:pPr>
      <w:r>
        <w:separator/>
      </w:r>
    </w:p>
  </w:endnote>
  <w:endnote w:type="continuationSeparator" w:id="0">
    <w:p w14:paraId="5E4EECCC" w14:textId="77777777" w:rsidR="00F6627B" w:rsidRDefault="00F6627B" w:rsidP="00B1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83F9" w14:textId="77777777" w:rsidR="00F6627B" w:rsidRDefault="00F6627B" w:rsidP="00B15405">
      <w:pPr>
        <w:spacing w:after="0" w:line="240" w:lineRule="auto"/>
      </w:pPr>
      <w:r>
        <w:separator/>
      </w:r>
    </w:p>
  </w:footnote>
  <w:footnote w:type="continuationSeparator" w:id="0">
    <w:p w14:paraId="5F1095A4" w14:textId="77777777" w:rsidR="00F6627B" w:rsidRDefault="00F6627B" w:rsidP="00B1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F879" w14:textId="77777777" w:rsidR="00B15405" w:rsidRDefault="00F6627B">
    <w:pPr>
      <w:pStyle w:val="Encabezado"/>
    </w:pPr>
    <w:r>
      <w:rPr>
        <w:noProof/>
        <w:lang w:val="es-ES" w:eastAsia="es-ES"/>
      </w:rPr>
      <w:pict w14:anchorId="08A297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76985" o:spid="_x0000_s1026" type="#_x0000_t75" style="position:absolute;margin-left:0;margin-top:0;width:1200pt;height:750pt;z-index:-251658752;mso-position-horizontal:center;mso-position-horizontal-relative:margin;mso-position-vertical:center;mso-position-vertical-relative:margin" o:allowincell="f">
          <v:imagedata r:id="rId1" o:title="ws_Living_Tree_1920x12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A5D3" w14:textId="77777777" w:rsidR="00B15405" w:rsidRDefault="00F6627B">
    <w:pPr>
      <w:pStyle w:val="Encabezado"/>
    </w:pPr>
    <w:r>
      <w:rPr>
        <w:noProof/>
        <w:lang w:val="es-ES" w:eastAsia="es-ES"/>
      </w:rPr>
      <w:pict w14:anchorId="60A16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76986" o:spid="_x0000_s1027" type="#_x0000_t75" style="position:absolute;margin-left:0;margin-top:0;width:1200pt;height:750pt;z-index:-251657728;mso-position-horizontal:center;mso-position-horizontal-relative:margin;mso-position-vertical:center;mso-position-vertical-relative:margin" o:allowincell="f">
          <v:imagedata r:id="rId1" o:title="ws_Living_Tree_1920x120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683E" w14:textId="77777777" w:rsidR="00B15405" w:rsidRDefault="00F6627B">
    <w:pPr>
      <w:pStyle w:val="Encabezado"/>
    </w:pPr>
    <w:r>
      <w:rPr>
        <w:noProof/>
        <w:lang w:val="es-ES" w:eastAsia="es-ES"/>
      </w:rPr>
      <w:pict w14:anchorId="2A2AF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76984" o:spid="_x0000_s1025" type="#_x0000_t75" style="position:absolute;margin-left:0;margin-top:0;width:1200pt;height:750pt;z-index:-251659776;mso-position-horizontal:center;mso-position-horizontal-relative:margin;mso-position-vertical:center;mso-position-vertical-relative:margin" o:allowincell="f">
          <v:imagedata r:id="rId1" o:title="ws_Living_Tree_1920x120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14"/>
    <w:rsid w:val="00163ECF"/>
    <w:rsid w:val="0017417F"/>
    <w:rsid w:val="002966E2"/>
    <w:rsid w:val="002F005A"/>
    <w:rsid w:val="00623ADD"/>
    <w:rsid w:val="006650CB"/>
    <w:rsid w:val="00705A14"/>
    <w:rsid w:val="007C2F00"/>
    <w:rsid w:val="00847806"/>
    <w:rsid w:val="00B10FFD"/>
    <w:rsid w:val="00B15405"/>
    <w:rsid w:val="00D27A57"/>
    <w:rsid w:val="00E609A7"/>
    <w:rsid w:val="00ED4E1D"/>
    <w:rsid w:val="00F6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63E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F0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5A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54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15405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B154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15405"/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2022-05-09T09:22:00Z</dcterms:created>
  <dcterms:modified xsi:type="dcterms:W3CDTF">2022-05-09T09:22:00Z</dcterms:modified>
</cp:coreProperties>
</file>