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0552" w14:textId="77777777" w:rsidR="00C40F6A" w:rsidRDefault="00C40F6A" w:rsidP="00C40F6A">
      <w:pPr>
        <w:pStyle w:val="Ttulo1"/>
        <w:rPr>
          <w:noProof/>
          <w:lang w:eastAsia="es-PE"/>
        </w:rPr>
      </w:pPr>
      <w:r>
        <w:rPr>
          <w:noProof/>
          <w:lang w:eastAsia="es-PE"/>
        </w:rPr>
        <w:t>ÁRBOL DE PROBLEMAS Y SOLUCIONES URBANÍSTICOS Y SOCIALES</w:t>
      </w:r>
    </w:p>
    <w:p w14:paraId="1DCEF2AF" w14:textId="77777777" w:rsidR="00C40F6A" w:rsidRDefault="00C40F6A" w:rsidP="00C40F6A">
      <w:pPr>
        <w:rPr>
          <w:noProof/>
          <w:lang w:eastAsia="es-P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1FE7A4" wp14:editId="4A0635B0">
                <wp:simplePos x="0" y="0"/>
                <wp:positionH relativeFrom="column">
                  <wp:posOffset>90805</wp:posOffset>
                </wp:positionH>
                <wp:positionV relativeFrom="paragraph">
                  <wp:posOffset>252095</wp:posOffset>
                </wp:positionV>
                <wp:extent cx="8644255" cy="4950460"/>
                <wp:effectExtent l="0" t="0" r="23495" b="21590"/>
                <wp:wrapNone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4255" cy="4950460"/>
                          <a:chOff x="0" y="0"/>
                          <a:chExt cx="8644450" cy="4950546"/>
                        </a:xfrm>
                      </wpg:grpSpPr>
                      <wps:wsp>
                        <wps:cNvPr id="52" name="Flecha: hacia abajo 52"/>
                        <wps:cNvSpPr/>
                        <wps:spPr>
                          <a:xfrm rot="10800000">
                            <a:off x="710004" y="2818504"/>
                            <a:ext cx="272409" cy="520627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echa: hacia abajo 53"/>
                        <wps:cNvSpPr/>
                        <wps:spPr>
                          <a:xfrm rot="10800000">
                            <a:off x="1613647" y="2786231"/>
                            <a:ext cx="271780" cy="520065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lecha: hacia abajo 54"/>
                        <wps:cNvSpPr/>
                        <wps:spPr>
                          <a:xfrm rot="10800000">
                            <a:off x="2140771" y="2786231"/>
                            <a:ext cx="271780" cy="520065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lecha: hacia abajo 55"/>
                        <wps:cNvSpPr/>
                        <wps:spPr>
                          <a:xfrm rot="10800000">
                            <a:off x="3238051" y="2818504"/>
                            <a:ext cx="271780" cy="520065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echa: hacia abajo 56"/>
                        <wps:cNvSpPr/>
                        <wps:spPr>
                          <a:xfrm rot="10800000">
                            <a:off x="4572000" y="2947596"/>
                            <a:ext cx="271780" cy="520065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lecha: hacia abajo 57"/>
                        <wps:cNvSpPr/>
                        <wps:spPr>
                          <a:xfrm rot="10800000">
                            <a:off x="5325035" y="2947596"/>
                            <a:ext cx="271780" cy="520065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lecha: hacia abajo 58"/>
                        <wps:cNvSpPr/>
                        <wps:spPr>
                          <a:xfrm rot="10800000">
                            <a:off x="6142616" y="2969111"/>
                            <a:ext cx="271780" cy="520065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lecha: hacia abajo 59"/>
                        <wps:cNvSpPr/>
                        <wps:spPr>
                          <a:xfrm rot="10800000">
                            <a:off x="6777317" y="2969111"/>
                            <a:ext cx="271780" cy="520065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lecha: hacia abajo 60"/>
                        <wps:cNvSpPr/>
                        <wps:spPr>
                          <a:xfrm rot="10800000">
                            <a:off x="7627171" y="2786231"/>
                            <a:ext cx="271780" cy="520065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lecha: hacia abajo 61"/>
                        <wps:cNvSpPr/>
                        <wps:spPr>
                          <a:xfrm rot="10800000">
                            <a:off x="8240357" y="2786231"/>
                            <a:ext cx="271780" cy="520065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lecha: hacia abajo 51"/>
                        <wps:cNvSpPr/>
                        <wps:spPr>
                          <a:xfrm rot="10800000">
                            <a:off x="129091" y="2818504"/>
                            <a:ext cx="271780" cy="520065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upo 50"/>
                        <wpg:cNvGrpSpPr/>
                        <wpg:grpSpPr>
                          <a:xfrm>
                            <a:off x="0" y="0"/>
                            <a:ext cx="8644450" cy="4950546"/>
                            <a:chOff x="96819" y="-32277"/>
                            <a:chExt cx="8644450" cy="4951041"/>
                          </a:xfrm>
                        </wpg:grpSpPr>
                        <wps:wsp>
                          <wps:cNvPr id="36" name="Flecha: doblada hacia arriba 36"/>
                          <wps:cNvSpPr/>
                          <wps:spPr>
                            <a:xfrm>
                              <a:off x="5238974" y="327208"/>
                              <a:ext cx="1460911" cy="509905"/>
                            </a:xfrm>
                            <a:prstGeom prst="bentUpArrow">
                              <a:avLst>
                                <a:gd name="adj1" fmla="val 8698"/>
                                <a:gd name="adj2" fmla="val 25000"/>
                                <a:gd name="adj3" fmla="val 25000"/>
                              </a:avLst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lecha: doblada hacia arriba 40"/>
                          <wps:cNvSpPr/>
                          <wps:spPr>
                            <a:xfrm rot="5400000" flipH="1">
                              <a:off x="4963928" y="1717341"/>
                              <a:ext cx="855393" cy="509854"/>
                            </a:xfrm>
                            <a:prstGeom prst="bentUpArrow">
                              <a:avLst>
                                <a:gd name="adj1" fmla="val 8698"/>
                                <a:gd name="adj2" fmla="val 25000"/>
                                <a:gd name="adj3" fmla="val 25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lecha: doblada hacia arriba 41"/>
                          <wps:cNvSpPr/>
                          <wps:spPr>
                            <a:xfrm rot="16200000">
                              <a:off x="7366010" y="1695846"/>
                              <a:ext cx="820464" cy="509854"/>
                            </a:xfrm>
                            <a:prstGeom prst="bentUpArrow">
                              <a:avLst>
                                <a:gd name="adj1" fmla="val 8698"/>
                                <a:gd name="adj2" fmla="val 25000"/>
                                <a:gd name="adj3" fmla="val 25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lecha: doblada hacia arriba 42"/>
                          <wps:cNvSpPr/>
                          <wps:spPr>
                            <a:xfrm rot="5400000" flipH="1">
                              <a:off x="580053" y="1706487"/>
                              <a:ext cx="792410" cy="500534"/>
                            </a:xfrm>
                            <a:prstGeom prst="bentUpArrow">
                              <a:avLst>
                                <a:gd name="adj1" fmla="val 8698"/>
                                <a:gd name="adj2" fmla="val 25000"/>
                                <a:gd name="adj3" fmla="val 25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lecha: doblada hacia arriba 43"/>
                          <wps:cNvSpPr/>
                          <wps:spPr>
                            <a:xfrm rot="16200000">
                              <a:off x="2948133" y="1726824"/>
                              <a:ext cx="784153" cy="419654"/>
                            </a:xfrm>
                            <a:prstGeom prst="bentUpArrow">
                              <a:avLst>
                                <a:gd name="adj1" fmla="val 8698"/>
                                <a:gd name="adj2" fmla="val 25000"/>
                                <a:gd name="adj3" fmla="val 25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lecha: doblada hacia arriba 44"/>
                          <wps:cNvSpPr/>
                          <wps:spPr>
                            <a:xfrm rot="5400000" flipH="1">
                              <a:off x="2289749" y="301338"/>
                              <a:ext cx="615361" cy="1774563"/>
                            </a:xfrm>
                            <a:prstGeom prst="bentUpArrow">
                              <a:avLst>
                                <a:gd name="adj1" fmla="val 8698"/>
                                <a:gd name="adj2" fmla="val 25000"/>
                                <a:gd name="adj3" fmla="val 2500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lecha: doblada hacia arriba 45"/>
                          <wps:cNvSpPr/>
                          <wps:spPr>
                            <a:xfrm rot="16200000">
                              <a:off x="5858165" y="405811"/>
                              <a:ext cx="567913" cy="1548508"/>
                            </a:xfrm>
                            <a:prstGeom prst="bentUpArrow">
                              <a:avLst>
                                <a:gd name="adj1" fmla="val 8698"/>
                                <a:gd name="adj2" fmla="val 25000"/>
                                <a:gd name="adj3" fmla="val 2500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lecha: doblada hacia arriba 46"/>
                          <wps:cNvSpPr/>
                          <wps:spPr>
                            <a:xfrm flipH="1">
                              <a:off x="1981199" y="327515"/>
                              <a:ext cx="1611854" cy="509905"/>
                            </a:xfrm>
                            <a:prstGeom prst="bentUpArrow">
                              <a:avLst>
                                <a:gd name="adj1" fmla="val 8698"/>
                                <a:gd name="adj2" fmla="val 25000"/>
                                <a:gd name="adj3" fmla="val 25000"/>
                              </a:avLst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lecha: hacia abajo 47"/>
                          <wps:cNvSpPr/>
                          <wps:spPr>
                            <a:xfrm rot="10800000">
                              <a:off x="1981201" y="1951192"/>
                              <a:ext cx="272415" cy="520700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lecha: hacia abajo 48"/>
                          <wps:cNvSpPr/>
                          <wps:spPr>
                            <a:xfrm rot="10800000">
                              <a:off x="6538558" y="1919461"/>
                              <a:ext cx="272415" cy="520700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lecha: hacia abajo 49"/>
                          <wps:cNvSpPr/>
                          <wps:spPr>
                            <a:xfrm rot="10800000">
                              <a:off x="4286250" y="332668"/>
                              <a:ext cx="272415" cy="520700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ángulo: esquinas redondeadas 3"/>
                          <wps:cNvSpPr/>
                          <wps:spPr>
                            <a:xfrm>
                              <a:off x="3530523" y="660388"/>
                              <a:ext cx="1804670" cy="55534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DB2C30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PROBLEMA: </w:t>
                                </w:r>
                                <w:r w:rsidRPr="003E09F3">
                                  <w:rPr>
                                    <w:sz w:val="24"/>
                                    <w:szCs w:val="24"/>
                                  </w:rPr>
                                  <w:t>MAL SERVICIO DE AGUA POTABLE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ángulo: esquinas redondeadas 4"/>
                          <wps:cNvSpPr/>
                          <wps:spPr>
                            <a:xfrm>
                              <a:off x="4403016" y="2235200"/>
                              <a:ext cx="1389380" cy="65314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7EB5DD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E09F3">
                                  <w:rPr>
                                    <w:sz w:val="20"/>
                                    <w:szCs w:val="20"/>
                                  </w:rPr>
                                  <w:t>DEFICIENTE MANTENIMIENTO A REDES Y EQUIPO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ángulo: esquinas redondeadas 5"/>
                          <wps:cNvSpPr/>
                          <wps:spPr>
                            <a:xfrm>
                              <a:off x="2975212" y="2267477"/>
                              <a:ext cx="1087756" cy="48187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FA889D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E09F3">
                                  <w:rPr>
                                    <w:sz w:val="20"/>
                                    <w:szCs w:val="20"/>
                                  </w:rPr>
                                  <w:t>PROYECTOS COSTOSOS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ángulo: esquinas redondeadas 6"/>
                          <wps:cNvSpPr/>
                          <wps:spPr>
                            <a:xfrm>
                              <a:off x="1488886" y="2256155"/>
                              <a:ext cx="1257935" cy="48187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6303CE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E09F3">
                                  <w:rPr>
                                    <w:sz w:val="20"/>
                                    <w:szCs w:val="20"/>
                                  </w:rPr>
                                  <w:t>INSUFICIENTES RECURSOS FINANCIEROS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ángulo: esquinas redondeadas 7"/>
                          <wps:cNvSpPr/>
                          <wps:spPr>
                            <a:xfrm>
                              <a:off x="96822" y="2267478"/>
                              <a:ext cx="1065007" cy="48187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24B356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E09F3">
                                  <w:rPr>
                                    <w:sz w:val="20"/>
                                    <w:szCs w:val="20"/>
                                  </w:rPr>
                                  <w:t>ESCASES DE FUENTE DE ABASTECIMIENTO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ángulo: esquinas redondeadas 8"/>
                          <wps:cNvSpPr/>
                          <wps:spPr>
                            <a:xfrm>
                              <a:off x="5683399" y="1399469"/>
                              <a:ext cx="1804670" cy="4984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C40F25" w14:textId="77777777" w:rsidR="00C40F6A" w:rsidRDefault="00C40F6A" w:rsidP="00C40F6A">
                                <w:pPr>
                                  <w:jc w:val="center"/>
                                </w:pPr>
                                <w:r>
                                  <w:t>MALA CALIDAD DE AGUA POTABLE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ángulo: esquinas redondeadas 9"/>
                          <wps:cNvSpPr/>
                          <wps:spPr>
                            <a:xfrm>
                              <a:off x="1289685" y="1420986"/>
                              <a:ext cx="1804670" cy="4984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0113C6" w14:textId="77777777" w:rsidR="00C40F6A" w:rsidRDefault="00C40F6A" w:rsidP="00C40F6A">
                                <w:pPr>
                                  <w:jc w:val="center"/>
                                </w:pPr>
                                <w:r>
                                  <w:t>DEFICIENTE SUMINISTRO DE AGUA POTABLE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ángulo: esquinas redondeadas 10"/>
                          <wps:cNvSpPr/>
                          <wps:spPr>
                            <a:xfrm>
                              <a:off x="5797421" y="-32277"/>
                              <a:ext cx="1590675" cy="34427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7952EC" w14:textId="77777777" w:rsidR="00C40F6A" w:rsidRDefault="00C40F6A" w:rsidP="00C40F6A">
                                <w:pPr>
                                  <w:jc w:val="center"/>
                                </w:pPr>
                                <w:r>
                                  <w:t>IMPACTO ECONOMICO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ángulo: esquinas redondeadas 11"/>
                          <wps:cNvSpPr/>
                          <wps:spPr>
                            <a:xfrm>
                              <a:off x="3308183" y="-32277"/>
                              <a:ext cx="2160357" cy="34427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5F81C4" w14:textId="77777777" w:rsidR="00C40F6A" w:rsidRDefault="00C40F6A" w:rsidP="00C40F6A">
                                <w:pPr>
                                  <w:jc w:val="center"/>
                                </w:pPr>
                                <w:r>
                                  <w:t>MUDANZA DE LA POBLACION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ángulo: esquinas redondeadas 12"/>
                          <wps:cNvSpPr/>
                          <wps:spPr>
                            <a:xfrm>
                              <a:off x="1403321" y="-32277"/>
                              <a:ext cx="1590675" cy="34427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8C2B41" w14:textId="77777777" w:rsidR="00C40F6A" w:rsidRDefault="00C40F6A" w:rsidP="00C40F6A">
                                <w:pPr>
                                  <w:jc w:val="center"/>
                                </w:pPr>
                                <w:r>
                                  <w:t>MALA SALUD E HIGIENE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ángulo: esquinas redondeadas 13"/>
                          <wps:cNvSpPr/>
                          <wps:spPr>
                            <a:xfrm>
                              <a:off x="5982224" y="2235200"/>
                              <a:ext cx="1412875" cy="67708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7C207F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E09F3">
                                  <w:rPr>
                                    <w:sz w:val="20"/>
                                    <w:szCs w:val="20"/>
                                  </w:rPr>
                                  <w:t>DEFICIENCIA EN EL TRATAMIENTO DEL AGUA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ángulo: esquinas redondeadas 14"/>
                          <wps:cNvSpPr/>
                          <wps:spPr>
                            <a:xfrm>
                              <a:off x="7553665" y="2235200"/>
                              <a:ext cx="1138518" cy="48187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ABD2AA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E09F3">
                                  <w:rPr>
                                    <w:sz w:val="20"/>
                                    <w:szCs w:val="20"/>
                                  </w:rPr>
                                  <w:t>PERSONAL INADECUADO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ángulo: esquinas redondeadas 21"/>
                          <wps:cNvSpPr/>
                          <wps:spPr>
                            <a:xfrm>
                              <a:off x="4418106" y="3200732"/>
                              <a:ext cx="820871" cy="166532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C3352C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E09F3">
                                  <w:rPr>
                                    <w:sz w:val="18"/>
                                    <w:szCs w:val="18"/>
                                  </w:rPr>
                                  <w:t>INSUFICIENCIA DE RECURSOS PARA MANTENIMIENTO Y SUPERVISION DE PERSONAL OPERATIVO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ángulo: esquinas redondeadas 22"/>
                          <wps:cNvSpPr/>
                          <wps:spPr>
                            <a:xfrm>
                              <a:off x="3201819" y="3276600"/>
                              <a:ext cx="546265" cy="116332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DB97AD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E09F3">
                                  <w:rPr>
                                    <w:sz w:val="18"/>
                                    <w:szCs w:val="18"/>
                                  </w:rPr>
                                  <w:t>PLAN DE ACCION INADECUADA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ángulo: esquinas redondeadas 23"/>
                          <wps:cNvSpPr/>
                          <wps:spPr>
                            <a:xfrm>
                              <a:off x="1636507" y="3200732"/>
                              <a:ext cx="415637" cy="144879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6A73D8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E09F3">
                                  <w:rPr>
                                    <w:sz w:val="18"/>
                                    <w:szCs w:val="18"/>
                                  </w:rPr>
                                  <w:t>FALTA DE GESTION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ángulo: esquinas redondeadas 24"/>
                          <wps:cNvSpPr/>
                          <wps:spPr>
                            <a:xfrm>
                              <a:off x="96819" y="3171975"/>
                              <a:ext cx="522514" cy="152004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5FD63D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E09F3">
                                  <w:rPr>
                                    <w:sz w:val="18"/>
                                    <w:szCs w:val="18"/>
                                  </w:rPr>
                                  <w:t xml:space="preserve">FALTA DE ESTUDIOS GEOFISICOS Y QUIMICOS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ángulo: esquinas redondeadas 25"/>
                          <wps:cNvSpPr/>
                          <wps:spPr>
                            <a:xfrm>
                              <a:off x="6057521" y="3237469"/>
                              <a:ext cx="526156" cy="160072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4C9F1C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E09F3">
                                  <w:rPr>
                                    <w:sz w:val="18"/>
                                    <w:szCs w:val="18"/>
                                  </w:rPr>
                                  <w:t>FALTA DE RECURSOS PARA LA ADQUISICION DE INSUMOS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ángulo: esquinas redondeadas 26"/>
                          <wps:cNvSpPr/>
                          <wps:spPr>
                            <a:xfrm>
                              <a:off x="7585928" y="3235490"/>
                              <a:ext cx="546265" cy="148384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8C6100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E09F3">
                                  <w:rPr>
                                    <w:sz w:val="18"/>
                                    <w:szCs w:val="18"/>
                                  </w:rPr>
                                  <w:t>FALTA DE REQUISITOS PARA LA SELECCIÓN DE PERSONAL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ángulo: esquinas redondeadas 27"/>
                          <wps:cNvSpPr/>
                          <wps:spPr>
                            <a:xfrm>
                              <a:off x="5303070" y="3161216"/>
                              <a:ext cx="527575" cy="175754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618216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E09F3">
                                  <w:rPr>
                                    <w:sz w:val="18"/>
                                    <w:szCs w:val="18"/>
                                  </w:rPr>
                                  <w:t>FALTA DE PROGRAMACION PARA EL MANTENIMIENTO PREVENTIVO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ángulo: esquinas redondeadas 29"/>
                          <wps:cNvSpPr/>
                          <wps:spPr>
                            <a:xfrm>
                              <a:off x="2181039" y="3237469"/>
                              <a:ext cx="415636" cy="140128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926EB9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E09F3">
                                  <w:rPr>
                                    <w:sz w:val="18"/>
                                    <w:szCs w:val="18"/>
                                  </w:rPr>
                                  <w:t>FALTA DE PRIORIZACION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ángulo: esquinas redondeadas 30"/>
                          <wps:cNvSpPr/>
                          <wps:spPr>
                            <a:xfrm>
                              <a:off x="702908" y="3176980"/>
                              <a:ext cx="534389" cy="147254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767DEF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E09F3">
                                  <w:rPr>
                                    <w:sz w:val="18"/>
                                    <w:szCs w:val="18"/>
                                  </w:rPr>
                                  <w:t>FALTA DE INFRASESTRUCTURA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ángulo: esquinas redondeadas 31"/>
                          <wps:cNvSpPr/>
                          <wps:spPr>
                            <a:xfrm>
                              <a:off x="6648441" y="3335204"/>
                              <a:ext cx="739780" cy="142427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8A1EAA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E09F3">
                                  <w:rPr>
                                    <w:sz w:val="18"/>
                                    <w:szCs w:val="18"/>
                                  </w:rPr>
                                  <w:t>FALTA DE RECURSOS PARA REALIZAR ESTUDIOS DE CONTROL Y CALIDAD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ángulo: esquinas redondeadas 32"/>
                          <wps:cNvSpPr/>
                          <wps:spPr>
                            <a:xfrm>
                              <a:off x="8195004" y="3211742"/>
                              <a:ext cx="546265" cy="150759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A74893" w14:textId="77777777" w:rsidR="00C40F6A" w:rsidRPr="003E09F3" w:rsidRDefault="00C40F6A" w:rsidP="00C40F6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E09F3">
                                  <w:rPr>
                                    <w:sz w:val="18"/>
                                    <w:szCs w:val="18"/>
                                  </w:rPr>
                                  <w:t>FALTA DE RECURSOS PARA CAPACITACION PERSONAL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8D7FE9" id="Grupo 62" o:spid="_x0000_s1026" style="position:absolute;margin-left:7.15pt;margin-top:19.85pt;width:680.65pt;height:389.8pt;z-index:251660288" coordsize="86444,4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echa: hacia abajo 52" o:spid="_x0000_s1027" type="#_x0000_t67" style="position:absolute;left:7100;top:28185;width:2724;height:520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" adj="16587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shape id="Flecha: hacia abajo 53" o:spid="_x0000_s1028" type="#_x0000_t67" style="position:absolute;left:16136;top:27862;width:2718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" adj="16593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shape id="Flecha: hacia abajo 54" o:spid="_x0000_s1029" type="#_x0000_t67" style="position:absolute;left:21407;top:27862;width:2718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" adj="16593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shape id="Flecha: hacia abajo 55" o:spid="_x0000_s1030" type="#_x0000_t67" style="position:absolute;left:32380;top:28185;width:2718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" adj="16593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shape id="Flecha: hacia abajo 56" o:spid="_x0000_s1031" type="#_x0000_t67" style="position:absolute;left:45720;top:29475;width:2717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" adj="16593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shape id="Flecha: hacia abajo 57" o:spid="_x0000_s1032" type="#_x0000_t67" style="position:absolute;left:53250;top:29475;width:2718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" adj="16593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shape id="Flecha: hacia abajo 58" o:spid="_x0000_s1033" type="#_x0000_t67" style="position:absolute;left:61426;top:29691;width:2717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" adj="16593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shape id="Flecha: hacia abajo 59" o:spid="_x0000_s1034" type="#_x0000_t67" style="position:absolute;left:67773;top:29691;width:2717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" adj="16593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shape id="Flecha: hacia abajo 60" o:spid="_x0000_s1035" type="#_x0000_t67" style="position:absolute;left:76271;top:27862;width:2718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" adj="16593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shape id="Flecha: hacia abajo 61" o:spid="_x0000_s1036" type="#_x0000_t67" style="position:absolute;left:82403;top:27862;width:2718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" adj="16593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shape id="Flecha: hacia abajo 51" o:spid="_x0000_s1037" type="#_x0000_t67" style="position:absolute;left:1290;top:28185;width:2718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" adj="16593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group id="Grupo 50" o:spid="_x0000_s1038" style="position:absolute;width:86444;height:49505" coordorigin="968,-322" coordsize="86444,49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lecha: doblada hacia arriba 36" o:spid="_x0000_s1039" style="position:absolute;left:52389;top:3272;width:14609;height:5099;visibility:visible;mso-wrap-style:square;v-text-anchor:middle" coordsize="1460911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" path="m,465553r1311259,l1311259,127476r-105300,l1333435,r127476,127476l1355611,127476r,382429l,509905,,465553xe" fillcolor="#f3a875 [2165]" strokecolor="#ed7d31 [320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stroke joinstyle="miter"/>
                    <v:path arrowok="t" o:connecttype="custom" o:connectlocs="0,465553;1311259,465553;1311259,127476;1205959,127476;1333435,0;1460911,127476;1355611,127476;1355611,509905;0,509905;0,465553" o:connectangles="0,0,0,0,0,0,0,0,0,0"/>
                  </v:shape>
                  <v:shape id="Flecha: doblada hacia arriba 40" o:spid="_x0000_s1040" style="position:absolute;left:49639;top:17172;width:8554;height:5099;rotation:-90;flip:x;visibility:visible;mso-wrap-style:square;v-text-anchor:middle" coordsize="855393,50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" path="m,465507r705756,l705756,127464r-105290,l727930,,855393,127464r-105290,l750103,509854,,509854,,465507xe" fillcolor="#82a0d7 [2164]" strokecolor="#4472c4 [3204]" strokeweight=".5pt">
                    <v:fill color2="#678ccf [2612]" rotate="t" colors="0 #a8b7df;.5 #9aabd9;1 #879ed7" focus="100%" type="gradient">
                      <o:fill v:ext="view" type="gradientUnscaled"/>
                    </v:fill>
                    <v:stroke joinstyle="miter"/>
                    <v:path arrowok="t" o:connecttype="custom" o:connectlocs="0,465507;705756,465507;705756,127464;600466,127464;727930,0;855393,127464;750103,127464;750103,509854;0,509854;0,465507" o:connectangles="0,0,0,0,0,0,0,0,0,0"/>
                  </v:shape>
                  <v:shape id="Flecha: doblada hacia arriba 41" o:spid="_x0000_s1041" style="position:absolute;left:73659;top:16959;width:8205;height:5098;rotation:-90;visibility:visible;mso-wrap-style:square;v-text-anchor:middle" coordsize="820464,50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" path="m,465507r670827,l670827,127464r-105290,l693001,,820464,127464r-105290,l715174,509854,,509854,,465507xe" fillcolor="#82a0d7 [2164]" strokecolor="#4472c4 [3204]" strokeweight=".5pt">
                    <v:fill color2="#678ccf [2612]" rotate="t" colors="0 #a8b7df;.5 #9aabd9;1 #879ed7" focus="100%" type="gradient">
                      <o:fill v:ext="view" type="gradientUnscaled"/>
                    </v:fill>
                    <v:stroke joinstyle="miter"/>
                    <v:path arrowok="t" o:connecttype="custom" o:connectlocs="0,465507;670827,465507;670827,127464;565537,127464;693001,0;820464,127464;715174,127464;715174,509854;0,509854;0,465507" o:connectangles="0,0,0,0,0,0,0,0,0,0"/>
                  </v:shape>
                  <v:shape id="Flecha: doblada hacia arriba 42" o:spid="_x0000_s1042" style="position:absolute;left:5800;top:17064;width:7924;height:5006;rotation:-90;flip:x;visibility:visible;mso-wrap-style:square;v-text-anchor:middle" coordsize="792410,500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" path="m,456998r645508,l645508,125134r-103365,l667277,,792410,125134r-103365,l689045,500534,,500534,,456998xe" fillcolor="#82a0d7 [2164]" strokecolor="#4472c4 [3204]" strokeweight=".5pt">
                    <v:fill color2="#678ccf [2612]" rotate="t" colors="0 #a8b7df;.5 #9aabd9;1 #879ed7" focus="100%" type="gradient">
                      <o:fill v:ext="view" type="gradientUnscaled"/>
                    </v:fill>
                    <v:stroke joinstyle="miter"/>
                    <v:path arrowok="t" o:connecttype="custom" o:connectlocs="0,456998;645508,456998;645508,125134;542143,125134;667277,0;792410,125134;689045,125134;689045,500534;0,500534;0,456998" o:connectangles="0,0,0,0,0,0,0,0,0,0"/>
                  </v:shape>
                  <v:shape id="Flecha: doblada hacia arriba 43" o:spid="_x0000_s1043" style="position:absolute;left:29481;top:17267;width:7842;height:4197;rotation:-90;visibility:visible;mso-wrap-style:square;v-text-anchor:middle" coordsize="784153,419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" path="m,383152r660989,l660989,104914r-86663,l679240,,784153,104914r-86663,l697490,419654,,419654,,383152xe" fillcolor="#82a0d7 [2164]" strokecolor="#4472c4 [3204]" strokeweight=".5pt">
                    <v:fill color2="#678ccf [2612]" rotate="t" colors="0 #a8b7df;.5 #9aabd9;1 #879ed7" focus="100%" type="gradient">
                      <o:fill v:ext="view" type="gradientUnscaled"/>
                    </v:fill>
                    <v:stroke joinstyle="miter"/>
                    <v:path arrowok="t" o:connecttype="custom" o:connectlocs="0,383152;660989,383152;660989,104914;574326,104914;679240,0;784153,104914;697490,104914;697490,419654;0,419654;0,383152" o:connectangles="0,0,0,0,0,0,0,0,0,0"/>
                  </v:shape>
                  <v:shape id="Flecha: doblada hacia arriba 44" o:spid="_x0000_s1044" style="position:absolute;left:22897;top:3013;width:6154;height:17746;rotation:-90;flip:x;visibility:visible;mso-wrap-style:square;v-text-anchor:middle" coordsize="615361,177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" path="m,1721039r434759,l434759,153840r-127078,l461521,,615361,153840r-127078,l488283,1774563,,1774563r,-53524xe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stroke joinstyle="miter"/>
                    <v:path arrowok="t" o:connecttype="custom" o:connectlocs="0,1721039;434759,1721039;434759,153840;307681,153840;461521,0;615361,153840;488283,153840;488283,1774563;0,1774563;0,1721039" o:connectangles="0,0,0,0,0,0,0,0,0,0"/>
                  </v:shape>
                  <v:shape id="Flecha: doblada hacia arriba 45" o:spid="_x0000_s1045" style="position:absolute;left:58581;top:4058;width:5679;height:15485;rotation:-90;visibility:visible;mso-wrap-style:square;v-text-anchor:middle" coordsize="567913,154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" path="m,1499111r401236,l401236,141978r-117279,l425935,,567913,141978r-117280,l450633,1548508,,1548508r,-49397xe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stroke joinstyle="miter"/>
                    <v:path arrowok="t" o:connecttype="custom" o:connectlocs="0,1499111;401236,1499111;401236,141978;283957,141978;425935,0;567913,141978;450633,141978;450633,1548508;0,1548508;0,1499111" o:connectangles="0,0,0,0,0,0,0,0,0,0"/>
                  </v:shape>
                  <v:shape id="Flecha: doblada hacia arriba 46" o:spid="_x0000_s1046" style="position:absolute;left:19811;top:3275;width:16119;height:5099;flip:x;visibility:visible;mso-wrap-style:square;v-text-anchor:middle" coordsize="1611854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" path="m,465553r1462202,l1462202,127476r-105300,l1484378,r127476,127476l1506554,127476r,382429l,509905,,465553xe" fillcolor="#f3a875 [2165]" strokecolor="#ed7d31 [320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stroke joinstyle="miter"/>
                    <v:path arrowok="t" o:connecttype="custom" o:connectlocs="0,465553;1462202,465553;1462202,127476;1356902,127476;1484378,0;1611854,127476;1506554,127476;1506554,509905;0,509905;0,465553" o:connectangles="0,0,0,0,0,0,0,0,0,0"/>
                  </v:shape>
                  <v:shape id="Flecha: hacia abajo 47" o:spid="_x0000_s1047" type="#_x0000_t67" style="position:absolute;left:19812;top:19511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" adj="16588,9150" fillcolor="#4472c4 [3204]" strokecolor="#1f3763 [1604]" strokeweight="1pt"/>
                  <v:shape id="Flecha: hacia abajo 48" o:spid="_x0000_s1048" type="#_x0000_t67" style="position:absolute;left:65385;top:19194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" adj="16588,9150" fillcolor="#4472c4 [3204]" strokecolor="#1f3763 [1604]" strokeweight="1pt"/>
                  <v:shape id="Flecha: hacia abajo 49" o:spid="_x0000_s1049" type="#_x0000_t67" style="position:absolute;left:42862;top:3326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" adj="16588,9150" fillcolor="#f3a875 [2165]" strokecolor="#ed7d31 [3205]" strokeweight=".5pt">
                    <v:fill color2="#f09558 [2613]" rotate="t" colors="0 #f7bda4;.5 #f5b195;1 #f8a581" focus="100%" type="gradient">
                      <o:fill v:ext="view" type="gradientUnscaled"/>
                    </v:fill>
                  </v:shape>
                  <v:roundrect id="Rectángulo: esquinas redondeadas 3" o:spid="_x0000_s1050" style="position:absolute;left:35305;top:6603;width:18046;height:55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" fillcolor="#65a0d7 [3032]" stroked="f">
                    <v:fill color2="#5898d4 [3176]" rotate="t" colors="0 #71a6db;.5 #559bdb;1 #438ac9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PROBLEMA: </w:t>
                          </w:r>
                          <w:r w:rsidRPr="003E09F3">
                            <w:rPr>
                              <w:sz w:val="24"/>
                              <w:szCs w:val="24"/>
                            </w:rPr>
                            <w:t>MAL SERVICIO DE AGUA POTABLE</w:t>
                          </w:r>
                        </w:p>
                      </w:txbxContent>
                    </v:textbox>
                  </v:roundrect>
                  <v:roundrect id="Rectángulo: esquinas redondeadas 4" o:spid="_x0000_s1051" style="position:absolute;left:44030;top:22352;width:13893;height:65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" fillcolor="#4472c4 [3204]" strokecolor="#1f3763 [1604]" strokeweight="1pt">
                    <v:stroke joinstyle="miter"/>
                    <v:textbox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E09F3">
                            <w:rPr>
                              <w:sz w:val="20"/>
                              <w:szCs w:val="20"/>
                            </w:rPr>
                            <w:t>DEFICIENTE MANTENIMIENTO A REDES Y EQUIPO</w:t>
                          </w:r>
                        </w:p>
                      </w:txbxContent>
                    </v:textbox>
                  </v:roundrect>
                  <v:roundrect id="Rectángulo: esquinas redondeadas 5" o:spid="_x0000_s1052" style="position:absolute;left:29752;top:22674;width:10877;height:4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" fillcolor="#4472c4 [3204]" strokecolor="#1f3763 [1604]" strokeweight="1pt">
                    <v:stroke joinstyle="miter"/>
                    <v:textbox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E09F3">
                            <w:rPr>
                              <w:sz w:val="20"/>
                              <w:szCs w:val="20"/>
                            </w:rPr>
                            <w:t>PROYECTOS COSTOSOS</w:t>
                          </w:r>
                        </w:p>
                      </w:txbxContent>
                    </v:textbox>
                  </v:roundrect>
                  <v:roundrect id="Rectángulo: esquinas redondeadas 6" o:spid="_x0000_s1053" style="position:absolute;left:14888;top:22561;width:12580;height:4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" fillcolor="#4472c4 [3204]" strokecolor="#1f3763 [1604]" strokeweight="1pt">
                    <v:stroke joinstyle="miter"/>
                    <v:textbox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E09F3">
                            <w:rPr>
                              <w:sz w:val="20"/>
                              <w:szCs w:val="20"/>
                            </w:rPr>
                            <w:t>INSUFICIENTES RECURSOS FINANCIEROS</w:t>
                          </w:r>
                        </w:p>
                      </w:txbxContent>
                    </v:textbox>
                  </v:roundrect>
                  <v:roundrect id="Rectángulo: esquinas redondeadas 7" o:spid="_x0000_s1054" style="position:absolute;left:968;top:22674;width:10650;height:4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" fillcolor="#4472c4 [3204]" strokecolor="#1f3763 [1604]" strokeweight="1pt">
                    <v:stroke joinstyle="miter"/>
                    <v:textbox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E09F3">
                            <w:rPr>
                              <w:sz w:val="20"/>
                              <w:szCs w:val="20"/>
                            </w:rPr>
                            <w:t>ESCASES DE FUENTE DE ABASTECIMIENTO</w:t>
                          </w:r>
                        </w:p>
                      </w:txbxContent>
                    </v:textbox>
                  </v:roundrect>
                  <v:roundrect id="Rectángulo: esquinas redondeadas 8" o:spid="_x0000_s1055" style="position:absolute;left:56833;top:13994;width:18047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" fillcolor="#77b64e [3033]" strokecolor="#70ad47 [3209]" strokeweight=".5pt">
                    <v:fill color2="#6eaa46 [3177]" rotate="t" colors="0 #81b861;.5 #6fb242;1 #61a235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C40F6A" w:rsidRDefault="00C40F6A" w:rsidP="00C40F6A">
                          <w:pPr>
                            <w:jc w:val="center"/>
                          </w:pPr>
                          <w:r>
                            <w:t>MALA CALIDAD DE AGUA POTABLE</w:t>
                          </w:r>
                        </w:p>
                      </w:txbxContent>
                    </v:textbox>
                  </v:roundrect>
                  <v:roundrect id="Rectángulo: esquinas redondeadas 9" o:spid="_x0000_s1056" style="position:absolute;left:12896;top:14209;width:18047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" fillcolor="#77b64e [3033]" strokecolor="#70ad47 [3209]" strokeweight=".5pt">
                    <v:fill color2="#6eaa46 [3177]" rotate="t" colors="0 #81b861;.5 #6fb242;1 #61a235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C40F6A" w:rsidRDefault="00C40F6A" w:rsidP="00C40F6A">
                          <w:pPr>
                            <w:jc w:val="center"/>
                          </w:pPr>
                          <w:r>
                            <w:t>DEFICIENTE SUMINISTRO DE AGUA POTABLE</w:t>
                          </w:r>
                        </w:p>
                      </w:txbxContent>
                    </v:textbox>
                  </v:roundrect>
                  <v:roundrect id="Rectángulo: esquinas redondeadas 10" o:spid="_x0000_s1057" style="position:absolute;left:57974;top:-322;width:15906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" fillcolor="#ed7d31 [3205]" strokecolor="white [3201]" strokeweight="1.5pt">
                    <v:stroke joinstyle="miter"/>
                    <v:textbox>
                      <w:txbxContent>
                        <w:p w:rsidR="00C40F6A" w:rsidRDefault="00C40F6A" w:rsidP="00C40F6A">
                          <w:pPr>
                            <w:jc w:val="center"/>
                          </w:pPr>
                          <w:r>
                            <w:t>IMPACTO ECONOMICO</w:t>
                          </w:r>
                        </w:p>
                      </w:txbxContent>
                    </v:textbox>
                  </v:roundrect>
                  <v:roundrect id="Rectángulo: esquinas redondeadas 11" o:spid="_x0000_s1058" style="position:absolute;left:33081;top:-322;width:21604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" fillcolor="#ed7d31 [3205]" strokecolor="white [3201]" strokeweight="1.5pt">
                    <v:stroke joinstyle="miter"/>
                    <v:textbox>
                      <w:txbxContent>
                        <w:p w:rsidR="00C40F6A" w:rsidRDefault="00C40F6A" w:rsidP="00C40F6A">
                          <w:pPr>
                            <w:jc w:val="center"/>
                          </w:pPr>
                          <w:r>
                            <w:t>MUDANZA DE LA POBLACION</w:t>
                          </w:r>
                        </w:p>
                      </w:txbxContent>
                    </v:textbox>
                  </v:roundrect>
                  <v:roundrect id="Rectángulo: esquinas redondeadas 12" o:spid="_x0000_s1059" style="position:absolute;left:14033;top:-322;width:15906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" fillcolor="#ed7d31 [3205]" strokecolor="white [3201]" strokeweight="1.5pt">
                    <v:stroke joinstyle="miter"/>
                    <v:textbox>
                      <w:txbxContent>
                        <w:p w:rsidR="00C40F6A" w:rsidRDefault="00C40F6A" w:rsidP="00C40F6A">
                          <w:pPr>
                            <w:jc w:val="center"/>
                          </w:pPr>
                          <w:r>
                            <w:t>MALA SALUD E HIGIENE</w:t>
                          </w:r>
                        </w:p>
                      </w:txbxContent>
                    </v:textbox>
                  </v:roundrect>
                  <v:roundrect id="Rectángulo: esquinas redondeadas 13" o:spid="_x0000_s1060" style="position:absolute;left:59822;top:22352;width:14128;height:67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" fillcolor="#4472c4 [3204]" strokecolor="#1f3763 [1604]" strokeweight="1pt">
                    <v:stroke joinstyle="miter"/>
                    <v:textbox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E09F3">
                            <w:rPr>
                              <w:sz w:val="20"/>
                              <w:szCs w:val="20"/>
                            </w:rPr>
                            <w:t>DEFICIENCIA EN EL TRATAMIENTO DEL AGUA</w:t>
                          </w:r>
                        </w:p>
                      </w:txbxContent>
                    </v:textbox>
                  </v:roundrect>
                  <v:roundrect id="Rectángulo: esquinas redondeadas 14" o:spid="_x0000_s1061" style="position:absolute;left:75536;top:22352;width:11385;height:48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" fillcolor="#4472c4 [3204]" strokecolor="#1f3763 [1604]" strokeweight="1pt">
                    <v:stroke joinstyle="miter"/>
                    <v:textbox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E09F3">
                            <w:rPr>
                              <w:sz w:val="20"/>
                              <w:szCs w:val="20"/>
                            </w:rPr>
                            <w:t>PERSONAL INADECUADO</w:t>
                          </w:r>
                        </w:p>
                      </w:txbxContent>
                    </v:textbox>
                  </v:roundrect>
                  <v:roundrect id="Rectángulo: esquinas redondeadas 21" o:spid="_x0000_s1062" style="position:absolute;left:44181;top:32007;width:8208;height:166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  <v:textbox style="layout-flow:vertical;mso-layout-flow-alt:bottom-to-top"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09F3">
                            <w:rPr>
                              <w:sz w:val="18"/>
                              <w:szCs w:val="18"/>
                            </w:rPr>
                            <w:t>INSUFICIENCIA DE RECURSOS PARA MANTENIMIENTO Y SUPERVISION DE PERSONAL OPERATIVO</w:t>
                          </w:r>
                        </w:p>
                      </w:txbxContent>
                    </v:textbox>
                  </v:roundrect>
                  <v:roundrect id="Rectángulo: esquinas redondeadas 22" o:spid="_x0000_s1063" style="position:absolute;left:32018;top:32766;width:5462;height:11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  <v:textbox style="layout-flow:vertical;mso-layout-flow-alt:bottom-to-top"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09F3">
                            <w:rPr>
                              <w:sz w:val="18"/>
                              <w:szCs w:val="18"/>
                            </w:rPr>
                            <w:t>PLAN DE ACCION INADECUADA</w:t>
                          </w:r>
                        </w:p>
                      </w:txbxContent>
                    </v:textbox>
                  </v:roundrect>
                  <v:roundrect id="Rectángulo: esquinas redondeadas 23" o:spid="_x0000_s1064" style="position:absolute;left:16365;top:32007;width:4156;height:14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  <v:textbox style="layout-flow:vertical;mso-layout-flow-alt:bottom-to-top"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09F3">
                            <w:rPr>
                              <w:sz w:val="18"/>
                              <w:szCs w:val="18"/>
                            </w:rPr>
                            <w:t>FALTA DE GESTION</w:t>
                          </w:r>
                        </w:p>
                      </w:txbxContent>
                    </v:textbox>
                  </v:roundrect>
                  <v:roundrect id="Rectángulo: esquinas redondeadas 24" o:spid="_x0000_s1065" style="position:absolute;left:968;top:31719;width:5225;height:152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  <v:textbox style="layout-flow:vertical;mso-layout-flow-alt:bottom-to-top"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09F3">
                            <w:rPr>
                              <w:sz w:val="18"/>
                              <w:szCs w:val="18"/>
                            </w:rPr>
                            <w:t xml:space="preserve">FALTA DE ESTUDIOS GEOFISICOS Y QUIMICOS </w:t>
                          </w:r>
                        </w:p>
                      </w:txbxContent>
                    </v:textbox>
                  </v:roundrect>
                  <v:roundrect id="Rectángulo: esquinas redondeadas 25" o:spid="_x0000_s1066" style="position:absolute;left:60575;top:32374;width:5261;height:16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  <v:textbox style="layout-flow:vertical;mso-layout-flow-alt:bottom-to-top"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09F3">
                            <w:rPr>
                              <w:sz w:val="18"/>
                              <w:szCs w:val="18"/>
                            </w:rPr>
                            <w:t>FALTA DE RECURSOS PARA LA ADQUISICION DE INSUMOS</w:t>
                          </w:r>
                        </w:p>
                      </w:txbxContent>
                    </v:textbox>
                  </v:roundrect>
                  <v:roundrect id="Rectángulo: esquinas redondeadas 26" o:spid="_x0000_s1067" style="position:absolute;left:75859;top:32354;width:5462;height:148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  <v:textbox style="layout-flow:vertical;mso-layout-flow-alt:bottom-to-top"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09F3">
                            <w:rPr>
                              <w:sz w:val="18"/>
                              <w:szCs w:val="18"/>
                            </w:rPr>
                            <w:t>FALTA DE REQUISITOS PARA LA SELECCIÓN DE PERSONAL</w:t>
                          </w:r>
                        </w:p>
                      </w:txbxContent>
                    </v:textbox>
                  </v:roundrect>
                  <v:roundrect id="Rectángulo: esquinas redondeadas 27" o:spid="_x0000_s1068" style="position:absolute;left:53030;top:31612;width:5276;height:175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  <v:textbox style="layout-flow:vertical;mso-layout-flow-alt:bottom-to-top"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09F3">
                            <w:rPr>
                              <w:sz w:val="18"/>
                              <w:szCs w:val="18"/>
                            </w:rPr>
                            <w:t>FALTA DE PROGRAMACION PARA EL MANTENIMIENTO PREVENTIVO</w:t>
                          </w:r>
                        </w:p>
                      </w:txbxContent>
                    </v:textbox>
                  </v:roundrect>
                  <v:roundrect id="Rectángulo: esquinas redondeadas 29" o:spid="_x0000_s1069" style="position:absolute;left:21810;top:32374;width:4156;height:14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  <v:textbox style="layout-flow:vertical;mso-layout-flow-alt:bottom-to-top"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09F3">
                            <w:rPr>
                              <w:sz w:val="18"/>
                              <w:szCs w:val="18"/>
                            </w:rPr>
                            <w:t>FALTA DE PRIORIZACION</w:t>
                          </w:r>
                        </w:p>
                      </w:txbxContent>
                    </v:textbox>
                  </v:roundrect>
                  <v:roundrect id="Rectángulo: esquinas redondeadas 30" o:spid="_x0000_s1070" style="position:absolute;left:7029;top:31769;width:5343;height:147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  <v:textbox style="layout-flow:vertical;mso-layout-flow-alt:bottom-to-top"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09F3">
                            <w:rPr>
                              <w:sz w:val="18"/>
                              <w:szCs w:val="18"/>
                            </w:rPr>
                            <w:t>FALTA DE INFRASESTRUCTURA</w:t>
                          </w:r>
                        </w:p>
                      </w:txbxContent>
                    </v:textbox>
                  </v:roundrect>
                  <v:roundrect id="Rectángulo: esquinas redondeadas 31" o:spid="_x0000_s1071" style="position:absolute;left:66484;top:33352;width:7398;height:142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  <v:textbox style="layout-flow:vertical;mso-layout-flow-alt:bottom-to-top"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09F3">
                            <w:rPr>
                              <w:sz w:val="18"/>
                              <w:szCs w:val="18"/>
                            </w:rPr>
                            <w:t>FALTA DE RECURSOS PARA REALIZAR ESTUDIOS DE CONTROL Y CALIDAD</w:t>
                          </w:r>
                        </w:p>
                      </w:txbxContent>
                    </v:textbox>
                  </v:roundrect>
                  <v:roundrect id="Rectángulo: esquinas redondeadas 32" o:spid="_x0000_s1072" style="position:absolute;left:81950;top:32117;width:5462;height:150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  <v:textbox style="layout-flow:vertical;mso-layout-flow-alt:bottom-to-top">
                      <w:txbxContent>
                        <w:p w:rsidR="00C40F6A" w:rsidRPr="003E09F3" w:rsidRDefault="00C40F6A" w:rsidP="00C40F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09F3">
                            <w:rPr>
                              <w:sz w:val="18"/>
                              <w:szCs w:val="18"/>
                            </w:rPr>
                            <w:t>FALTA DE RECURSOS PARA CAPACITACION PERSONAL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6B467E7C" wp14:editId="0A6F3F9B">
            <wp:simplePos x="0" y="0"/>
            <wp:positionH relativeFrom="column">
              <wp:posOffset>749667</wp:posOffset>
            </wp:positionH>
            <wp:positionV relativeFrom="paragraph">
              <wp:posOffset>261587</wp:posOffset>
            </wp:positionV>
            <wp:extent cx="6938682" cy="5334439"/>
            <wp:effectExtent l="0" t="0" r="0" b="0"/>
            <wp:wrapNone/>
            <wp:docPr id="155" name="Imagen 155" descr="Resultado de imagen para A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RB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8" b="7371"/>
                    <a:stretch/>
                  </pic:blipFill>
                  <pic:spPr bwMode="auto">
                    <a:xfrm>
                      <a:off x="0" y="0"/>
                      <a:ext cx="6938682" cy="5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0D986" w14:textId="77777777" w:rsidR="00C40F6A" w:rsidRDefault="00C40F6A" w:rsidP="00C40F6A">
      <w:pPr>
        <w:rPr>
          <w:noProof/>
          <w:lang w:eastAsia="es-PE"/>
        </w:rPr>
      </w:pPr>
    </w:p>
    <w:p w14:paraId="7DE5BB20" w14:textId="77777777" w:rsidR="00C40F6A" w:rsidRDefault="00C40F6A" w:rsidP="00C40F6A">
      <w:pPr>
        <w:rPr>
          <w:noProof/>
          <w:lang w:eastAsia="es-PE"/>
        </w:rPr>
      </w:pPr>
    </w:p>
    <w:p w14:paraId="7148A578" w14:textId="77777777" w:rsidR="00C40F6A" w:rsidRDefault="00C40F6A" w:rsidP="00C40F6A">
      <w:pPr>
        <w:rPr>
          <w:noProof/>
          <w:lang w:eastAsia="es-PE"/>
        </w:rPr>
      </w:pPr>
    </w:p>
    <w:p w14:paraId="0B00EDB3" w14:textId="77777777" w:rsidR="00C40F6A" w:rsidRDefault="00C40F6A" w:rsidP="00C40F6A">
      <w:pPr>
        <w:rPr>
          <w:noProof/>
          <w:lang w:eastAsia="es-PE"/>
        </w:rPr>
      </w:pPr>
    </w:p>
    <w:p w14:paraId="3DAB9E4E" w14:textId="77777777" w:rsidR="00C40F6A" w:rsidRDefault="00C40F6A" w:rsidP="00C40F6A">
      <w:pPr>
        <w:rPr>
          <w:noProof/>
          <w:lang w:eastAsia="es-PE"/>
        </w:rPr>
      </w:pPr>
    </w:p>
    <w:p w14:paraId="7BE4EB9A" w14:textId="77777777" w:rsidR="00C40F6A" w:rsidRDefault="00C40F6A" w:rsidP="00C40F6A">
      <w:pPr>
        <w:rPr>
          <w:noProof/>
          <w:lang w:eastAsia="es-PE"/>
        </w:rPr>
      </w:pPr>
    </w:p>
    <w:p w14:paraId="182F67E9" w14:textId="77777777" w:rsidR="00C40F6A" w:rsidRDefault="00C40F6A" w:rsidP="00C40F6A">
      <w:pPr>
        <w:rPr>
          <w:noProof/>
          <w:lang w:eastAsia="es-PE"/>
        </w:rPr>
      </w:pPr>
    </w:p>
    <w:p w14:paraId="6DB21DF3" w14:textId="77777777" w:rsidR="00C40F6A" w:rsidRDefault="00C40F6A" w:rsidP="00C40F6A">
      <w:pPr>
        <w:rPr>
          <w:noProof/>
          <w:lang w:eastAsia="es-PE"/>
        </w:rPr>
      </w:pPr>
    </w:p>
    <w:p w14:paraId="6533D7FB" w14:textId="77777777" w:rsidR="00C40F6A" w:rsidRDefault="00C40F6A" w:rsidP="00C40F6A">
      <w:pPr>
        <w:rPr>
          <w:noProof/>
          <w:lang w:eastAsia="es-PE"/>
        </w:rPr>
      </w:pPr>
    </w:p>
    <w:p w14:paraId="10F196D2" w14:textId="77777777" w:rsidR="00C40F6A" w:rsidRDefault="00C40F6A" w:rsidP="00C40F6A">
      <w:pPr>
        <w:rPr>
          <w:noProof/>
          <w:lang w:eastAsia="es-PE"/>
        </w:rPr>
      </w:pPr>
    </w:p>
    <w:p w14:paraId="1F33B994" w14:textId="77777777" w:rsidR="00C40F6A" w:rsidRDefault="00C40F6A" w:rsidP="00C40F6A"/>
    <w:p w14:paraId="1E631A97" w14:textId="77777777" w:rsidR="00C40F6A" w:rsidRDefault="00C40F6A" w:rsidP="00C40F6A"/>
    <w:p w14:paraId="5AFFD2B1" w14:textId="77777777" w:rsidR="00C40F6A" w:rsidRDefault="00C40F6A" w:rsidP="00C40F6A"/>
    <w:p w14:paraId="2342C737" w14:textId="77777777" w:rsidR="00C40F6A" w:rsidRDefault="00C40F6A" w:rsidP="00C40F6A"/>
    <w:p w14:paraId="53E14692" w14:textId="77777777" w:rsidR="00C40F6A" w:rsidRDefault="00C40F6A" w:rsidP="00C40F6A"/>
    <w:p w14:paraId="045D34B9" w14:textId="77777777" w:rsidR="00C40F6A" w:rsidRDefault="00C40F6A" w:rsidP="00C40F6A"/>
    <w:p w14:paraId="06BC3CFB" w14:textId="77777777" w:rsidR="00C40F6A" w:rsidRDefault="00C40F6A" w:rsidP="00C40F6A">
      <w:r>
        <w:rPr>
          <w:noProof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E7C7CA" wp14:editId="1EE89036">
                <wp:simplePos x="0" y="0"/>
                <wp:positionH relativeFrom="column">
                  <wp:posOffset>3316</wp:posOffset>
                </wp:positionH>
                <wp:positionV relativeFrom="paragraph">
                  <wp:posOffset>240665</wp:posOffset>
                </wp:positionV>
                <wp:extent cx="8644255" cy="4916239"/>
                <wp:effectExtent l="0" t="0" r="23495" b="17780"/>
                <wp:wrapNone/>
                <wp:docPr id="177" name="Grupo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4255" cy="4916239"/>
                          <a:chOff x="0" y="0"/>
                          <a:chExt cx="8644255" cy="4916239"/>
                        </a:xfrm>
                      </wpg:grpSpPr>
                      <wpg:grpSp>
                        <wpg:cNvPr id="74" name="Grupo 74"/>
                        <wpg:cNvGrpSpPr/>
                        <wpg:grpSpPr>
                          <a:xfrm>
                            <a:off x="0" y="0"/>
                            <a:ext cx="8644255" cy="4916239"/>
                            <a:chOff x="0" y="0"/>
                            <a:chExt cx="8644450" cy="4916326"/>
                          </a:xfrm>
                        </wpg:grpSpPr>
                        <wps:wsp>
                          <wps:cNvPr id="77" name="Flecha: hacia abajo 77"/>
                          <wps:cNvSpPr/>
                          <wps:spPr>
                            <a:xfrm rot="10800000">
                              <a:off x="710004" y="2818504"/>
                              <a:ext cx="272409" cy="520627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lecha: hacia abajo 99"/>
                          <wps:cNvSpPr/>
                          <wps:spPr>
                            <a:xfrm rot="10800000">
                              <a:off x="1647515" y="3079747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lecha: hacia abajo 100"/>
                          <wps:cNvSpPr/>
                          <wps:spPr>
                            <a:xfrm rot="10800000">
                              <a:off x="2287531" y="3079736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lecha: hacia abajo 101"/>
                          <wps:cNvSpPr/>
                          <wps:spPr>
                            <a:xfrm rot="10800000">
                              <a:off x="2967109" y="2818504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lecha: hacia abajo 102"/>
                          <wps:cNvSpPr/>
                          <wps:spPr>
                            <a:xfrm rot="10800000">
                              <a:off x="4481686" y="2834705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lecha: hacia abajo 103"/>
                          <wps:cNvSpPr/>
                          <wps:spPr>
                            <a:xfrm rot="10800000">
                              <a:off x="5234721" y="2834705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lecha: hacia abajo 104"/>
                          <wps:cNvSpPr/>
                          <wps:spPr>
                            <a:xfrm rot="10800000">
                              <a:off x="6142616" y="2867508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lecha: hacia abajo 105"/>
                          <wps:cNvSpPr/>
                          <wps:spPr>
                            <a:xfrm rot="10800000">
                              <a:off x="6777317" y="2867508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lecha: hacia abajo 106"/>
                          <wps:cNvSpPr/>
                          <wps:spPr>
                            <a:xfrm rot="10800000">
                              <a:off x="7627171" y="2786231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lecha: hacia abajo 107"/>
                          <wps:cNvSpPr/>
                          <wps:spPr>
                            <a:xfrm rot="10800000">
                              <a:off x="8240357" y="2786231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lecha: hacia abajo 108"/>
                          <wps:cNvSpPr/>
                          <wps:spPr>
                            <a:xfrm rot="10800000">
                              <a:off x="129091" y="2818504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9" name="Grupo 109"/>
                          <wpg:cNvGrpSpPr/>
                          <wpg:grpSpPr>
                            <a:xfrm>
                              <a:off x="0" y="0"/>
                              <a:ext cx="8644450" cy="4916326"/>
                              <a:chOff x="96819" y="-32277"/>
                              <a:chExt cx="8644450" cy="4916818"/>
                            </a:xfrm>
                          </wpg:grpSpPr>
                          <wps:wsp>
                            <wps:cNvPr id="115" name="Flecha: doblada hacia arriba 115"/>
                            <wps:cNvSpPr/>
                            <wps:spPr>
                              <a:xfrm>
                                <a:off x="5238974" y="327208"/>
                                <a:ext cx="1460911" cy="509905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Flecha: doblada hacia arriba 116"/>
                            <wps:cNvSpPr/>
                            <wps:spPr>
                              <a:xfrm rot="5400000" flipH="1">
                                <a:off x="4963928" y="1717341"/>
                                <a:ext cx="855393" cy="509854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Flecha: doblada hacia arriba 120"/>
                            <wps:cNvSpPr/>
                            <wps:spPr>
                              <a:xfrm rot="16200000">
                                <a:off x="7366010" y="1695846"/>
                                <a:ext cx="820464" cy="509854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lecha: doblada hacia arriba 121"/>
                            <wps:cNvSpPr/>
                            <wps:spPr>
                              <a:xfrm rot="5400000" flipH="1">
                                <a:off x="580053" y="1706487"/>
                                <a:ext cx="792410" cy="500534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Flecha: doblada hacia arriba 122"/>
                            <wps:cNvSpPr/>
                            <wps:spPr>
                              <a:xfrm rot="16200000">
                                <a:off x="2948133" y="1726824"/>
                                <a:ext cx="784153" cy="419654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Flecha: doblada hacia arriba 130"/>
                            <wps:cNvSpPr/>
                            <wps:spPr>
                              <a:xfrm rot="5400000" flipH="1">
                                <a:off x="2289749" y="301338"/>
                                <a:ext cx="615361" cy="1774563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Flecha: doblada hacia arriba 131"/>
                            <wps:cNvSpPr/>
                            <wps:spPr>
                              <a:xfrm rot="16200000">
                                <a:off x="5858165" y="405811"/>
                                <a:ext cx="567913" cy="1548508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Flecha: doblada hacia arriba 134"/>
                            <wps:cNvSpPr/>
                            <wps:spPr>
                              <a:xfrm flipH="1">
                                <a:off x="1981199" y="327515"/>
                                <a:ext cx="1611854" cy="509905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Flecha: hacia abajo 140"/>
                            <wps:cNvSpPr/>
                            <wps:spPr>
                              <a:xfrm rot="10800000">
                                <a:off x="1981201" y="1951192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Flecha: hacia abajo 147"/>
                            <wps:cNvSpPr/>
                            <wps:spPr>
                              <a:xfrm rot="10800000">
                                <a:off x="6538558" y="1919461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Flecha: hacia abajo 148"/>
                            <wps:cNvSpPr/>
                            <wps:spPr>
                              <a:xfrm rot="10800000">
                                <a:off x="4286250" y="332668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Rectángulo: esquinas redondeadas 149"/>
                            <wps:cNvSpPr/>
                            <wps:spPr>
                              <a:xfrm>
                                <a:off x="3530523" y="660388"/>
                                <a:ext cx="1804670" cy="55534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CF9F63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MEJORAR DEL SERVI</w:t>
                                  </w:r>
                                  <w:r w:rsidRPr="003E09F3">
                                    <w:rPr>
                                      <w:sz w:val="24"/>
                                      <w:szCs w:val="24"/>
                                    </w:rPr>
                                    <w:t>CIO DE AGUA POTABLE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Rectángulo: esquinas redondeadas 150"/>
                            <wps:cNvSpPr/>
                            <wps:spPr>
                              <a:xfrm>
                                <a:off x="4403016" y="2283315"/>
                                <a:ext cx="1389380" cy="49138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A43CA6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9F3">
                                    <w:rPr>
                                      <w:sz w:val="20"/>
                                      <w:szCs w:val="20"/>
                                    </w:rPr>
                                    <w:t>MANTENIMIENTO A REDES Y EQUIPO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: esquinas redondeadas 151"/>
                            <wps:cNvSpPr/>
                            <wps:spPr>
                              <a:xfrm>
                                <a:off x="3020370" y="2267281"/>
                                <a:ext cx="1072806" cy="4818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A1B42B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9F3">
                                    <w:rPr>
                                      <w:sz w:val="20"/>
                                      <w:szCs w:val="20"/>
                                    </w:rPr>
                                    <w:t xml:space="preserve">PROYECTOS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SUSTENTABLES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Rectángulo: esquinas redondeadas 152"/>
                            <wps:cNvSpPr/>
                            <wps:spPr>
                              <a:xfrm>
                                <a:off x="1353415" y="2210608"/>
                                <a:ext cx="1605468" cy="805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67D02D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CAPACIDAD ECONOMICA PARA LA CONSTRUCCION DE INFRAESTRUCTURA</w:t>
                                  </w:r>
                                  <w:r w:rsidRPr="003E09F3">
                                    <w:rPr>
                                      <w:sz w:val="20"/>
                                      <w:szCs w:val="20"/>
                                    </w:rPr>
                                    <w:t xml:space="preserve"> FINANCIEROS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Rectángulo: esquinas redondeadas 153"/>
                            <wps:cNvSpPr/>
                            <wps:spPr>
                              <a:xfrm>
                                <a:off x="96822" y="2101574"/>
                                <a:ext cx="1192863" cy="6477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F3FE2D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FUENTES DE ABASTECIMIENTO SUFICIENTE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Rectángulo: esquinas redondeadas 154"/>
                            <wps:cNvSpPr/>
                            <wps:spPr>
                              <a:xfrm>
                                <a:off x="5683399" y="1399469"/>
                                <a:ext cx="1804670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44D8D0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BUENA CALIDAD DE AGUA POTABLE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Rectángulo: esquinas redondeadas 157"/>
                            <wps:cNvSpPr/>
                            <wps:spPr>
                              <a:xfrm>
                                <a:off x="1289685" y="1420986"/>
                                <a:ext cx="1804670" cy="49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F88C15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SUMINISTRO DE AGUA POTABLE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Rectángulo: esquinas redondeadas 158"/>
                            <wps:cNvSpPr/>
                            <wps:spPr>
                              <a:xfrm>
                                <a:off x="5639370" y="-32277"/>
                                <a:ext cx="1926570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6BD5BA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BAJO IMPACTO ECONOMICO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Rectángulo: esquinas redondeadas 159"/>
                            <wps:cNvSpPr/>
                            <wps:spPr>
                              <a:xfrm>
                                <a:off x="3443654" y="-32277"/>
                                <a:ext cx="1959063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42BD8C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POBLACION SATISFECHA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Rectángulo: esquinas redondeadas 160"/>
                            <wps:cNvSpPr/>
                            <wps:spPr>
                              <a:xfrm>
                                <a:off x="1316048" y="-32277"/>
                                <a:ext cx="1677950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18CD63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MEJOR SALUD E HIGIENE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Rectángulo: esquinas redondeadas 161"/>
                            <wps:cNvSpPr/>
                            <wps:spPr>
                              <a:xfrm>
                                <a:off x="5982224" y="2337865"/>
                                <a:ext cx="1412875" cy="46370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09C66B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9F3">
                                    <w:rPr>
                                      <w:sz w:val="20"/>
                                      <w:szCs w:val="20"/>
                                    </w:rPr>
                                    <w:t>TRATAMIENTO DEL AGUA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Rectángulo: esquinas redondeadas 162"/>
                            <wps:cNvSpPr/>
                            <wps:spPr>
                              <a:xfrm>
                                <a:off x="7610111" y="2234910"/>
                                <a:ext cx="1077746" cy="4818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C1BFA4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9F3">
                                    <w:rPr>
                                      <w:sz w:val="20"/>
                                      <w:szCs w:val="2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Rectángulo: esquinas redondeadas 163"/>
                            <wps:cNvSpPr/>
                            <wps:spPr>
                              <a:xfrm>
                                <a:off x="4327792" y="3132991"/>
                                <a:ext cx="820871" cy="166532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4A3BEE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GESTION</w:t>
                                  </w:r>
                                  <w:r w:rsidRPr="003E09F3">
                                    <w:rPr>
                                      <w:sz w:val="18"/>
                                      <w:szCs w:val="18"/>
                                    </w:rPr>
                                    <w:t xml:space="preserve"> DE RECURSOS PARA MANTENIMIENTO Y SUPERVISION DE PERSONAL OPERATIVO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Rectángulo: esquinas redondeadas 164"/>
                            <wps:cNvSpPr/>
                            <wps:spPr>
                              <a:xfrm>
                                <a:off x="2874434" y="3274350"/>
                                <a:ext cx="665574" cy="13426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4A4C9A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OPTOMINIZAR MATERIAL, EQUIPO Y MANO DE OBRA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Rectángulo: esquinas redondeadas 165"/>
                            <wps:cNvSpPr/>
                            <wps:spPr>
                              <a:xfrm>
                                <a:off x="1546192" y="3396355"/>
                                <a:ext cx="593962" cy="139534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6047E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REALIZAR </w:t>
                                  </w:r>
                                  <w:r w:rsidRPr="003E09F3">
                                    <w:rPr>
                                      <w:sz w:val="18"/>
                                      <w:szCs w:val="18"/>
                                    </w:rPr>
                                    <w:t>GESTION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 RECURSOS ECONOMICOS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Rectángulo: esquinas redondeadas 166"/>
                            <wps:cNvSpPr/>
                            <wps:spPr>
                              <a:xfrm>
                                <a:off x="96819" y="3171975"/>
                                <a:ext cx="522514" cy="15200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329F7E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REALIZAR</w:t>
                                  </w:r>
                                  <w:r w:rsidRPr="003E09F3">
                                    <w:rPr>
                                      <w:sz w:val="18"/>
                                      <w:szCs w:val="18"/>
                                    </w:rPr>
                                    <w:t xml:space="preserve"> ESTUDIOS GEOFISICOS Y QUIMICOS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Rectángulo: esquinas redondeadas 167"/>
                            <wps:cNvSpPr/>
                            <wps:spPr>
                              <a:xfrm>
                                <a:off x="6057521" y="3169726"/>
                                <a:ext cx="526156" cy="160072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01C296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GESTION DE </w:t>
                                  </w:r>
                                  <w:r w:rsidRPr="003E09F3">
                                    <w:rPr>
                                      <w:sz w:val="18"/>
                                      <w:szCs w:val="18"/>
                                    </w:rPr>
                                    <w:t>RECURSOS PARA LA ADQUISICION DE INSUMOS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Rectángulo: esquinas redondeadas 168"/>
                            <wps:cNvSpPr/>
                            <wps:spPr>
                              <a:xfrm>
                                <a:off x="7585928" y="3235490"/>
                                <a:ext cx="546265" cy="148384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512C3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GESTION</w:t>
                                  </w:r>
                                  <w:r w:rsidRPr="003E09F3">
                                    <w:rPr>
                                      <w:sz w:val="18"/>
                                      <w:szCs w:val="18"/>
                                    </w:rPr>
                                    <w:t xml:space="preserve"> DE REQUISITOS PARA LA SELECCIÓN DE PERSONAL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Rectángulo: esquinas redondeadas 169"/>
                            <wps:cNvSpPr/>
                            <wps:spPr>
                              <a:xfrm>
                                <a:off x="5212756" y="3143998"/>
                                <a:ext cx="652814" cy="170702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114954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09F3">
                                    <w:rPr>
                                      <w:sz w:val="18"/>
                                      <w:szCs w:val="18"/>
                                    </w:rPr>
                                    <w:t>PROGRAMACION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Y CALENDARIZACION</w:t>
                                  </w:r>
                                  <w:r w:rsidRPr="003E09F3">
                                    <w:rPr>
                                      <w:sz w:val="18"/>
                                      <w:szCs w:val="18"/>
                                    </w:rPr>
                                    <w:t xml:space="preserve"> PARA EL MANTENIMIENTO PREVENTIVO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Rectángulo: esquinas redondeadas 170"/>
                            <wps:cNvSpPr/>
                            <wps:spPr>
                              <a:xfrm>
                                <a:off x="2181038" y="3339922"/>
                                <a:ext cx="613887" cy="154461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C04AE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PROGRAMACION ADECUADA DE LOS RECURSOS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Rectángulo: esquinas redondeadas 171"/>
                            <wps:cNvSpPr/>
                            <wps:spPr>
                              <a:xfrm>
                                <a:off x="702907" y="3176980"/>
                                <a:ext cx="714742" cy="147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A64C7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CONSTRUCCION</w:t>
                                  </w:r>
                                  <w:r w:rsidRPr="003E09F3">
                                    <w:rPr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LA </w:t>
                                  </w:r>
                                  <w:r w:rsidRPr="003E09F3">
                                    <w:rPr>
                                      <w:sz w:val="18"/>
                                      <w:szCs w:val="18"/>
                                    </w:rPr>
                                    <w:t>INFRASESTRUCTURA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HIDRAULICA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Rectángulo: esquinas redondeadas 172"/>
                            <wps:cNvSpPr/>
                            <wps:spPr>
                              <a:xfrm>
                                <a:off x="6648441" y="3267464"/>
                                <a:ext cx="739780" cy="14242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450F36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GESTIONAR </w:t>
                                  </w:r>
                                  <w:r w:rsidRPr="003E09F3">
                                    <w:rPr>
                                      <w:sz w:val="18"/>
                                      <w:szCs w:val="18"/>
                                    </w:rPr>
                                    <w:t>RECURSOS PARA REALIZAR ESTUDIOS DE CONTROL Y CALIDAD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Rectángulo: esquinas redondeadas 173"/>
                            <wps:cNvSpPr/>
                            <wps:spPr>
                              <a:xfrm>
                                <a:off x="8195004" y="3211742"/>
                                <a:ext cx="546265" cy="150759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720FA8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GESTIONAR </w:t>
                                  </w:r>
                                  <w:r w:rsidRPr="003E09F3">
                                    <w:rPr>
                                      <w:sz w:val="18"/>
                                      <w:szCs w:val="18"/>
                                    </w:rPr>
                                    <w:t>RECURSOS PARA CAPACITACION PERSONAL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75" name="Flecha: hacia abajo 175"/>
                        <wps:cNvSpPr/>
                        <wps:spPr>
                          <a:xfrm rot="10800000">
                            <a:off x="3668889" y="2833511"/>
                            <a:ext cx="271774" cy="520056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ángulo: esquinas redondeadas 176"/>
                        <wps:cNvSpPr/>
                        <wps:spPr>
                          <a:xfrm>
                            <a:off x="3533422" y="3318933"/>
                            <a:ext cx="530578" cy="134253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6C89BE" w14:textId="77777777" w:rsidR="00C40F6A" w:rsidRPr="003E09F3" w:rsidRDefault="00C40F6A" w:rsidP="00C40F6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ANALIZAR EL PROYECTO Y COSTO BENEFICIO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564E4" id="Grupo 177" o:spid="_x0000_s1073" style="position:absolute;margin-left:.25pt;margin-top:18.95pt;width:680.65pt;height:387.1pt;z-index:251664384;mso-height-relative:margin" coordsize="86442,49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">
                <v:group id="Grupo 74" o:spid="_x0000_s1074" style="position:absolute;width:86442;height:49162" coordsize="86444,4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lecha: hacia abajo 77" o:spid="_x0000_s1075" type="#_x0000_t67" style="position:absolute;left:7100;top:28185;width:2724;height:520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" adj="16587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99" o:spid="_x0000_s1076" type="#_x0000_t67" style="position:absolute;left:16475;top:30797;width:2717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100" o:spid="_x0000_s1077" type="#_x0000_t67" style="position:absolute;left:22875;top:30797;width:2718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101" o:spid="_x0000_s1078" type="#_x0000_t67" style="position:absolute;left:29671;top:28185;width:2717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102" o:spid="_x0000_s1079" type="#_x0000_t67" style="position:absolute;left:44816;top:28347;width:2718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103" o:spid="_x0000_s1080" type="#_x0000_t67" style="position:absolute;left:52347;top:28347;width:2718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104" o:spid="_x0000_s1081" type="#_x0000_t67" style="position:absolute;left:61426;top:28675;width:2717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105" o:spid="_x0000_s1082" type="#_x0000_t67" style="position:absolute;left:67773;top:28675;width:2717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106" o:spid="_x0000_s1083" type="#_x0000_t67" style="position:absolute;left:76271;top:27862;width:2718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107" o:spid="_x0000_s1084" type="#_x0000_t67" style="position:absolute;left:82403;top:27862;width:2718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108" o:spid="_x0000_s1085" type="#_x0000_t67" style="position:absolute;left:1290;top:28185;width:2718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group id="Grupo 109" o:spid="_x0000_s1086" style="position:absolute;width:86444;height:49163" coordorigin="968,-322" coordsize="86444,49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shape id="Flecha: doblada hacia arriba 115" o:spid="_x0000_s1087" style="position:absolute;left:52389;top:3272;width:14609;height:5099;visibility:visible;mso-wrap-style:square;v-text-anchor:middle" coordsize="1460911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" path="m,465553r1311259,l1311259,127476r-105300,l1333435,r127476,127476l1355611,127476r,382429l,509905,,46555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 o:connecttype="custom" o:connectlocs="0,465553;1311259,465553;1311259,127476;1205959,127476;1333435,0;1460911,127476;1355611,127476;1355611,509905;0,509905;0,465553" o:connectangles="0,0,0,0,0,0,0,0,0,0"/>
                    </v:shape>
                    <v:shape id="Flecha: doblada hacia arriba 116" o:spid="_x0000_s1088" style="position:absolute;left:49639;top:17172;width:8554;height:5099;rotation:-90;flip:x;visibility:visible;mso-wrap-style:square;v-text-anchor:middle" coordsize="855393,50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" path="m,465507r705756,l705756,127464r-105290,l727930,,855393,127464r-105290,l750103,509854,,509854,,465507xe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  <v:path arrowok="t" o:connecttype="custom" o:connectlocs="0,465507;705756,465507;705756,127464;600466,127464;727930,0;855393,127464;750103,127464;750103,509854;0,509854;0,465507" o:connectangles="0,0,0,0,0,0,0,0,0,0"/>
                    </v:shape>
                    <v:shape id="Flecha: doblada hacia arriba 120" o:spid="_x0000_s1089" style="position:absolute;left:73659;top:16959;width:8205;height:5098;rotation:-90;visibility:visible;mso-wrap-style:square;v-text-anchor:middle" coordsize="820464,50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" path="m,465507r670827,l670827,127464r-105290,l693001,,820464,127464r-105290,l715174,509854,,509854,,465507xe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  <v:path arrowok="t" o:connecttype="custom" o:connectlocs="0,465507;670827,465507;670827,127464;565537,127464;693001,0;820464,127464;715174,127464;715174,509854;0,509854;0,465507" o:connectangles="0,0,0,0,0,0,0,0,0,0"/>
                    </v:shape>
                    <v:shape id="Flecha: doblada hacia arriba 121" o:spid="_x0000_s1090" style="position:absolute;left:5800;top:17064;width:7924;height:5006;rotation:-90;flip:x;visibility:visible;mso-wrap-style:square;v-text-anchor:middle" coordsize="792410,500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" path="m,456998r645508,l645508,125134r-103365,l667277,,792410,125134r-103365,l689045,500534,,500534,,456998xe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  <v:path arrowok="t" o:connecttype="custom" o:connectlocs="0,456998;645508,456998;645508,125134;542143,125134;667277,0;792410,125134;689045,125134;689045,500534;0,500534;0,456998" o:connectangles="0,0,0,0,0,0,0,0,0,0"/>
                    </v:shape>
                    <v:shape id="Flecha: doblada hacia arriba 122" o:spid="_x0000_s1091" style="position:absolute;left:29481;top:17267;width:7842;height:4197;rotation:-90;visibility:visible;mso-wrap-style:square;v-text-anchor:middle" coordsize="784153,419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" path="m,383152r660989,l660989,104914r-86663,l679240,,784153,104914r-86663,l697490,419654,,419654,,383152xe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  <v:path arrowok="t" o:connecttype="custom" o:connectlocs="0,383152;660989,383152;660989,104914;574326,104914;679240,0;784153,104914;697490,104914;697490,419654;0,419654;0,383152" o:connectangles="0,0,0,0,0,0,0,0,0,0"/>
                    </v:shape>
                    <v:shape id="Flecha: doblada hacia arriba 130" o:spid="_x0000_s1092" style="position:absolute;left:22897;top:3013;width:6154;height:17746;rotation:-90;flip:x;visibility:visible;mso-wrap-style:square;v-text-anchor:middle" coordsize="615361,177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" path="m,1721039r434759,l434759,153840r-127078,l461521,,615361,153840r-127078,l488283,1774563,,1774563r,-53524xe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path arrowok="t" o:connecttype="custom" o:connectlocs="0,1721039;434759,1721039;434759,153840;307681,153840;461521,0;615361,153840;488283,153840;488283,1774563;0,1774563;0,1721039" o:connectangles="0,0,0,0,0,0,0,0,0,0"/>
                    </v:shape>
                    <v:shape id="Flecha: doblada hacia arriba 131" o:spid="_x0000_s1093" style="position:absolute;left:58581;top:4058;width:5679;height:15485;rotation:-90;visibility:visible;mso-wrap-style:square;v-text-anchor:middle" coordsize="567913,154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" path="m,1499111r401236,l401236,141978r-117279,l425935,,567913,141978r-117280,l450633,1548508,,1548508r,-49397xe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path arrowok="t" o:connecttype="custom" o:connectlocs="0,1499111;401236,1499111;401236,141978;283957,141978;425935,0;567913,141978;450633,141978;450633,1548508;0,1548508;0,1499111" o:connectangles="0,0,0,0,0,0,0,0,0,0"/>
                    </v:shape>
                    <v:shape id="Flecha: doblada hacia arriba 134" o:spid="_x0000_s1094" style="position:absolute;left:19811;top:3275;width:16119;height:5099;flip:x;visibility:visible;mso-wrap-style:square;v-text-anchor:middle" coordsize="1611854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" path="m,465553r1462202,l1462202,127476r-105300,l1484378,r127476,127476l1506554,127476r,382429l,509905,,46555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 o:connecttype="custom" o:connectlocs="0,465553;1462202,465553;1462202,127476;1356902,127476;1484378,0;1611854,127476;1506554,127476;1506554,509905;0,509905;0,465553" o:connectangles="0,0,0,0,0,0,0,0,0,0"/>
                    </v:shape>
                    <v:shape id="Flecha: hacia abajo 140" o:spid="_x0000_s1095" type="#_x0000_t67" style="position:absolute;left:19812;top:19511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" adj="16588,9150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</v:shape>
                    <v:shape id="Flecha: hacia abajo 147" o:spid="_x0000_s1096" type="#_x0000_t67" style="position:absolute;left:65385;top:19194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" adj="16588,9150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</v:shape>
                    <v:shape id="Flecha: hacia abajo 148" o:spid="_x0000_s1097" type="#_x0000_t67" style="position:absolute;left:42862;top:3326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" adj="16588,9150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shape>
                    <v:roundrect id="Rectángulo: esquinas redondeadas 149" o:spid="_x0000_s1098" style="position:absolute;left:35305;top:6603;width:18046;height:55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MEJORAR DEL SERVI</w:t>
                            </w:r>
                            <w:r w:rsidRPr="003E09F3">
                              <w:rPr>
                                <w:sz w:val="24"/>
                                <w:szCs w:val="24"/>
                              </w:rPr>
                              <w:t>CIO DE AGUA POTABLE</w:t>
                            </w:r>
                          </w:p>
                        </w:txbxContent>
                      </v:textbox>
                    </v:roundrect>
                    <v:roundrect id="Rectángulo: esquinas redondeadas 150" o:spid="_x0000_s1099" style="position:absolute;left:44030;top:22833;width:13893;height:49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9F3">
                              <w:rPr>
                                <w:sz w:val="20"/>
                                <w:szCs w:val="20"/>
                              </w:rPr>
                              <w:t>MANTENIMIENTO A REDES Y EQUIPO</w:t>
                            </w:r>
                          </w:p>
                        </w:txbxContent>
                      </v:textbox>
                    </v:roundrect>
                    <v:roundrect id="Rectángulo: esquinas redondeadas 151" o:spid="_x0000_s1100" style="position:absolute;left:30203;top:22672;width:10728;height:4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9F3">
                              <w:rPr>
                                <w:sz w:val="20"/>
                                <w:szCs w:val="20"/>
                              </w:rPr>
                              <w:t xml:space="preserve">PROYECTOS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SUSTENTABLES</w:t>
                            </w:r>
                          </w:p>
                        </w:txbxContent>
                      </v:textbox>
                    </v:roundrect>
                    <v:roundrect id="Rectángulo: esquinas redondeadas 152" o:spid="_x0000_s1101" style="position:absolute;left:13534;top:22106;width:16054;height:80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CAPACIDAD ECONOMICA PARA LA CONSTRUCCION DE INFRAESTRUCTURA</w:t>
                            </w:r>
                            <w:r w:rsidRPr="003E09F3">
                              <w:rPr>
                                <w:sz w:val="20"/>
                                <w:szCs w:val="20"/>
                              </w:rPr>
                              <w:t xml:space="preserve"> FINANCIEROS</w:t>
                            </w:r>
                          </w:p>
                        </w:txbxContent>
                      </v:textbox>
                    </v:roundrect>
                    <v:roundrect id="Rectángulo: esquinas redondeadas 153" o:spid="_x0000_s1102" style="position:absolute;left:968;top:21015;width:11928;height:6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FUENTES DE ABASTECIMIENTO SUFICIENTE</w:t>
                            </w:r>
                          </w:p>
                        </w:txbxContent>
                      </v:textbox>
                    </v:roundrect>
                    <v:roundrect id="Rectángulo: esquinas redondeadas 154" o:spid="_x0000_s1103" style="position:absolute;left:56833;top:13994;width:18047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BUENA CALIDAD DE AGUA POTABLE</w:t>
                            </w:r>
                          </w:p>
                        </w:txbxContent>
                      </v:textbox>
                    </v:roundrect>
                    <v:roundrect id="Rectángulo: esquinas redondeadas 157" o:spid="_x0000_s1104" style="position:absolute;left:12896;top:14209;width:18047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SUMINISTRO DE AGUA POTABLE</w:t>
                            </w:r>
                          </w:p>
                        </w:txbxContent>
                      </v:textbox>
                    </v:roundrect>
                    <v:roundrect id="Rectángulo: esquinas redondeadas 158" o:spid="_x0000_s1105" style="position:absolute;left:56393;top:-322;width:19266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" fillcolor="#ed7d31 [3205]" strokecolor="white [3201]" strokeweight="1.5pt"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BAJO IMPACTO ECONOMICO</w:t>
                            </w:r>
                          </w:p>
                        </w:txbxContent>
                      </v:textbox>
                    </v:roundrect>
                    <v:roundrect id="Rectángulo: esquinas redondeadas 159" o:spid="_x0000_s1106" style="position:absolute;left:34436;top:-322;width:19591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" fillcolor="#ed7d31 [3205]" strokecolor="white [3201]" strokeweight="1.5pt"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POBLACION SATISFECHA</w:t>
                            </w:r>
                          </w:p>
                        </w:txbxContent>
                      </v:textbox>
                    </v:roundrect>
                    <v:roundrect id="Rectángulo: esquinas redondeadas 160" o:spid="_x0000_s1107" style="position:absolute;left:13160;top:-322;width:16779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" fillcolor="#ed7d31 [3205]" strokecolor="white [3201]" strokeweight="1.5pt"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MEJOR SALUD E HIGIENE</w:t>
                            </w:r>
                          </w:p>
                        </w:txbxContent>
                      </v:textbox>
                    </v:roundrect>
                    <v:roundrect id="Rectángulo: esquinas redondeadas 161" o:spid="_x0000_s1108" style="position:absolute;left:59822;top:23378;width:14128;height:46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9F3">
                              <w:rPr>
                                <w:sz w:val="20"/>
                                <w:szCs w:val="20"/>
                              </w:rPr>
                              <w:t>TRATAMIENTO DEL AGUA</w:t>
                            </w:r>
                          </w:p>
                        </w:txbxContent>
                      </v:textbox>
                    </v:roundrect>
                    <v:roundrect id="Rectángulo: esquinas redondeadas 162" o:spid="_x0000_s1109" style="position:absolute;left:76101;top:22349;width:10777;height:48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9F3">
                              <w:rPr>
                                <w:sz w:val="20"/>
                                <w:szCs w:val="20"/>
                              </w:rPr>
                              <w:t xml:space="preserve">PERSONAL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APTO</w:t>
                            </w:r>
                          </w:p>
                        </w:txbxContent>
                      </v:textbox>
                    </v:roundrect>
                    <v:roundrect id="Rectángulo: esquinas redondeadas 163" o:spid="_x0000_s1110" style="position:absolute;left:43277;top:31329;width:8209;height:16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GESTION</w:t>
                            </w:r>
                            <w:r w:rsidRPr="003E09F3">
                              <w:rPr>
                                <w:sz w:val="18"/>
                                <w:szCs w:val="18"/>
                              </w:rPr>
                              <w:t xml:space="preserve"> DE RECURSOS PARA MANTENIMIENTO Y SUPERVISION DE PERSONAL OPERATIVO</w:t>
                            </w:r>
                          </w:p>
                        </w:txbxContent>
                      </v:textbox>
                    </v:roundrect>
                    <v:roundrect id="Rectángulo: esquinas redondeadas 164" o:spid="_x0000_s1111" style="position:absolute;left:28744;top:32743;width:6656;height:134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OPTOMINIZAR MATERIAL, EQUIPO Y MANO DE OBRA</w:t>
                            </w:r>
                          </w:p>
                        </w:txbxContent>
                      </v:textbox>
                    </v:roundrect>
                    <v:roundrect id="Rectángulo: esquinas redondeadas 165" o:spid="_x0000_s1112" style="position:absolute;left:15461;top:33963;width:5940;height:13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REALIZAR </w:t>
                            </w:r>
                            <w:r w:rsidRPr="003E09F3">
                              <w:rPr>
                                <w:sz w:val="18"/>
                                <w:szCs w:val="18"/>
                              </w:rPr>
                              <w:t>GESTION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RECURSOS ECONOMICOS</w:t>
                            </w:r>
                          </w:p>
                        </w:txbxContent>
                      </v:textbox>
                    </v:roundrect>
                    <v:roundrect id="Rectángulo: esquinas redondeadas 166" o:spid="_x0000_s1113" style="position:absolute;left:968;top:31719;width:5225;height:152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REALIZAR</w:t>
                            </w:r>
                            <w:r w:rsidRPr="003E09F3">
                              <w:rPr>
                                <w:sz w:val="18"/>
                                <w:szCs w:val="18"/>
                              </w:rPr>
                              <w:t xml:space="preserve"> ESTUDIOS GEOFISICOS Y QUIMICOS </w:t>
                            </w:r>
                          </w:p>
                        </w:txbxContent>
                      </v:textbox>
                    </v:roundrect>
                    <v:roundrect id="Rectángulo: esquinas redondeadas 167" o:spid="_x0000_s1114" style="position:absolute;left:60575;top:31697;width:5261;height:16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GESTION DE </w:t>
                            </w:r>
                            <w:r w:rsidRPr="003E09F3">
                              <w:rPr>
                                <w:sz w:val="18"/>
                                <w:szCs w:val="18"/>
                              </w:rPr>
                              <w:t>RECURSOS PARA LA ADQUISICION DE INSUMOS</w:t>
                            </w:r>
                          </w:p>
                        </w:txbxContent>
                      </v:textbox>
                    </v:roundrect>
                    <v:roundrect id="Rectángulo: esquinas redondeadas 168" o:spid="_x0000_s1115" style="position:absolute;left:75859;top:32354;width:5462;height:148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GESTION</w:t>
                            </w:r>
                            <w:r w:rsidRPr="003E09F3">
                              <w:rPr>
                                <w:sz w:val="18"/>
                                <w:szCs w:val="18"/>
                              </w:rPr>
                              <w:t xml:space="preserve"> DE REQUISITOS PARA LA SELECCIÓN DE PERSONAL</w:t>
                            </w:r>
                          </w:p>
                        </w:txbxContent>
                      </v:textbox>
                    </v:roundrect>
                    <v:roundrect id="Rectángulo: esquinas redondeadas 169" o:spid="_x0000_s1116" style="position:absolute;left:52127;top:31439;width:6528;height:170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09F3">
                              <w:rPr>
                                <w:sz w:val="18"/>
                                <w:szCs w:val="18"/>
                              </w:rPr>
                              <w:t>PROGRAMACION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 CALENDARIZACION</w:t>
                            </w:r>
                            <w:r w:rsidRPr="003E09F3">
                              <w:rPr>
                                <w:sz w:val="18"/>
                                <w:szCs w:val="18"/>
                              </w:rPr>
                              <w:t xml:space="preserve"> PARA EL MANTENIMIENTO PREVENTIVO</w:t>
                            </w:r>
                          </w:p>
                        </w:txbxContent>
                      </v:textbox>
                    </v:roundrect>
                    <v:roundrect id="Rectángulo: esquinas redondeadas 170" o:spid="_x0000_s1117" style="position:absolute;left:21810;top:33399;width:6139;height:154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PROGRAMACION ADECUADA DE LOS RECURSOS</w:t>
                            </w:r>
                          </w:p>
                        </w:txbxContent>
                      </v:textbox>
                    </v:roundrect>
                    <v:roundrect id="Rectángulo: esquinas redondeadas 171" o:spid="_x0000_s1118" style="position:absolute;left:7029;top:31769;width:7147;height:147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CONSTRUCCION</w:t>
                            </w:r>
                            <w:r w:rsidRPr="003E09F3">
                              <w:rPr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r w:rsidRPr="003E09F3">
                              <w:rPr>
                                <w:sz w:val="18"/>
                                <w:szCs w:val="18"/>
                              </w:rPr>
                              <w:t>INFRASESTRUCTURA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HIDRAULICA</w:t>
                            </w:r>
                          </w:p>
                        </w:txbxContent>
                      </v:textbox>
                    </v:roundrect>
                    <v:roundrect id="Rectángulo: esquinas redondeadas 172" o:spid="_x0000_s1119" style="position:absolute;left:66484;top:32674;width:7398;height:14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GESTIONAR </w:t>
                            </w:r>
                            <w:r w:rsidRPr="003E09F3">
                              <w:rPr>
                                <w:sz w:val="18"/>
                                <w:szCs w:val="18"/>
                              </w:rPr>
                              <w:t>RECURSOS PARA REALIZAR ESTUDIOS DE CONTROL Y CALIDAD</w:t>
                            </w:r>
                          </w:p>
                        </w:txbxContent>
                      </v:textbox>
                    </v:roundrect>
                    <v:roundrect id="Rectángulo: esquinas redondeadas 173" o:spid="_x0000_s1120" style="position:absolute;left:81950;top:32117;width:5462;height:150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GESTIONAR </w:t>
                            </w:r>
                            <w:r w:rsidRPr="003E09F3">
                              <w:rPr>
                                <w:sz w:val="18"/>
                                <w:szCs w:val="18"/>
                              </w:rPr>
                              <w:t>RECURSOS PARA CAPACITACION PERSONAL</w:t>
                            </w:r>
                          </w:p>
                        </w:txbxContent>
                      </v:textbox>
                    </v:roundrect>
                  </v:group>
                </v:group>
                <v:shape id="Flecha: hacia abajo 175" o:spid="_x0000_s1121" type="#_x0000_t67" style="position:absolute;left:36688;top:28335;width:2718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" adj="16593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roundrect id="Rectángulo: esquinas redondeadas 176" o:spid="_x0000_s1122" style="position:absolute;left:35334;top:33189;width:5306;height:13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 style="layout-flow:vertical;mso-layout-flow-alt:bottom-to-top">
                    <w:txbxContent>
                      <w:p w:rsidR="00C40F6A" w:rsidRPr="003E09F3" w:rsidRDefault="00C40F6A" w:rsidP="00C40F6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ANALIZAR EL PROYECTO Y COSTO BENEFICIO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C27DB3"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5AF13CCF" wp14:editId="73B6BF31">
            <wp:simplePos x="0" y="0"/>
            <wp:positionH relativeFrom="column">
              <wp:posOffset>658495</wp:posOffset>
            </wp:positionH>
            <wp:positionV relativeFrom="paragraph">
              <wp:posOffset>246380</wp:posOffset>
            </wp:positionV>
            <wp:extent cx="6938645" cy="5334000"/>
            <wp:effectExtent l="0" t="0" r="0" b="0"/>
            <wp:wrapNone/>
            <wp:docPr id="174" name="Imagen 174" descr="Resultado de imagen para A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RB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8" b="7371"/>
                    <a:stretch/>
                  </pic:blipFill>
                  <pic:spPr bwMode="auto">
                    <a:xfrm>
                      <a:off x="0" y="0"/>
                      <a:ext cx="693864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C1D41" w14:textId="77777777" w:rsidR="00C40F6A" w:rsidRDefault="00C40F6A" w:rsidP="00C40F6A"/>
    <w:p w14:paraId="7A7B5007" w14:textId="77777777" w:rsidR="00C40F6A" w:rsidRDefault="00C40F6A" w:rsidP="00C40F6A"/>
    <w:p w14:paraId="67BA21D7" w14:textId="77777777" w:rsidR="00C40F6A" w:rsidRDefault="00C40F6A" w:rsidP="00C40F6A"/>
    <w:p w14:paraId="6AB11456" w14:textId="77777777" w:rsidR="00C40F6A" w:rsidRDefault="00C40F6A" w:rsidP="00C40F6A"/>
    <w:p w14:paraId="26662247" w14:textId="77777777" w:rsidR="00C40F6A" w:rsidRDefault="00C40F6A" w:rsidP="00C40F6A"/>
    <w:p w14:paraId="373DBB03" w14:textId="77777777" w:rsidR="00C40F6A" w:rsidRDefault="00C40F6A" w:rsidP="00C40F6A"/>
    <w:p w14:paraId="563C24ED" w14:textId="77777777" w:rsidR="00C40F6A" w:rsidRDefault="00C40F6A" w:rsidP="00C40F6A"/>
    <w:p w14:paraId="5C6172D6" w14:textId="77777777" w:rsidR="00C40F6A" w:rsidRDefault="00C40F6A" w:rsidP="00C40F6A"/>
    <w:p w14:paraId="217F544F" w14:textId="77777777" w:rsidR="00C40F6A" w:rsidRDefault="00C40F6A" w:rsidP="00C40F6A"/>
    <w:p w14:paraId="2CD22900" w14:textId="77777777" w:rsidR="00C40F6A" w:rsidRDefault="00C40F6A" w:rsidP="00C40F6A"/>
    <w:p w14:paraId="157BB7B9" w14:textId="77777777" w:rsidR="00C40F6A" w:rsidRDefault="00C40F6A" w:rsidP="00C40F6A"/>
    <w:p w14:paraId="4643FC10" w14:textId="77777777" w:rsidR="00C40F6A" w:rsidRDefault="00C40F6A" w:rsidP="00C40F6A"/>
    <w:p w14:paraId="3929D312" w14:textId="77777777" w:rsidR="00C40F6A" w:rsidRDefault="00C40F6A" w:rsidP="00C40F6A"/>
    <w:p w14:paraId="14932A8A" w14:textId="77777777" w:rsidR="00C40F6A" w:rsidRDefault="00C40F6A" w:rsidP="00C40F6A"/>
    <w:p w14:paraId="6CD3B12B" w14:textId="77777777" w:rsidR="00C40F6A" w:rsidRDefault="00C40F6A" w:rsidP="00C40F6A"/>
    <w:p w14:paraId="1040B1F0" w14:textId="77777777" w:rsidR="00C40F6A" w:rsidRDefault="00C40F6A" w:rsidP="00C40F6A"/>
    <w:p w14:paraId="1CF70CA5" w14:textId="77777777" w:rsidR="00C40F6A" w:rsidRDefault="00C40F6A" w:rsidP="00C40F6A"/>
    <w:p w14:paraId="4CACE238" w14:textId="77777777" w:rsidR="00C40F6A" w:rsidRDefault="00C40F6A" w:rsidP="00C40F6A"/>
    <w:p w14:paraId="1F6F54BD" w14:textId="77777777" w:rsidR="00C40F6A" w:rsidRDefault="00C40F6A" w:rsidP="00C40F6A"/>
    <w:p w14:paraId="0D129AB3" w14:textId="77777777" w:rsidR="00C40F6A" w:rsidRDefault="00C40F6A" w:rsidP="00C40F6A">
      <w:r>
        <w:rPr>
          <w:noProof/>
          <w:lang w:eastAsia="es-PE"/>
        </w:rPr>
        <w:drawing>
          <wp:anchor distT="0" distB="0" distL="114300" distR="114300" simplePos="0" relativeHeight="251662336" behindDoc="1" locked="0" layoutInCell="1" allowOverlap="1" wp14:anchorId="44D1AD84" wp14:editId="3AFA7E64">
            <wp:simplePos x="0" y="0"/>
            <wp:positionH relativeFrom="margin">
              <wp:posOffset>544296</wp:posOffset>
            </wp:positionH>
            <wp:positionV relativeFrom="paragraph">
              <wp:posOffset>50967</wp:posOffset>
            </wp:positionV>
            <wp:extent cx="8157410" cy="5334000"/>
            <wp:effectExtent l="0" t="0" r="0" b="0"/>
            <wp:wrapNone/>
            <wp:docPr id="156" name="Imagen 156" descr="Resultado de imagen para A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RB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8" b="7371"/>
                    <a:stretch/>
                  </pic:blipFill>
                  <pic:spPr bwMode="auto">
                    <a:xfrm>
                      <a:off x="0" y="0"/>
                      <a:ext cx="815741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575CF" w14:textId="77777777" w:rsidR="00C40F6A" w:rsidRDefault="00C40F6A" w:rsidP="00C40F6A"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CF8936" wp14:editId="52CFB003">
                <wp:simplePos x="0" y="0"/>
                <wp:positionH relativeFrom="column">
                  <wp:posOffset>233680</wp:posOffset>
                </wp:positionH>
                <wp:positionV relativeFrom="paragraph">
                  <wp:posOffset>234315</wp:posOffset>
                </wp:positionV>
                <wp:extent cx="8605926" cy="3754418"/>
                <wp:effectExtent l="0" t="0" r="24130" b="17780"/>
                <wp:wrapNone/>
                <wp:docPr id="142" name="Grupo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5926" cy="3754418"/>
                          <a:chOff x="0" y="0"/>
                          <a:chExt cx="8605926" cy="3754418"/>
                        </a:xfrm>
                      </wpg:grpSpPr>
                      <wps:wsp>
                        <wps:cNvPr id="111" name="Flecha: hacia abajo 111"/>
                        <wps:cNvSpPr/>
                        <wps:spPr>
                          <a:xfrm rot="10800000">
                            <a:off x="4195482" y="1527586"/>
                            <a:ext cx="271780" cy="520065"/>
                          </a:xfrm>
                          <a:prstGeom prst="downArrow">
                            <a:avLst>
                              <a:gd name="adj1" fmla="val 15833"/>
                              <a:gd name="adj2" fmla="val 52271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4" name="Grupo 114"/>
                        <wpg:cNvGrpSpPr/>
                        <wpg:grpSpPr>
                          <a:xfrm>
                            <a:off x="0" y="0"/>
                            <a:ext cx="8605926" cy="3754418"/>
                            <a:chOff x="0" y="0"/>
                            <a:chExt cx="8605926" cy="3754418"/>
                          </a:xfrm>
                        </wpg:grpSpPr>
                        <wps:wsp>
                          <wps:cNvPr id="113" name="Flecha: hacia abajo 113"/>
                          <wps:cNvSpPr/>
                          <wps:spPr>
                            <a:xfrm rot="10800000">
                              <a:off x="4625788" y="2506539"/>
                              <a:ext cx="272395" cy="520539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2" name="Grupo 112"/>
                          <wpg:cNvGrpSpPr/>
                          <wpg:grpSpPr>
                            <a:xfrm>
                              <a:off x="0" y="0"/>
                              <a:ext cx="8605926" cy="3754418"/>
                              <a:chOff x="0" y="0"/>
                              <a:chExt cx="8605926" cy="3221244"/>
                            </a:xfrm>
                          </wpg:grpSpPr>
                          <wpg:grpSp>
                            <wpg:cNvPr id="75" name="Grupo 75"/>
                            <wpg:cNvGrpSpPr/>
                            <wpg:grpSpPr>
                              <a:xfrm>
                                <a:off x="0" y="0"/>
                                <a:ext cx="8605926" cy="3221244"/>
                                <a:chOff x="96822" y="-32277"/>
                                <a:chExt cx="8606120" cy="3221620"/>
                              </a:xfrm>
                            </wpg:grpSpPr>
                            <wps:wsp>
                              <wps:cNvPr id="76" name="Flecha: doblada hacia arriba 76"/>
                              <wps:cNvSpPr/>
                              <wps:spPr>
                                <a:xfrm>
                                  <a:off x="5238974" y="327208"/>
                                  <a:ext cx="1460911" cy="509905"/>
                                </a:xfrm>
                                <a:prstGeom prst="bentUpArrow">
                                  <a:avLst>
                                    <a:gd name="adj1" fmla="val 8698"/>
                                    <a:gd name="adj2" fmla="val 25000"/>
                                    <a:gd name="adj3" fmla="val 25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lecha: doblada hacia arriba 78"/>
                              <wps:cNvSpPr/>
                              <wps:spPr>
                                <a:xfrm rot="16200000">
                                  <a:off x="7376768" y="1871242"/>
                                  <a:ext cx="820464" cy="509854"/>
                                </a:xfrm>
                                <a:prstGeom prst="bentUpArrow">
                                  <a:avLst>
                                    <a:gd name="adj1" fmla="val 8698"/>
                                    <a:gd name="adj2" fmla="val 25000"/>
                                    <a:gd name="adj3" fmla="val 25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lecha: doblada hacia arriba 79"/>
                              <wps:cNvSpPr/>
                              <wps:spPr>
                                <a:xfrm rot="5400000" flipH="1">
                                  <a:off x="580053" y="1891112"/>
                                  <a:ext cx="792410" cy="500534"/>
                                </a:xfrm>
                                <a:prstGeom prst="bentUpArrow">
                                  <a:avLst>
                                    <a:gd name="adj1" fmla="val 8698"/>
                                    <a:gd name="adj2" fmla="val 25000"/>
                                    <a:gd name="adj3" fmla="val 25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lecha: doblada hacia arriba 80"/>
                              <wps:cNvSpPr/>
                              <wps:spPr>
                                <a:xfrm rot="16200000" flipV="1">
                                  <a:off x="3082605" y="1871206"/>
                                  <a:ext cx="784153" cy="473622"/>
                                </a:xfrm>
                                <a:prstGeom prst="bentUpArrow">
                                  <a:avLst>
                                    <a:gd name="adj1" fmla="val 8698"/>
                                    <a:gd name="adj2" fmla="val 25000"/>
                                    <a:gd name="adj3" fmla="val 25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lecha: doblada hacia arriba 81"/>
                              <wps:cNvSpPr/>
                              <wps:spPr>
                                <a:xfrm rot="5400000" flipH="1">
                                  <a:off x="2221325" y="384677"/>
                                  <a:ext cx="751736" cy="1774563"/>
                                </a:xfrm>
                                <a:prstGeom prst="bentUpArrow">
                                  <a:avLst>
                                    <a:gd name="adj1" fmla="val 6263"/>
                                    <a:gd name="adj2" fmla="val 25000"/>
                                    <a:gd name="adj3" fmla="val 21302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lecha: doblada hacia arriba 82"/>
                              <wps:cNvSpPr/>
                              <wps:spPr>
                                <a:xfrm rot="16200000">
                                  <a:off x="5747504" y="516156"/>
                                  <a:ext cx="788665" cy="1548508"/>
                                </a:xfrm>
                                <a:prstGeom prst="bentUpArrow">
                                  <a:avLst>
                                    <a:gd name="adj1" fmla="val 5206"/>
                                    <a:gd name="adj2" fmla="val 25000"/>
                                    <a:gd name="adj3" fmla="val 2031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Flecha: doblada hacia arriba 83"/>
                              <wps:cNvSpPr/>
                              <wps:spPr>
                                <a:xfrm flipH="1">
                                  <a:off x="1828839" y="327515"/>
                                  <a:ext cx="1764214" cy="509905"/>
                                </a:xfrm>
                                <a:prstGeom prst="bentUpArrow">
                                  <a:avLst>
                                    <a:gd name="adj1" fmla="val 8698"/>
                                    <a:gd name="adj2" fmla="val 25000"/>
                                    <a:gd name="adj3" fmla="val 25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Flecha: hacia abajo 84"/>
                              <wps:cNvSpPr/>
                              <wps:spPr>
                                <a:xfrm rot="10800000">
                                  <a:off x="1981201" y="2135820"/>
                                  <a:ext cx="272415" cy="520700"/>
                                </a:xfrm>
                                <a:prstGeom prst="downArrow">
                                  <a:avLst>
                                    <a:gd name="adj1" fmla="val 15274"/>
                                    <a:gd name="adj2" fmla="val 44354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lecha: hacia abajo 85"/>
                              <wps:cNvSpPr/>
                              <wps:spPr>
                                <a:xfrm rot="10800000">
                                  <a:off x="6549317" y="2094858"/>
                                  <a:ext cx="272415" cy="520700"/>
                                </a:xfrm>
                                <a:prstGeom prst="downArrow">
                                  <a:avLst>
                                    <a:gd name="adj1" fmla="val 15274"/>
                                    <a:gd name="adj2" fmla="val 44354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lecha: hacia abajo 86"/>
                              <wps:cNvSpPr/>
                              <wps:spPr>
                                <a:xfrm rot="10800000">
                                  <a:off x="4286250" y="332668"/>
                                  <a:ext cx="272415" cy="520700"/>
                                </a:xfrm>
                                <a:prstGeom prst="downArrow">
                                  <a:avLst>
                                    <a:gd name="adj1" fmla="val 15274"/>
                                    <a:gd name="adj2" fmla="val 4435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tángulo: esquinas redondeadas 87"/>
                              <wps:cNvSpPr/>
                              <wps:spPr>
                                <a:xfrm>
                                  <a:off x="3530523" y="714184"/>
                                  <a:ext cx="1804670" cy="555368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3"/>
                                </a:lnRef>
                                <a:fillRef idx="3">
                                  <a:schemeClr val="accent3"/>
                                </a:fillRef>
                                <a:effectRef idx="3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CB8F3E" w14:textId="77777777" w:rsidR="00C40F6A" w:rsidRPr="00D713EF" w:rsidRDefault="00C40F6A" w:rsidP="00C40F6A">
                                    <w:pPr>
                                      <w:jc w:val="center"/>
                                    </w:pPr>
                                    <w:r w:rsidRPr="00D713EF">
                                      <w:t>RED DE ALCANTARILLADO OBSOLETA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tángulo: esquinas redondeadas 88"/>
                              <wps:cNvSpPr/>
                              <wps:spPr>
                                <a:xfrm>
                                  <a:off x="4403016" y="2410602"/>
                                  <a:ext cx="1389380" cy="653143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434EFDA" w14:textId="77777777" w:rsidR="00C40F6A" w:rsidRPr="003E09F3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FALTA DE MATERIALES PARA REHABILITACION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ángulo: esquinas redondeadas 89"/>
                              <wps:cNvSpPr/>
                              <wps:spPr>
                                <a:xfrm>
                                  <a:off x="2975075" y="2442865"/>
                                  <a:ext cx="1349457" cy="746478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AD5A13" w14:textId="77777777" w:rsidR="00C40F6A" w:rsidRPr="003E09F3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CARENCIA DE EQUIPO ADECUADO PARA MANTENIMIENTO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ángulo: esquinas redondeadas 90"/>
                              <wps:cNvSpPr/>
                              <wps:spPr>
                                <a:xfrm>
                                  <a:off x="1488754" y="2440764"/>
                                  <a:ext cx="1257935" cy="49011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321807" w14:textId="77777777" w:rsidR="00C40F6A" w:rsidRPr="003E09F3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MATERIALES DE MALA CALIDAD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ectángulo: esquinas redondeadas 91"/>
                              <wps:cNvSpPr/>
                              <wps:spPr>
                                <a:xfrm>
                                  <a:off x="96822" y="2452088"/>
                                  <a:ext cx="1065007" cy="460326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7984FF0" w14:textId="77777777" w:rsidR="00C40F6A" w:rsidRPr="003E09F3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TECNOLOGIA ANTIGUA</w:t>
                                    </w:r>
                                    <w:r w:rsidRPr="003E09F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ángulo: esquinas redondeadas 92"/>
                              <wps:cNvSpPr/>
                              <wps:spPr>
                                <a:xfrm>
                                  <a:off x="3748350" y="1596387"/>
                                  <a:ext cx="1388347" cy="49847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5C9E5EE" w14:textId="77777777" w:rsidR="00C40F6A" w:rsidRDefault="00C40F6A" w:rsidP="00C40F6A">
                                    <w:pPr>
                                      <w:jc w:val="center"/>
                                    </w:pPr>
                                    <w:r>
                                      <w:t>FALTA DE MANTENIMIENTO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tángulo: esquinas redondeadas 93"/>
                              <wps:cNvSpPr/>
                              <wps:spPr>
                                <a:xfrm>
                                  <a:off x="1289686" y="1605614"/>
                                  <a:ext cx="1421300" cy="49847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A70AFF" w14:textId="77777777" w:rsidR="00C40F6A" w:rsidRDefault="00C40F6A" w:rsidP="00C40F6A">
                                    <w:pPr>
                                      <w:jc w:val="center"/>
                                    </w:pPr>
                                    <w:r>
                                      <w:t xml:space="preserve">VIDA UTIL DE TUBERIA REBASADA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tángulo: esquinas redondeadas 94"/>
                              <wps:cNvSpPr/>
                              <wps:spPr>
                                <a:xfrm>
                                  <a:off x="5797421" y="-32277"/>
                                  <a:ext cx="1496427" cy="344278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3D60777" w14:textId="77777777" w:rsidR="00C40F6A" w:rsidRPr="00D713EF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CONSTANTES AVERÍAS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tángulo: esquinas redondeadas 95"/>
                              <wps:cNvSpPr/>
                              <wps:spPr>
                                <a:xfrm>
                                  <a:off x="3248400" y="-32277"/>
                                  <a:ext cx="2344470" cy="344278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81A6E1" w14:textId="77777777" w:rsidR="00C40F6A" w:rsidRPr="00D713EF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713EF">
                                      <w:rPr>
                                        <w:sz w:val="20"/>
                                        <w:szCs w:val="20"/>
                                      </w:rPr>
                                      <w:t>ENF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D713EF">
                                      <w:rPr>
                                        <w:sz w:val="20"/>
                                        <w:szCs w:val="20"/>
                                      </w:rPr>
                                      <w:t>RMEDADES GANTROINTESTINALES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ctángulo: esquinas redondeadas 96"/>
                              <wps:cNvSpPr/>
                              <wps:spPr>
                                <a:xfrm>
                                  <a:off x="779783" y="-32277"/>
                                  <a:ext cx="2268005" cy="344278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0A182B" w14:textId="77777777" w:rsidR="00C40F6A" w:rsidRPr="00D713EF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713EF">
                                      <w:rPr>
                                        <w:sz w:val="20"/>
                                        <w:szCs w:val="20"/>
                                      </w:rPr>
                                      <w:t>CONTAMINACION DEL SUBSUELO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tángulo: esquinas redondeadas 97"/>
                              <wps:cNvSpPr/>
                              <wps:spPr>
                                <a:xfrm>
                                  <a:off x="5992704" y="2410405"/>
                                  <a:ext cx="1412875" cy="6035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5B976D" w14:textId="77777777" w:rsidR="00C40F6A" w:rsidRPr="003E09F3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PLANIFICACION DEL DESARROLLO URBANO DEFICIENTE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ángulo: esquinas redondeadas 98"/>
                              <wps:cNvSpPr/>
                              <wps:spPr>
                                <a:xfrm>
                                  <a:off x="7564424" y="2410598"/>
                                  <a:ext cx="1138518" cy="637429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66B8BE" w14:textId="77777777" w:rsidR="00C40F6A" w:rsidRPr="003E09F3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CAPACIDAD INSTALADA REBASADA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0" name="Rectángulo: esquinas redondeadas 110"/>
                            <wps:cNvSpPr/>
                            <wps:spPr>
                              <a:xfrm>
                                <a:off x="5905949" y="1627660"/>
                                <a:ext cx="1388316" cy="49841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047534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CRECIMIENTO DEMOGRAFICO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E7F63C" id="Grupo 142" o:spid="_x0000_s1123" style="position:absolute;margin-left:18.4pt;margin-top:18.45pt;width:677.65pt;height:295.6pt;z-index:251659264" coordsize="86059,37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">
                <v:shape id="Flecha: hacia abajo 111" o:spid="_x0000_s1124" type="#_x0000_t67" style="position:absolute;left:41954;top:15275;width:2718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" adj="15700,9090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</v:shape>
                <v:group id="Grupo 114" o:spid="_x0000_s1125" style="position:absolute;width:86059;height:37544" coordsize="86059,3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lecha: hacia abajo 113" o:spid="_x0000_s1126" type="#_x0000_t67" style="position:absolute;left:46257;top:25065;width:2724;height:52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" adj="16587,9150" fillcolor="#4472c4 [3204]" strokecolor="#1f3763 [1604]" strokeweight="1pt"/>
                  <v:group id="Grupo 112" o:spid="_x0000_s1127" style="position:absolute;width:86059;height:37544" coordsize="86059,3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group id="Grupo 75" o:spid="_x0000_s1128" style="position:absolute;width:86059;height:32212" coordorigin="968,-322" coordsize="86061,3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shape id="Flecha: doblada hacia arriba 76" o:spid="_x0000_s1129" style="position:absolute;left:52389;top:3272;width:14609;height:5099;visibility:visible;mso-wrap-style:square;v-text-anchor:middle" coordsize="1460911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" path="m,465553r1311259,l1311259,127476r-105300,l1333435,r127476,127476l1355611,127476r,382429l,509905,,465553xe" fillcolor="#f3a875 [2165]" strokecolor="#ed7d31 [3205]" strokeweight=".5pt">
                        <v:fill color2="#f09558 [2613]" rotate="t" colors="0 #f7bda4;.5 #f5b195;1 #f8a581" focus="100%" type="gradient">
                          <o:fill v:ext="view" type="gradientUnscaled"/>
                        </v:fill>
                        <v:stroke joinstyle="miter"/>
                        <v:path arrowok="t" o:connecttype="custom" o:connectlocs="0,465553;1311259,465553;1311259,127476;1205959,127476;1333435,0;1460911,127476;1355611,127476;1355611,509905;0,509905;0,465553" o:connectangles="0,0,0,0,0,0,0,0,0,0"/>
                      </v:shape>
                      <v:shape id="Flecha: doblada hacia arriba 78" o:spid="_x0000_s1130" style="position:absolute;left:73767;top:18712;width:8205;height:5099;rotation:-90;visibility:visible;mso-wrap-style:square;v-text-anchor:middle" coordsize="820464,50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" path="m,465507r670827,l670827,127464r-105290,l693001,,820464,127464r-105290,l715174,509854,,509854,,465507xe" fillcolor="#82a0d7 [2164]" strokecolor="#4472c4 [3204]" strokeweight=".5pt">
                        <v:fill color2="#678ccf [2612]" rotate="t" colors="0 #a8b7df;.5 #9aabd9;1 #879ed7" focus="100%" type="gradient">
                          <o:fill v:ext="view" type="gradientUnscaled"/>
                        </v:fill>
                        <v:stroke joinstyle="miter"/>
                        <v:path arrowok="t" o:connecttype="custom" o:connectlocs="0,465507;670827,465507;670827,127464;565537,127464;693001,0;820464,127464;715174,127464;715174,509854;0,509854;0,465507" o:connectangles="0,0,0,0,0,0,0,0,0,0"/>
                      </v:shape>
                      <v:shape id="Flecha: doblada hacia arriba 79" o:spid="_x0000_s1131" style="position:absolute;left:5800;top:18910;width:7924;height:5006;rotation:-90;flip:x;visibility:visible;mso-wrap-style:square;v-text-anchor:middle" coordsize="792410,500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" path="m,456998r645508,l645508,125134r-103365,l667277,,792410,125134r-103365,l689045,500534,,500534,,456998xe" fillcolor="#82a0d7 [2164]" strokecolor="#4472c4 [3204]" strokeweight=".5pt">
                        <v:fill color2="#678ccf [2612]" rotate="t" colors="0 #a8b7df;.5 #9aabd9;1 #879ed7" focus="100%" type="gradient">
                          <o:fill v:ext="view" type="gradientUnscaled"/>
                        </v:fill>
                        <v:stroke joinstyle="miter"/>
                        <v:path arrowok="t" o:connecttype="custom" o:connectlocs="0,456998;645508,456998;645508,125134;542143,125134;667277,0;792410,125134;689045,125134;689045,500534;0,500534;0,456998" o:connectangles="0,0,0,0,0,0,0,0,0,0"/>
                      </v:shape>
                      <v:shape id="Flecha: doblada hacia arriba 80" o:spid="_x0000_s1132" style="position:absolute;left:30825;top:18712;width:7841;height:4736;rotation:90;flip:y;visibility:visible;mso-wrap-style:square;v-text-anchor:middle" coordsize="784153,47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" path="m,432426r645150,l645150,118406r-97808,l665748,,784153,118406r-97808,l686345,473622,,473622,,432426xe" fillcolor="#82a0d7 [2164]" strokecolor="#4472c4 [3204]" strokeweight=".5pt">
                        <v:fill color2="#678ccf [2612]" rotate="t" colors="0 #a8b7df;.5 #9aabd9;1 #879ed7" focus="100%" type="gradient">
                          <o:fill v:ext="view" type="gradientUnscaled"/>
                        </v:fill>
                        <v:stroke joinstyle="miter"/>
                        <v:path arrowok="t" o:connecttype="custom" o:connectlocs="0,432426;645150,432426;645150,118406;547342,118406;665748,0;784153,118406;686345,118406;686345,473622;0,473622;0,432426" o:connectangles="0,0,0,0,0,0,0,0,0,0"/>
                      </v:shape>
                      <v:shape id="Flecha: doblada hacia arriba 81" o:spid="_x0000_s1133" style="position:absolute;left:22213;top:3846;width:7518;height:17745;rotation:-90;flip:x;visibility:visible;mso-wrap-style:square;v-text-anchor:middle" coordsize="751736,177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" path="m,1727482r540261,l540261,160135r-164393,l563802,,751736,160135r-164393,l587343,1774563,,1774563r,-47081xe" fillcolor="#9ecb81 [2169]" strokecolor="#70ad47 [3209]" strokeweight=".5pt">
                        <v:fill color2="#8ac066 [2617]" rotate="t" colors="0 #b5d5a7;.5 #aace99;1 #9cca86" focus="100%" type="gradient">
                          <o:fill v:ext="view" type="gradientUnscaled"/>
                        </v:fill>
                        <v:stroke joinstyle="miter"/>
                        <v:path arrowok="t" o:connecttype="custom" o:connectlocs="0,1727482;540261,1727482;540261,160135;375868,160135;563802,0;751736,160135;587343,160135;587343,1774563;0,1774563;0,1727482" o:connectangles="0,0,0,0,0,0,0,0,0,0"/>
                      </v:shape>
                      <v:shape id="Flecha: doblada hacia arriba 82" o:spid="_x0000_s1134" style="position:absolute;left:57474;top:5161;width:7887;height:15485;rotation:-90;visibility:visible;mso-wrap-style:square;v-text-anchor:middle" coordsize="788665,154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" path="m,1507450r570970,l570970,160178r-176637,l591499,,788665,160178r-176637,l612028,1548508,,1548508r,-41058xe" fillcolor="#9ecb81 [2169]" strokecolor="#70ad47 [3209]" strokeweight=".5pt">
                        <v:fill color2="#8ac066 [2617]" rotate="t" colors="0 #b5d5a7;.5 #aace99;1 #9cca86" focus="100%" type="gradient">
                          <o:fill v:ext="view" type="gradientUnscaled"/>
                        </v:fill>
                        <v:stroke joinstyle="miter"/>
                        <v:path arrowok="t" o:connecttype="custom" o:connectlocs="0,1507450;570970,1507450;570970,160178;394333,160178;591499,0;788665,160178;612028,160178;612028,1548508;0,1548508;0,1507450" o:connectangles="0,0,0,0,0,0,0,0,0,0"/>
                      </v:shape>
                      <v:shape id="Flecha: doblada hacia arriba 83" o:spid="_x0000_s1135" style="position:absolute;left:18288;top:3275;width:17642;height:5099;flip:x;visibility:visible;mso-wrap-style:square;v-text-anchor:middle" coordsize="1764214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" path="m,465553r1614562,l1614562,127476r-105300,l1636738,r127476,127476l1658914,127476r,382429l,509905,,465553xe" fillcolor="#f3a875 [2165]" strokecolor="#ed7d31 [3205]" strokeweight=".5pt">
                        <v:fill color2="#f09558 [2613]" rotate="t" colors="0 #f7bda4;.5 #f5b195;1 #f8a581" focus="100%" type="gradient">
                          <o:fill v:ext="view" type="gradientUnscaled"/>
                        </v:fill>
                        <v:stroke joinstyle="miter"/>
                        <v:path arrowok="t" o:connecttype="custom" o:connectlocs="0,465553;1614562,465553;1614562,127476;1509262,127476;1636738,0;1764214,127476;1658914,127476;1658914,509905;0,509905;0,465553" o:connectangles="0,0,0,0,0,0,0,0,0,0"/>
                      </v:shape>
                      <v:shape id="Flecha: hacia abajo 84" o:spid="_x0000_s1136" type="#_x0000_t67" style="position:absolute;left:19812;top:21358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" adj="16588,9150" fillcolor="#4472c4 [3204]" strokecolor="#1f3763 [1604]" strokeweight="1pt"/>
                      <v:shape id="Flecha: hacia abajo 85" o:spid="_x0000_s1137" type="#_x0000_t67" style="position:absolute;left:65493;top:20948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" adj="16588,9150" fillcolor="#4472c4 [3204]" strokecolor="#1f3763 [1604]" strokeweight="1pt"/>
                      <v:shape id="Flecha: hacia abajo 86" o:spid="_x0000_s1138" type="#_x0000_t67" style="position:absolute;left:42862;top:3326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" adj="16588,9150" fillcolor="#f3a875 [2165]" strokecolor="#ed7d31 [3205]" strokeweight=".5pt">
                        <v:fill color2="#f09558 [2613]" rotate="t" colors="0 #f7bda4;.5 #f5b195;1 #f8a581" focus="100%" type="gradient">
                          <o:fill v:ext="view" type="gradientUnscaled"/>
                        </v:fill>
                      </v:shape>
                      <v:roundrect id="Rectángulo: esquinas redondeadas 87" o:spid="_x0000_s1139" style="position:absolute;left:35305;top:7141;width:18046;height:5554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" fillcolor="#aaa [3030]" stroked="f">
                        <v:fill color2="#a3a3a3 [3174]" rotate="t" colors="0 #afafaf;.5 #a5a5a5;1 #929292" focus="100%" type="gradient">
                          <o:fill v:ext="view" type="gradientUnscaled"/>
                        </v:fill>
                        <v:shadow on="t" color="black" opacity="41287f" offset="0,1.5pt"/>
                        <v:textbox>
                          <w:txbxContent>
                            <w:p w:rsidR="00C40F6A" w:rsidRPr="00D713EF" w:rsidRDefault="00C40F6A" w:rsidP="00C40F6A">
                              <w:pPr>
                                <w:jc w:val="center"/>
                              </w:pPr>
                              <w:r w:rsidRPr="00D713EF">
                                <w:t>RED DE ALCANTARILLADO OBSOLETA</w:t>
                              </w:r>
                            </w:p>
                          </w:txbxContent>
                        </v:textbox>
                      </v:roundrect>
                      <v:roundrect id="Rectángulo: esquinas redondeadas 88" o:spid="_x0000_s1140" style="position:absolute;left:44030;top:24106;width:13893;height:65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" fillcolor="#4472c4 [3204]" strokecolor="#1f3763 [1604]" strokeweight="1pt">
                        <v:stroke joinstyle="miter"/>
                        <v:textbox>
                          <w:txbxContent>
                            <w:p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FALTA DE MATERIALES PARA REHABILITACION</w:t>
                              </w:r>
                            </w:p>
                          </w:txbxContent>
                        </v:textbox>
                      </v:roundrect>
                      <v:roundrect id="Rectángulo: esquinas redondeadas 89" o:spid="_x0000_s1141" style="position:absolute;left:29750;top:24428;width:13495;height:74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" fillcolor="#4472c4 [3204]" strokecolor="#1f3763 [1604]" strokeweight="1pt">
                        <v:stroke joinstyle="miter"/>
                        <v:textbox>
                          <w:txbxContent>
                            <w:p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CARENCIA DE EQUIPO ADECUADO PARA MANTENIMIENTO</w:t>
                              </w:r>
                            </w:p>
                          </w:txbxContent>
                        </v:textbox>
                      </v:roundrect>
                      <v:roundrect id="Rectángulo: esquinas redondeadas 90" o:spid="_x0000_s1142" style="position:absolute;left:14887;top:24407;width:12579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" fillcolor="#4472c4 [3204]" strokecolor="#1f3763 [1604]" strokeweight="1pt">
                        <v:stroke joinstyle="miter"/>
                        <v:textbox>
                          <w:txbxContent>
                            <w:p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MATERIALES DE MALA CALIDAD</w:t>
                              </w:r>
                            </w:p>
                          </w:txbxContent>
                        </v:textbox>
                      </v:roundrect>
                      <v:roundrect id="Rectángulo: esquinas redondeadas 91" o:spid="_x0000_s1143" style="position:absolute;left:968;top:24520;width:10650;height:4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" fillcolor="#4472c4 [3204]" strokecolor="#1f3763 [1604]" strokeweight="1pt">
                        <v:stroke joinstyle="miter"/>
                        <v:textbox>
                          <w:txbxContent>
                            <w:p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TECNOLOGIA ANTIGUA</w:t>
                              </w:r>
                              <w:r w:rsidRPr="003E09F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roundrect id="Rectángulo: esquinas redondeadas 92" o:spid="_x0000_s1144" style="position:absolute;left:37483;top:15963;width:13883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" fillcolor="#77b64e [3033]" strokecolor="#70ad47 [3209]" strokeweight=".5pt">
                        <v:fill color2="#6eaa46 [3177]" rotate="t" colors="0 #81b861;.5 #6fb242;1 #61a235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:rsidR="00C40F6A" w:rsidRDefault="00C40F6A" w:rsidP="00C40F6A">
                              <w:pPr>
                                <w:jc w:val="center"/>
                              </w:pPr>
                              <w:r>
                                <w:t>FALTA DE MANTENIMIENTO</w:t>
                              </w:r>
                            </w:p>
                          </w:txbxContent>
                        </v:textbox>
                      </v:roundrect>
                      <v:roundrect id="Rectángulo: esquinas redondeadas 93" o:spid="_x0000_s1145" style="position:absolute;left:12896;top:16056;width:14213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" fillcolor="#77b64e [3033]" strokecolor="#70ad47 [3209]" strokeweight=".5pt">
                        <v:fill color2="#6eaa46 [3177]" rotate="t" colors="0 #81b861;.5 #6fb242;1 #61a235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:rsidR="00C40F6A" w:rsidRDefault="00C40F6A" w:rsidP="00C40F6A">
                              <w:pPr>
                                <w:jc w:val="center"/>
                              </w:pPr>
                              <w:r>
                                <w:t xml:space="preserve">VIDA UTIL DE TUBERIA REBASADA </w:t>
                              </w:r>
                            </w:p>
                          </w:txbxContent>
                        </v:textbox>
                      </v:roundrect>
                      <v:roundrect id="Rectángulo: esquinas redondeadas 94" o:spid="_x0000_s1146" style="position:absolute;left:57974;top:-322;width:14964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" fillcolor="#ed7d31 [3205]" strokecolor="white [3201]" strokeweight="1.5pt">
                        <v:stroke joinstyle="miter"/>
                        <v:textbox>
                          <w:txbxContent>
                            <w:p w:rsidR="00C40F6A" w:rsidRPr="00D713EF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CONSTANTES AVERÍAS</w:t>
                              </w:r>
                            </w:p>
                          </w:txbxContent>
                        </v:textbox>
                      </v:roundrect>
                      <v:roundrect id="Rectángulo: esquinas redondeadas 95" o:spid="_x0000_s1147" style="position:absolute;left:32484;top:-322;width:23444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" fillcolor="#ed7d31 [3205]" strokecolor="white [3201]" strokeweight="1.5pt">
                        <v:stroke joinstyle="miter"/>
                        <v:textbox>
                          <w:txbxContent>
                            <w:p w:rsidR="00C40F6A" w:rsidRPr="00D713EF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13EF">
                                <w:rPr>
                                  <w:sz w:val="20"/>
                                  <w:szCs w:val="20"/>
                                </w:rPr>
                                <w:t>ENF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D713EF">
                                <w:rPr>
                                  <w:sz w:val="20"/>
                                  <w:szCs w:val="20"/>
                                </w:rPr>
                                <w:t>RMEDADES GANTROINTESTINALES</w:t>
                              </w:r>
                            </w:p>
                          </w:txbxContent>
                        </v:textbox>
                      </v:roundrect>
                      <v:roundrect id="Rectángulo: esquinas redondeadas 96" o:spid="_x0000_s1148" style="position:absolute;left:7797;top:-322;width:22680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" fillcolor="#ed7d31 [3205]" strokecolor="white [3201]" strokeweight="1.5pt">
                        <v:stroke joinstyle="miter"/>
                        <v:textbox>
                          <w:txbxContent>
                            <w:p w:rsidR="00C40F6A" w:rsidRPr="00D713EF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13EF">
                                <w:rPr>
                                  <w:sz w:val="20"/>
                                  <w:szCs w:val="20"/>
                                </w:rPr>
                                <w:t>CONTAMINACION DEL SUBSUELO</w:t>
                              </w:r>
                            </w:p>
                          </w:txbxContent>
                        </v:textbox>
                      </v:roundrect>
                      <v:roundrect id="Rectángulo: esquinas redondeadas 97" o:spid="_x0000_s1149" style="position:absolute;left:59927;top:24104;width:14128;height:60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" fillcolor="#4472c4 [3204]" strokecolor="#1f3763 [1604]" strokeweight="1pt">
                        <v:stroke joinstyle="miter"/>
                        <v:textbox>
                          <w:txbxContent>
                            <w:p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PLANIFICACION DEL DESARROLLO URBANO DEFICIENTE</w:t>
                              </w:r>
                            </w:p>
                          </w:txbxContent>
                        </v:textbox>
                      </v:roundrect>
                      <v:roundrect id="Rectángulo: esquinas redondeadas 98" o:spid="_x0000_s1150" style="position:absolute;left:75644;top:24105;width:11385;height:63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" fillcolor="#4472c4 [3204]" strokecolor="#1f3763 [1604]" strokeweight="1pt">
                        <v:stroke joinstyle="miter"/>
                        <v:textbox>
                          <w:txbxContent>
                            <w:p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CAPACIDAD INSTALADA REBASADA</w:t>
                              </w:r>
                            </w:p>
                          </w:txbxContent>
                        </v:textbox>
                      </v:roundrect>
                    </v:group>
                    <v:roundrect id="Rectángulo: esquinas redondeadas 110" o:spid="_x0000_s1151" style="position:absolute;left:59059;top:16276;width:13883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CRECIMIENTO DEMOGRAFICO</w:t>
                            </w: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</w:p>
    <w:p w14:paraId="3B454331" w14:textId="77777777" w:rsidR="00C40F6A" w:rsidRDefault="00C40F6A" w:rsidP="00C40F6A"/>
    <w:p w14:paraId="6B2F8318" w14:textId="77777777" w:rsidR="00C40F6A" w:rsidRDefault="00C40F6A" w:rsidP="00C40F6A"/>
    <w:p w14:paraId="18C516D3" w14:textId="77777777" w:rsidR="00C40F6A" w:rsidRDefault="00C40F6A" w:rsidP="00C40F6A"/>
    <w:p w14:paraId="5C094DBB" w14:textId="77777777" w:rsidR="00C40F6A" w:rsidRDefault="00C40F6A" w:rsidP="00C40F6A"/>
    <w:p w14:paraId="6BF7D7CC" w14:textId="77777777" w:rsidR="00C40F6A" w:rsidRDefault="00C40F6A" w:rsidP="00C40F6A"/>
    <w:p w14:paraId="1E1E9749" w14:textId="77777777" w:rsidR="00C40F6A" w:rsidRDefault="00C40F6A" w:rsidP="00C40F6A"/>
    <w:p w14:paraId="169E8DD5" w14:textId="77777777" w:rsidR="00C40F6A" w:rsidRDefault="00C40F6A" w:rsidP="00C40F6A"/>
    <w:p w14:paraId="5BB3F4B3" w14:textId="77777777" w:rsidR="00C40F6A" w:rsidRDefault="00C40F6A" w:rsidP="00C40F6A"/>
    <w:p w14:paraId="21BF6C71" w14:textId="77777777" w:rsidR="00C40F6A" w:rsidRDefault="00C40F6A" w:rsidP="00C40F6A"/>
    <w:p w14:paraId="47AFF6BA" w14:textId="77777777" w:rsidR="00C40F6A" w:rsidRDefault="00C40F6A" w:rsidP="00C40F6A"/>
    <w:p w14:paraId="449928F1" w14:textId="77777777" w:rsidR="00C40F6A" w:rsidRDefault="00C40F6A" w:rsidP="00C40F6A"/>
    <w:p w14:paraId="42C48A8E" w14:textId="77777777" w:rsidR="00C40F6A" w:rsidRDefault="00C40F6A" w:rsidP="00C40F6A"/>
    <w:p w14:paraId="09043DBC" w14:textId="77777777" w:rsidR="00C40F6A" w:rsidRDefault="00C40F6A" w:rsidP="00C40F6A"/>
    <w:p w14:paraId="02C1081A" w14:textId="77777777" w:rsidR="00C40F6A" w:rsidRDefault="00C40F6A" w:rsidP="00C40F6A"/>
    <w:p w14:paraId="426086C4" w14:textId="77777777" w:rsidR="00C40F6A" w:rsidRDefault="00C40F6A" w:rsidP="00C40F6A"/>
    <w:p w14:paraId="0C1EE553" w14:textId="77777777" w:rsidR="00C40F6A" w:rsidRDefault="00C40F6A" w:rsidP="00C40F6A"/>
    <w:p w14:paraId="18505CA6" w14:textId="77777777" w:rsidR="00C40F6A" w:rsidRDefault="00C40F6A" w:rsidP="00C40F6A"/>
    <w:p w14:paraId="5DFF0852" w14:textId="77777777" w:rsidR="00C40F6A" w:rsidRDefault="00C40F6A" w:rsidP="00C40F6A">
      <w:r w:rsidRPr="002B0C84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A0434D" wp14:editId="13429D25">
                <wp:simplePos x="0" y="0"/>
                <wp:positionH relativeFrom="column">
                  <wp:posOffset>3972</wp:posOffset>
                </wp:positionH>
                <wp:positionV relativeFrom="paragraph">
                  <wp:posOffset>473548</wp:posOffset>
                </wp:positionV>
                <wp:extent cx="8605520" cy="3785190"/>
                <wp:effectExtent l="0" t="0" r="24130" b="25400"/>
                <wp:wrapNone/>
                <wp:docPr id="178" name="Grupo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5520" cy="3785190"/>
                          <a:chOff x="0" y="0"/>
                          <a:chExt cx="8605520" cy="3785190"/>
                        </a:xfrm>
                      </wpg:grpSpPr>
                      <wps:wsp>
                        <wps:cNvPr id="179" name="Flecha: hacia abajo 179"/>
                        <wps:cNvSpPr/>
                        <wps:spPr>
                          <a:xfrm rot="10800000">
                            <a:off x="4195482" y="1527586"/>
                            <a:ext cx="271780" cy="520065"/>
                          </a:xfrm>
                          <a:prstGeom prst="downArrow">
                            <a:avLst>
                              <a:gd name="adj1" fmla="val 15833"/>
                              <a:gd name="adj2" fmla="val 52271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8605520" cy="3785190"/>
                            <a:chOff x="0" y="0"/>
                            <a:chExt cx="8605520" cy="3785190"/>
                          </a:xfrm>
                        </wpg:grpSpPr>
                        <wps:wsp>
                          <wps:cNvPr id="181" name="Flecha: hacia abajo 181"/>
                          <wps:cNvSpPr/>
                          <wps:spPr>
                            <a:xfrm rot="10800000">
                              <a:off x="4625788" y="2559704"/>
                              <a:ext cx="272395" cy="520539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upo 182"/>
                          <wpg:cNvGrpSpPr/>
                          <wpg:grpSpPr>
                            <a:xfrm>
                              <a:off x="0" y="0"/>
                              <a:ext cx="8605520" cy="3785190"/>
                              <a:chOff x="0" y="0"/>
                              <a:chExt cx="8605520" cy="3247646"/>
                            </a:xfrm>
                          </wpg:grpSpPr>
                          <wpg:grpSp>
                            <wpg:cNvPr id="183" name="Grupo 183"/>
                            <wpg:cNvGrpSpPr/>
                            <wpg:grpSpPr>
                              <a:xfrm>
                                <a:off x="0" y="0"/>
                                <a:ext cx="8605520" cy="3247646"/>
                                <a:chOff x="96822" y="-32277"/>
                                <a:chExt cx="8605714" cy="3248025"/>
                              </a:xfrm>
                            </wpg:grpSpPr>
                            <wps:wsp>
                              <wps:cNvPr id="184" name="Flecha: doblada hacia arriba 184"/>
                              <wps:cNvSpPr/>
                              <wps:spPr>
                                <a:xfrm>
                                  <a:off x="5238974" y="396468"/>
                                  <a:ext cx="1460911" cy="440373"/>
                                </a:xfrm>
                                <a:prstGeom prst="bentUpArrow">
                                  <a:avLst>
                                    <a:gd name="adj1" fmla="val 8698"/>
                                    <a:gd name="adj2" fmla="val 25000"/>
                                    <a:gd name="adj3" fmla="val 25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Flecha: doblada hacia arriba 185"/>
                              <wps:cNvSpPr/>
                              <wps:spPr>
                                <a:xfrm rot="16200000">
                                  <a:off x="7376768" y="1871242"/>
                                  <a:ext cx="820464" cy="509854"/>
                                </a:xfrm>
                                <a:prstGeom prst="bentUpArrow">
                                  <a:avLst>
                                    <a:gd name="adj1" fmla="val 8698"/>
                                    <a:gd name="adj2" fmla="val 25000"/>
                                    <a:gd name="adj3" fmla="val 25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Flecha: doblada hacia arriba 186"/>
                              <wps:cNvSpPr/>
                              <wps:spPr>
                                <a:xfrm rot="5400000" flipH="1">
                                  <a:off x="580053" y="1891112"/>
                                  <a:ext cx="792410" cy="500534"/>
                                </a:xfrm>
                                <a:prstGeom prst="bentUpArrow">
                                  <a:avLst>
                                    <a:gd name="adj1" fmla="val 8698"/>
                                    <a:gd name="adj2" fmla="val 25000"/>
                                    <a:gd name="adj3" fmla="val 25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Flecha: doblada hacia arriba 187"/>
                              <wps:cNvSpPr/>
                              <wps:spPr>
                                <a:xfrm rot="16200000" flipV="1">
                                  <a:off x="3082605" y="1871206"/>
                                  <a:ext cx="784153" cy="473622"/>
                                </a:xfrm>
                                <a:prstGeom prst="bentUpArrow">
                                  <a:avLst>
                                    <a:gd name="adj1" fmla="val 8698"/>
                                    <a:gd name="adj2" fmla="val 25000"/>
                                    <a:gd name="adj3" fmla="val 25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Flecha: doblada hacia arriba 222"/>
                              <wps:cNvSpPr/>
                              <wps:spPr>
                                <a:xfrm rot="5400000" flipH="1">
                                  <a:off x="2356900" y="520187"/>
                                  <a:ext cx="751736" cy="1503136"/>
                                </a:xfrm>
                                <a:prstGeom prst="bentUpArrow">
                                  <a:avLst>
                                    <a:gd name="adj1" fmla="val 6263"/>
                                    <a:gd name="adj2" fmla="val 25000"/>
                                    <a:gd name="adj3" fmla="val 21302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Flecha: doblada hacia arriba 223"/>
                              <wps:cNvSpPr/>
                              <wps:spPr>
                                <a:xfrm rot="16200000">
                                  <a:off x="5665996" y="597578"/>
                                  <a:ext cx="788665" cy="1385251"/>
                                </a:xfrm>
                                <a:prstGeom prst="bentUpArrow">
                                  <a:avLst>
                                    <a:gd name="adj1" fmla="val 5206"/>
                                    <a:gd name="adj2" fmla="val 25000"/>
                                    <a:gd name="adj3" fmla="val 2031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Flecha: doblada hacia arriba 224"/>
                              <wps:cNvSpPr/>
                              <wps:spPr>
                                <a:xfrm flipH="1">
                                  <a:off x="1828839" y="405658"/>
                                  <a:ext cx="1764214" cy="431626"/>
                                </a:xfrm>
                                <a:prstGeom prst="bentUpArrow">
                                  <a:avLst>
                                    <a:gd name="adj1" fmla="val 8698"/>
                                    <a:gd name="adj2" fmla="val 25000"/>
                                    <a:gd name="adj3" fmla="val 25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Flecha: hacia abajo 225"/>
                              <wps:cNvSpPr/>
                              <wps:spPr>
                                <a:xfrm rot="10800000">
                                  <a:off x="1981201" y="2135820"/>
                                  <a:ext cx="272415" cy="520700"/>
                                </a:xfrm>
                                <a:prstGeom prst="downArrow">
                                  <a:avLst>
                                    <a:gd name="adj1" fmla="val 15274"/>
                                    <a:gd name="adj2" fmla="val 4435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Flecha: hacia abajo 226"/>
                              <wps:cNvSpPr/>
                              <wps:spPr>
                                <a:xfrm rot="10800000">
                                  <a:off x="6442985" y="2094858"/>
                                  <a:ext cx="272415" cy="520700"/>
                                </a:xfrm>
                                <a:prstGeom prst="downArrow">
                                  <a:avLst>
                                    <a:gd name="adj1" fmla="val 15274"/>
                                    <a:gd name="adj2" fmla="val 4435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Flecha: hacia abajo 227"/>
                              <wps:cNvSpPr/>
                              <wps:spPr>
                                <a:xfrm rot="10800000">
                                  <a:off x="4286250" y="332668"/>
                                  <a:ext cx="272415" cy="520700"/>
                                </a:xfrm>
                                <a:prstGeom prst="downArrow">
                                  <a:avLst>
                                    <a:gd name="adj1" fmla="val 15274"/>
                                    <a:gd name="adj2" fmla="val 4435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Rectángulo: esquinas redondeadas 228"/>
                              <wps:cNvSpPr/>
                              <wps:spPr>
                                <a:xfrm>
                                  <a:off x="3530523" y="679258"/>
                                  <a:ext cx="1804670" cy="58998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3"/>
                                </a:lnRef>
                                <a:fillRef idx="3">
                                  <a:schemeClr val="accent3"/>
                                </a:fillRef>
                                <a:effectRef idx="3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8C0D08D" w14:textId="77777777" w:rsidR="00C40F6A" w:rsidRPr="00D713EF" w:rsidRDefault="00C40F6A" w:rsidP="00C40F6A">
                                    <w:pPr>
                                      <w:jc w:val="center"/>
                                    </w:pPr>
                                    <w:r>
                                      <w:t xml:space="preserve">REHABILITACION Y AMPLIACION DE LA </w:t>
                                    </w:r>
                                    <w:r w:rsidRPr="00D713EF">
                                      <w:t>RED DE ALCANTARILLADO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Rectángulo: esquinas redondeadas 229"/>
                              <wps:cNvSpPr/>
                              <wps:spPr>
                                <a:xfrm>
                                  <a:off x="4403016" y="2410602"/>
                                  <a:ext cx="1389380" cy="653143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DC47225" w14:textId="77777777" w:rsidR="00C40F6A" w:rsidRPr="003E09F3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ADQUISICION DE MATERIALES PARA REHABILITACION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Rectángulo: esquinas redondeadas 230"/>
                              <wps:cNvSpPr/>
                              <wps:spPr>
                                <a:xfrm>
                                  <a:off x="2974939" y="2442479"/>
                                  <a:ext cx="1349457" cy="620783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00C5BC3" w14:textId="77777777" w:rsidR="00C40F6A" w:rsidRPr="003E09F3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ADQUIRIR EQUIPO ADECUADO PARA MANTENIMIENTO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Rectángulo: esquinas redondeadas 231"/>
                              <wps:cNvSpPr/>
                              <wps:spPr>
                                <a:xfrm>
                                  <a:off x="1488688" y="2440567"/>
                                  <a:ext cx="1257935" cy="77518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47133BC" w14:textId="77777777" w:rsidR="00C40F6A" w:rsidRPr="003E09F3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SUSTITUCION DE MATERIALES DE ACUERDO A NORMATIVIDAD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Rectángulo: esquinas redondeadas 232"/>
                              <wps:cNvSpPr/>
                              <wps:spPr>
                                <a:xfrm>
                                  <a:off x="96822" y="2451496"/>
                                  <a:ext cx="1254670" cy="727363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919805" w14:textId="77777777" w:rsidR="00C40F6A" w:rsidRPr="003E09F3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USO DE TECNOLOGIA INNOVADORA EN INST DE TUBERIA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Rectángulo: esquinas redondeadas 233"/>
                              <wps:cNvSpPr/>
                              <wps:spPr>
                                <a:xfrm>
                                  <a:off x="3748349" y="1567999"/>
                                  <a:ext cx="1324623" cy="580279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44FDA00" w14:textId="77777777" w:rsidR="00C40F6A" w:rsidRDefault="00C40F6A" w:rsidP="00C40F6A">
                                    <w:pPr>
                                      <w:jc w:val="center"/>
                                    </w:pPr>
                                    <w:r>
                                      <w:t>MANTENIMIENTO ADECUADO DEL SISTEMA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Rectángulo: esquinas redondeadas 234"/>
                              <wps:cNvSpPr/>
                              <wps:spPr>
                                <a:xfrm>
                                  <a:off x="1289686" y="1604851"/>
                                  <a:ext cx="1529132" cy="49847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6416B4B" w14:textId="77777777" w:rsidR="00C40F6A" w:rsidRDefault="00C40F6A" w:rsidP="00C40F6A">
                                    <w:pPr>
                                      <w:jc w:val="center"/>
                                    </w:pPr>
                                    <w:r>
                                      <w:t xml:space="preserve">INFRAESTRUCTURA SANITARIA EFICIENTE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Rectángulo: esquinas redondeadas 235"/>
                              <wps:cNvSpPr/>
                              <wps:spPr>
                                <a:xfrm>
                                  <a:off x="5797421" y="-32277"/>
                                  <a:ext cx="1496427" cy="41050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DB0DD08" w14:textId="77777777" w:rsidR="00C40F6A" w:rsidRPr="00D713EF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SUPRESIÓN GASTOS POR AVERÍAS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Rectángulo: esquinas redondeadas 236"/>
                              <wps:cNvSpPr/>
                              <wps:spPr>
                                <a:xfrm>
                                  <a:off x="3248400" y="-32277"/>
                                  <a:ext cx="2344470" cy="344278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5D65B7" w14:textId="77777777" w:rsidR="00C40F6A" w:rsidRPr="00D713EF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POBLADORES CON MEJOR SALUD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Rectángulo: esquinas redondeadas 237"/>
                              <wps:cNvSpPr/>
                              <wps:spPr>
                                <a:xfrm>
                                  <a:off x="779783" y="-32277"/>
                                  <a:ext cx="2268005" cy="42881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DB4140" w14:textId="77777777" w:rsidR="00C40F6A" w:rsidRPr="00D713EF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DISMINUCION DE </w:t>
                                    </w:r>
                                    <w:r w:rsidRPr="00D713EF">
                                      <w:rPr>
                                        <w:sz w:val="20"/>
                                        <w:szCs w:val="20"/>
                                      </w:rPr>
                                      <w:t>CONTAMINACION DEL SUBSUELO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Rectángulo: esquinas redondeadas 238"/>
                              <wps:cNvSpPr/>
                              <wps:spPr>
                                <a:xfrm>
                                  <a:off x="5992148" y="2409643"/>
                                  <a:ext cx="1207383" cy="69624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484145" w14:textId="77777777" w:rsidR="00C40F6A" w:rsidRPr="003E09F3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APLICACIÓN DEL PLAN DEL DESARROLLO URBANO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Rectángulo: esquinas redondeadas 239"/>
                              <wps:cNvSpPr/>
                              <wps:spPr>
                                <a:xfrm>
                                  <a:off x="7359024" y="2409836"/>
                                  <a:ext cx="1343512" cy="714676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960AE0" w14:textId="77777777" w:rsidR="00C40F6A" w:rsidRPr="003E09F3" w:rsidRDefault="00C40F6A" w:rsidP="00C40F6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INSTALACION DE TUBERIA EN BASE A PROYECCION DEMOGRAFICA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0" name="Rectángulo: esquinas redondeadas 240"/>
                            <wps:cNvSpPr/>
                            <wps:spPr>
                              <a:xfrm>
                                <a:off x="5905949" y="1550843"/>
                                <a:ext cx="1388316" cy="57490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5DE9B5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CRECIMIENTO DEMOGRAFICO ORDENADO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20FDF" id="Grupo 178" o:spid="_x0000_s1152" style="position:absolute;margin-left:.3pt;margin-top:37.3pt;width:677.6pt;height:298.05pt;z-index:251665408;mso-height-relative:margin" coordsize="86055,37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">
                <v:shape id="Flecha: hacia abajo 179" o:spid="_x0000_s1153" type="#_x0000_t67" style="position:absolute;left:41954;top:15275;width:2718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" adj="15700,9090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</v:shape>
                <v:group id="Grupo 180" o:spid="_x0000_s1154" style="position:absolute;width:86055;height:37851" coordsize="86055,37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lecha: hacia abajo 181" o:spid="_x0000_s1155" type="#_x0000_t67" style="position:absolute;left:46257;top:25597;width:2724;height:52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" adj="16587,9150" fillcolor="#82a0d7 [2164]" strokecolor="#4472c4 [3204]" strokeweight=".5pt">
                    <v:fill color2="#678ccf [2612]" rotate="t" colors="0 #a8b7df;.5 #9aabd9;1 #879ed7" focus="100%" type="gradient">
                      <o:fill v:ext="view" type="gradientUnscaled"/>
                    </v:fill>
                  </v:shape>
                  <v:group id="Grupo 182" o:spid="_x0000_s1156" style="position:absolute;width:86055;height:37851" coordsize="86055,3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group id="Grupo 183" o:spid="_x0000_s1157" style="position:absolute;width:86055;height:32476" coordorigin="968,-322" coordsize="86057,3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<v:shape id="Flecha: doblada hacia arriba 184" o:spid="_x0000_s1158" style="position:absolute;left:52389;top:3964;width:14609;height:4404;visibility:visible;mso-wrap-style:square;v-text-anchor:middle" coordsize="1460911,44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" path="m,402069r1331666,l1331666,110093r-90941,l1350818,r110093,110093l1369970,110093r,330280l,440373,,402069xe" fillcolor="#f3a875 [2165]" strokecolor="#ed7d31 [3205]" strokeweight=".5pt">
                        <v:fill color2="#f09558 [2613]" rotate="t" colors="0 #f7bda4;.5 #f5b195;1 #f8a581" focus="100%" type="gradient">
                          <o:fill v:ext="view" type="gradientUnscaled"/>
                        </v:fill>
                        <v:stroke joinstyle="miter"/>
                        <v:path arrowok="t" o:connecttype="custom" o:connectlocs="0,402069;1331666,402069;1331666,110093;1240725,110093;1350818,0;1460911,110093;1369970,110093;1369970,440373;0,440373;0,402069" o:connectangles="0,0,0,0,0,0,0,0,0,0"/>
                      </v:shape>
                      <v:shape id="Flecha: doblada hacia arriba 185" o:spid="_x0000_s1159" style="position:absolute;left:73767;top:18712;width:8205;height:5099;rotation:-90;visibility:visible;mso-wrap-style:square;v-text-anchor:middle" coordsize="820464,50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" path="m,465507r670827,l670827,127464r-105290,l693001,,820464,127464r-105290,l715174,509854,,509854,,465507xe" fillcolor="#82a0d7 [2164]" strokecolor="#4472c4 [3204]" strokeweight=".5pt">
                        <v:fill color2="#678ccf [2612]" rotate="t" colors="0 #a8b7df;.5 #9aabd9;1 #879ed7" focus="100%" type="gradient">
                          <o:fill v:ext="view" type="gradientUnscaled"/>
                        </v:fill>
                        <v:stroke joinstyle="miter"/>
                        <v:path arrowok="t" o:connecttype="custom" o:connectlocs="0,465507;670827,465507;670827,127464;565537,127464;693001,0;820464,127464;715174,127464;715174,509854;0,509854;0,465507" o:connectangles="0,0,0,0,0,0,0,0,0,0"/>
                      </v:shape>
                      <v:shape id="Flecha: doblada hacia arriba 186" o:spid="_x0000_s1160" style="position:absolute;left:5800;top:18910;width:7924;height:5006;rotation:-90;flip:x;visibility:visible;mso-wrap-style:square;v-text-anchor:middle" coordsize="792410,500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" path="m,456998r645508,l645508,125134r-103365,l667277,,792410,125134r-103365,l689045,500534,,500534,,456998xe" fillcolor="#82a0d7 [2164]" strokecolor="#4472c4 [3204]" strokeweight=".5pt">
                        <v:fill color2="#678ccf [2612]" rotate="t" colors="0 #a8b7df;.5 #9aabd9;1 #879ed7" focus="100%" type="gradient">
                          <o:fill v:ext="view" type="gradientUnscaled"/>
                        </v:fill>
                        <v:stroke joinstyle="miter"/>
                        <v:path arrowok="t" o:connecttype="custom" o:connectlocs="0,456998;645508,456998;645508,125134;542143,125134;667277,0;792410,125134;689045,125134;689045,500534;0,500534;0,456998" o:connectangles="0,0,0,0,0,0,0,0,0,0"/>
                      </v:shape>
                      <v:shape id="Flecha: doblada hacia arriba 187" o:spid="_x0000_s1161" style="position:absolute;left:30825;top:18712;width:7841;height:4736;rotation:90;flip:y;visibility:visible;mso-wrap-style:square;v-text-anchor:middle" coordsize="784153,47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" path="m,432426r645150,l645150,118406r-97808,l665748,,784153,118406r-97808,l686345,473622,,473622,,432426xe" fillcolor="#82a0d7 [2164]" strokecolor="#4472c4 [3204]" strokeweight=".5pt">
                        <v:fill color2="#678ccf [2612]" rotate="t" colors="0 #a8b7df;.5 #9aabd9;1 #879ed7" focus="100%" type="gradient">
                          <o:fill v:ext="view" type="gradientUnscaled"/>
                        </v:fill>
                        <v:stroke joinstyle="miter"/>
                        <v:path arrowok="t" o:connecttype="custom" o:connectlocs="0,432426;645150,432426;645150,118406;547342,118406;665748,0;784153,118406;686345,118406;686345,473622;0,473622;0,432426" o:connectangles="0,0,0,0,0,0,0,0,0,0"/>
                      </v:shape>
                      <v:shape id="Flecha: doblada hacia arriba 222" o:spid="_x0000_s1162" style="position:absolute;left:23569;top:5201;width:7518;height:15031;rotation:-90;flip:x;visibility:visible;mso-wrap-style:square;v-text-anchor:middle" coordsize="751736,150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" path="m,1456055r540261,l540261,160135r-164393,l563802,,751736,160135r-164393,l587343,1503136,,1503136r,-47081xe" fillcolor="#9ecb81 [2169]" strokecolor="#70ad47 [3209]" strokeweight=".5pt">
                        <v:fill color2="#8ac066 [2617]" rotate="t" colors="0 #b5d5a7;.5 #aace99;1 #9cca86" focus="100%" type="gradient">
                          <o:fill v:ext="view" type="gradientUnscaled"/>
                        </v:fill>
                        <v:stroke joinstyle="miter"/>
                        <v:path arrowok="t" o:connecttype="custom" o:connectlocs="0,1456055;540261,1456055;540261,160135;375868,160135;563802,0;751736,160135;587343,160135;587343,1503136;0,1503136;0,1456055" o:connectangles="0,0,0,0,0,0,0,0,0,0"/>
                      </v:shape>
                      <v:shape id="Flecha: doblada hacia arriba 223" o:spid="_x0000_s1163" style="position:absolute;left:56659;top:5976;width:7887;height:13852;rotation:-90;visibility:visible;mso-wrap-style:square;v-text-anchor:middle" coordsize="788665,138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" path="m,1344193r570970,l570970,160178r-176637,l591499,,788665,160178r-176637,l612028,1385251,,1385251r,-41058xe" fillcolor="#9ecb81 [2169]" strokecolor="#70ad47 [3209]" strokeweight=".5pt">
                        <v:fill color2="#8ac066 [2617]" rotate="t" colors="0 #b5d5a7;.5 #aace99;1 #9cca86" focus="100%" type="gradient">
                          <o:fill v:ext="view" type="gradientUnscaled"/>
                        </v:fill>
                        <v:stroke joinstyle="miter"/>
                        <v:path arrowok="t" o:connecttype="custom" o:connectlocs="0,1344193;570970,1344193;570970,160178;394333,160178;591499,0;788665,160178;612028,160178;612028,1385251;0,1385251;0,1344193" o:connectangles="0,0,0,0,0,0,0,0,0,0"/>
                      </v:shape>
                      <v:shape id="Flecha: doblada hacia arriba 224" o:spid="_x0000_s1164" style="position:absolute;left:18288;top:4056;width:17642;height:4316;flip:x;visibility:visible;mso-wrap-style:square;v-text-anchor:middle" coordsize="1764214,43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" path="m,394083r1637536,l1637536,107907r-89135,l1656308,r107906,107907l1675079,107907r,323719l,431626,,394083xe" fillcolor="#f3a875 [2165]" strokecolor="#ed7d31 [3205]" strokeweight=".5pt">
                        <v:fill color2="#f09558 [2613]" rotate="t" colors="0 #f7bda4;.5 #f5b195;1 #f8a581" focus="100%" type="gradient">
                          <o:fill v:ext="view" type="gradientUnscaled"/>
                        </v:fill>
                        <v:stroke joinstyle="miter"/>
                        <v:path arrowok="t" o:connecttype="custom" o:connectlocs="0,394083;1637536,394083;1637536,107907;1548401,107907;1656308,0;1764214,107907;1675079,107907;1675079,431626;0,431626;0,394083" o:connectangles="0,0,0,0,0,0,0,0,0,0"/>
                      </v:shape>
                      <v:shape id="Flecha: hacia abajo 225" o:spid="_x0000_s1165" type="#_x0000_t67" style="position:absolute;left:19812;top:21358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" adj="16588,9150" fillcolor="#82a0d7 [2164]" strokecolor="#4472c4 [3204]" strokeweight=".5pt">
                        <v:fill color2="#678ccf [2612]" rotate="t" colors="0 #a8b7df;.5 #9aabd9;1 #879ed7" focus="100%" type="gradient">
                          <o:fill v:ext="view" type="gradientUnscaled"/>
                        </v:fill>
                      </v:shape>
                      <v:shape id="Flecha: hacia abajo 226" o:spid="_x0000_s1166" type="#_x0000_t67" style="position:absolute;left:64429;top:20948;width:2725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" adj="16588,9150" fillcolor="#82a0d7 [2164]" strokecolor="#4472c4 [3204]" strokeweight=".5pt">
                        <v:fill color2="#678ccf [2612]" rotate="t" colors="0 #a8b7df;.5 #9aabd9;1 #879ed7" focus="100%" type="gradient">
                          <o:fill v:ext="view" type="gradientUnscaled"/>
                        </v:fill>
                      </v:shape>
                      <v:shape id="Flecha: hacia abajo 227" o:spid="_x0000_s1167" type="#_x0000_t67" style="position:absolute;left:42862;top:3326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" adj="16588,9150" fillcolor="#f3a875 [2165]" strokecolor="#ed7d31 [3205]" strokeweight=".5pt">
                        <v:fill color2="#f09558 [2613]" rotate="t" colors="0 #f7bda4;.5 #f5b195;1 #f8a581" focus="100%" type="gradient">
                          <o:fill v:ext="view" type="gradientUnscaled"/>
                        </v:fill>
                      </v:shape>
                      <v:roundrect id="Rectángulo: esquinas redondeadas 228" o:spid="_x0000_s1168" style="position:absolute;left:35305;top:6792;width:18046;height:5900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" fillcolor="#aaa [3030]" stroked="f">
                        <v:fill color2="#a3a3a3 [3174]" rotate="t" colors="0 #afafaf;.5 #a5a5a5;1 #929292" focus="100%" type="gradient">
                          <o:fill v:ext="view" type="gradientUnscaled"/>
                        </v:fill>
                        <v:shadow on="t" color="black" opacity="41287f" offset="0,1.5pt"/>
                        <v:textbox>
                          <w:txbxContent>
                            <w:p w:rsidR="00C40F6A" w:rsidRPr="00D713EF" w:rsidRDefault="00C40F6A" w:rsidP="00C40F6A">
                              <w:pPr>
                                <w:jc w:val="center"/>
                              </w:pPr>
                              <w:r>
                                <w:t xml:space="preserve">REHABILITACION Y AMPLIACION DE LA </w:t>
                              </w:r>
                              <w:r w:rsidRPr="00D713EF">
                                <w:t>RED DE ALCANTARILLADO</w:t>
                              </w:r>
                            </w:p>
                          </w:txbxContent>
                        </v:textbox>
                      </v:roundrect>
                      <v:roundrect id="Rectángulo: esquinas redondeadas 229" o:spid="_x0000_s1169" style="position:absolute;left:44030;top:24106;width:13893;height:65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" fillcolor="#4472c4 [3204]" strokecolor="#1f3763 [1604]" strokeweight="1pt">
                        <v:stroke joinstyle="miter"/>
                        <v:textbox>
                          <w:txbxContent>
                            <w:p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ADQUISICION DE MATERIALES PARA REHABILITACION</w:t>
                              </w:r>
                            </w:p>
                          </w:txbxContent>
                        </v:textbox>
                      </v:roundrect>
                      <v:roundrect id="Rectángulo: esquinas redondeadas 230" o:spid="_x0000_s1170" style="position:absolute;left:29749;top:24424;width:13494;height:6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" fillcolor="#4472c4 [3204]" strokecolor="#1f3763 [1604]" strokeweight="1pt">
                        <v:stroke joinstyle="miter"/>
                        <v:textbox>
                          <w:txbxContent>
                            <w:p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ADQUIRIR EQUIPO ADECUADO PARA MANTENIMIENTO</w:t>
                              </w:r>
                            </w:p>
                          </w:txbxContent>
                        </v:textbox>
                      </v:roundrect>
                      <v:roundrect id="Rectángulo: esquinas redondeadas 231" o:spid="_x0000_s1171" style="position:absolute;left:14886;top:24405;width:12580;height:77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" fillcolor="#4472c4 [3204]" strokecolor="#1f3763 [1604]" strokeweight="1pt">
                        <v:stroke joinstyle="miter"/>
                        <v:textbox>
                          <w:txbxContent>
                            <w:p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SUSTITUCION DE MATERIALES DE ACUERDO A NORMATIVIDAD</w:t>
                              </w:r>
                            </w:p>
                          </w:txbxContent>
                        </v:textbox>
                      </v:roundrect>
                      <v:roundrect id="Rectángulo: esquinas redondeadas 232" o:spid="_x0000_s1172" style="position:absolute;left:968;top:24514;width:12546;height:72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" fillcolor="#4472c4 [3204]" strokecolor="#1f3763 [1604]" strokeweight="1pt">
                        <v:stroke joinstyle="miter"/>
                        <v:textbox>
                          <w:txbxContent>
                            <w:p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USO DE TECNOLOGIA INNOVADORA EN INST DE TUBERIA</w:t>
                              </w:r>
                            </w:p>
                          </w:txbxContent>
                        </v:textbox>
                      </v:roundrect>
                      <v:roundrect id="Rectángulo: esquinas redondeadas 233" o:spid="_x0000_s1173" style="position:absolute;left:37483;top:15679;width:13246;height:58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" fillcolor="#77b64e [3033]" strokecolor="#70ad47 [3209]" strokeweight=".5pt">
                        <v:fill color2="#6eaa46 [3177]" rotate="t" colors="0 #81b861;.5 #6fb242;1 #61a235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:rsidR="00C40F6A" w:rsidRDefault="00C40F6A" w:rsidP="00C40F6A">
                              <w:pPr>
                                <w:jc w:val="center"/>
                              </w:pPr>
                              <w:r>
                                <w:t>MANTENIMIENTO ADECUADO DEL SISTEMA</w:t>
                              </w:r>
                            </w:p>
                          </w:txbxContent>
                        </v:textbox>
                      </v:roundrect>
                      <v:roundrect id="Rectángulo: esquinas redondeadas 234" o:spid="_x0000_s1174" style="position:absolute;left:12896;top:16048;width:15292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" fillcolor="#77b64e [3033]" strokecolor="#70ad47 [3209]" strokeweight=".5pt">
                        <v:fill color2="#6eaa46 [3177]" rotate="t" colors="0 #81b861;.5 #6fb242;1 #61a235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:rsidR="00C40F6A" w:rsidRDefault="00C40F6A" w:rsidP="00C40F6A">
                              <w:pPr>
                                <w:jc w:val="center"/>
                              </w:pPr>
                              <w:r>
                                <w:t xml:space="preserve">INFRAESTRUCTURA SANITARIA EFICIENTE </w:t>
                              </w:r>
                            </w:p>
                          </w:txbxContent>
                        </v:textbox>
                      </v:roundrect>
                      <v:roundrect id="Rectángulo: esquinas redondeadas 235" o:spid="_x0000_s1175" style="position:absolute;left:57974;top:-322;width:14964;height:41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" fillcolor="#ed7d31 [3205]" strokecolor="white [3201]" strokeweight="1.5pt">
                        <v:stroke joinstyle="miter"/>
                        <v:textbox>
                          <w:txbxContent>
                            <w:p w:rsidR="00C40F6A" w:rsidRPr="00D713EF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SUPRESIÓN GASTOS POR AVERÍAS</w:t>
                              </w:r>
                            </w:p>
                          </w:txbxContent>
                        </v:textbox>
                      </v:roundrect>
                      <v:roundrect id="Rectángulo: esquinas redondeadas 236" o:spid="_x0000_s1176" style="position:absolute;left:32484;top:-322;width:23444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" fillcolor="#ed7d31 [3205]" strokecolor="white [3201]" strokeweight="1.5pt">
                        <v:stroke joinstyle="miter"/>
                        <v:textbox>
                          <w:txbxContent>
                            <w:p w:rsidR="00C40F6A" w:rsidRPr="00D713EF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POBLADORES CON MEJOR SALUD</w:t>
                              </w:r>
                            </w:p>
                          </w:txbxContent>
                        </v:textbox>
                      </v:roundrect>
                      <v:roundrect id="Rectángulo: esquinas redondeadas 237" o:spid="_x0000_s1177" style="position:absolute;left:7797;top:-322;width:22680;height:4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" fillcolor="#ed7d31 [3205]" strokecolor="white [3201]" strokeweight="1.5pt">
                        <v:stroke joinstyle="miter"/>
                        <v:textbox>
                          <w:txbxContent>
                            <w:p w:rsidR="00C40F6A" w:rsidRPr="00D713EF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DISMINUCION DE </w:t>
                              </w:r>
                              <w:r w:rsidRPr="00D713EF">
                                <w:rPr>
                                  <w:sz w:val="20"/>
                                  <w:szCs w:val="20"/>
                                </w:rPr>
                                <w:t>CONTAMINACION DEL SUBSUELO</w:t>
                              </w:r>
                            </w:p>
                          </w:txbxContent>
                        </v:textbox>
                      </v:roundrect>
                      <v:roundrect id="Rectángulo: esquinas redondeadas 238" o:spid="_x0000_s1178" style="position:absolute;left:59921;top:24096;width:12074;height:69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" fillcolor="#4472c4 [3204]" strokecolor="#1f3763 [1604]" strokeweight="1pt">
                        <v:stroke joinstyle="miter"/>
                        <v:textbox>
                          <w:txbxContent>
                            <w:p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APLICACIÓN DEL PLAN DEL DESARROLLO URBANO</w:t>
                              </w:r>
                            </w:p>
                          </w:txbxContent>
                        </v:textbox>
                      </v:roundrect>
                      <v:roundrect id="Rectángulo: esquinas redondeadas 239" o:spid="_x0000_s1179" style="position:absolute;left:73590;top:24098;width:13435;height:71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" fillcolor="#4472c4 [3204]" strokecolor="#1f3763 [1604]" strokeweight="1pt">
                        <v:stroke joinstyle="miter"/>
                        <v:textbox>
                          <w:txbxContent>
                            <w:p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INSTALACION DE TUBERIA EN BASE A PROYECCION DEMOGRAFICA</w:t>
                              </w:r>
                            </w:p>
                          </w:txbxContent>
                        </v:textbox>
                      </v:roundrect>
                    </v:group>
                    <v:roundrect id="Rectángulo: esquinas redondeadas 240" o:spid="_x0000_s1180" style="position:absolute;left:59059;top:15508;width:13883;height:57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CRECIMIENTO DEMOGRAFICO ORDENADO</w:t>
                            </w: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  <w:r w:rsidRPr="002B0C84">
        <w:rPr>
          <w:noProof/>
          <w:lang w:eastAsia="es-PE"/>
        </w:rPr>
        <w:drawing>
          <wp:anchor distT="0" distB="0" distL="114300" distR="114300" simplePos="0" relativeHeight="251666432" behindDoc="1" locked="0" layoutInCell="1" allowOverlap="1" wp14:anchorId="7D934272" wp14:editId="1568FD7D">
            <wp:simplePos x="0" y="0"/>
            <wp:positionH relativeFrom="margin">
              <wp:posOffset>310515</wp:posOffset>
            </wp:positionH>
            <wp:positionV relativeFrom="paragraph">
              <wp:posOffset>0</wp:posOffset>
            </wp:positionV>
            <wp:extent cx="8157410" cy="5334000"/>
            <wp:effectExtent l="0" t="0" r="0" b="0"/>
            <wp:wrapNone/>
            <wp:docPr id="241" name="Imagen 241" descr="Resultado de imagen para A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RB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8" b="7371"/>
                    <a:stretch/>
                  </pic:blipFill>
                  <pic:spPr bwMode="auto">
                    <a:xfrm>
                      <a:off x="0" y="0"/>
                      <a:ext cx="815741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F1E96" w14:textId="77777777" w:rsidR="00C40F6A" w:rsidRDefault="00C40F6A"/>
    <w:p w14:paraId="3F753071" w14:textId="77777777" w:rsidR="00C40F6A" w:rsidRDefault="00C40F6A"/>
    <w:p w14:paraId="0DD031A0" w14:textId="77777777" w:rsidR="00C40F6A" w:rsidRDefault="00C40F6A"/>
    <w:p w14:paraId="070C810C" w14:textId="77777777" w:rsidR="00C40F6A" w:rsidRDefault="00C40F6A"/>
    <w:p w14:paraId="05BF6C80" w14:textId="77777777" w:rsidR="00C40F6A" w:rsidRDefault="00C40F6A"/>
    <w:p w14:paraId="1BB21463" w14:textId="77777777" w:rsidR="00C40F6A" w:rsidRDefault="00C40F6A"/>
    <w:p w14:paraId="19C4E20C" w14:textId="77777777" w:rsidR="00C40F6A" w:rsidRDefault="00C40F6A"/>
    <w:p w14:paraId="3120B629" w14:textId="77777777" w:rsidR="00C40F6A" w:rsidRDefault="00C40F6A"/>
    <w:p w14:paraId="4EF90787" w14:textId="77777777" w:rsidR="00C40F6A" w:rsidRDefault="00C40F6A"/>
    <w:p w14:paraId="42A2AE91" w14:textId="77777777" w:rsidR="00C40F6A" w:rsidRDefault="00C40F6A"/>
    <w:p w14:paraId="760FD96C" w14:textId="77777777" w:rsidR="00C40F6A" w:rsidRDefault="00C40F6A"/>
    <w:p w14:paraId="591501E3" w14:textId="77777777" w:rsidR="00C40F6A" w:rsidRDefault="00C40F6A"/>
    <w:p w14:paraId="15F652D6" w14:textId="77777777" w:rsidR="00C40F6A" w:rsidRDefault="00C40F6A"/>
    <w:p w14:paraId="25D48867" w14:textId="77777777" w:rsidR="00C40F6A" w:rsidRDefault="00C40F6A"/>
    <w:p w14:paraId="658194C8" w14:textId="77777777" w:rsidR="00C40F6A" w:rsidRDefault="00C40F6A"/>
    <w:p w14:paraId="3735B3CB" w14:textId="77777777" w:rsidR="00C40F6A" w:rsidRDefault="00C40F6A"/>
    <w:p w14:paraId="223F453F" w14:textId="77777777" w:rsidR="00C40F6A" w:rsidRDefault="00C40F6A"/>
    <w:p w14:paraId="705034D6" w14:textId="77777777" w:rsidR="00C40F6A" w:rsidRDefault="00C40F6A"/>
    <w:p w14:paraId="5007E35D" w14:textId="77777777" w:rsidR="00C40F6A" w:rsidRDefault="00C40F6A" w:rsidP="00C40F6A">
      <w:pPr>
        <w:jc w:val="center"/>
      </w:pPr>
    </w:p>
    <w:p w14:paraId="59AA36BB" w14:textId="77777777" w:rsidR="00C40F6A" w:rsidRDefault="00C40F6A" w:rsidP="00C40F6A">
      <w:pPr>
        <w:jc w:val="center"/>
      </w:pPr>
    </w:p>
    <w:p w14:paraId="72029CDD" w14:textId="77777777" w:rsidR="00C40F6A" w:rsidRDefault="00C40F6A" w:rsidP="00C40F6A">
      <w:pPr>
        <w:jc w:val="center"/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D15170" wp14:editId="342E3C42">
                <wp:simplePos x="0" y="0"/>
                <wp:positionH relativeFrom="column">
                  <wp:posOffset>233680</wp:posOffset>
                </wp:positionH>
                <wp:positionV relativeFrom="paragraph">
                  <wp:posOffset>215265</wp:posOffset>
                </wp:positionV>
                <wp:extent cx="8029575" cy="3770815"/>
                <wp:effectExtent l="0" t="0" r="28575" b="20320"/>
                <wp:wrapNone/>
                <wp:docPr id="73" name="Grupo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9575" cy="3770815"/>
                          <a:chOff x="0" y="0"/>
                          <a:chExt cx="8029575" cy="3770815"/>
                        </a:xfrm>
                      </wpg:grpSpPr>
                      <wps:wsp>
                        <wps:cNvPr id="72" name="Flecha: doblada hacia arriba 72"/>
                        <wps:cNvSpPr/>
                        <wps:spPr>
                          <a:xfrm rot="16200000">
                            <a:off x="3143250" y="2095500"/>
                            <a:ext cx="918845" cy="922655"/>
                          </a:xfrm>
                          <a:prstGeom prst="bentUpArrow">
                            <a:avLst>
                              <a:gd name="adj1" fmla="val 5206"/>
                              <a:gd name="adj2" fmla="val 16189"/>
                              <a:gd name="adj3" fmla="val 1409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0" name="Grupo 250"/>
                        <wpg:cNvGrpSpPr/>
                        <wpg:grpSpPr>
                          <a:xfrm>
                            <a:off x="0" y="0"/>
                            <a:ext cx="8029575" cy="3770815"/>
                            <a:chOff x="0" y="0"/>
                            <a:chExt cx="7317300" cy="3235570"/>
                          </a:xfrm>
                        </wpg:grpSpPr>
                        <wpg:grpSp>
                          <wpg:cNvPr id="251" name="Grupo 251"/>
                          <wpg:cNvGrpSpPr/>
                          <wpg:grpSpPr>
                            <a:xfrm>
                              <a:off x="0" y="0"/>
                              <a:ext cx="7317300" cy="3235570"/>
                              <a:chOff x="96822" y="-32277"/>
                              <a:chExt cx="7317465" cy="3235947"/>
                            </a:xfrm>
                          </wpg:grpSpPr>
                          <wps:wsp>
                            <wps:cNvPr id="252" name="Flecha: doblada hacia arriba 252"/>
                            <wps:cNvSpPr/>
                            <wps:spPr>
                              <a:xfrm>
                                <a:off x="5238974" y="327208"/>
                                <a:ext cx="1460911" cy="509905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Flecha: doblada hacia arriba 254"/>
                            <wps:cNvSpPr/>
                            <wps:spPr>
                              <a:xfrm rot="5400000" flipH="1">
                                <a:off x="580053" y="1891112"/>
                                <a:ext cx="792410" cy="500534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Flecha: doblada hacia arriba 256"/>
                            <wps:cNvSpPr/>
                            <wps:spPr>
                              <a:xfrm rot="5400000" flipH="1">
                                <a:off x="2242144" y="570979"/>
                                <a:ext cx="751736" cy="1401960"/>
                              </a:xfrm>
                              <a:prstGeom prst="bentUpArrow">
                                <a:avLst>
                                  <a:gd name="adj1" fmla="val 6263"/>
                                  <a:gd name="adj2" fmla="val 25000"/>
                                  <a:gd name="adj3" fmla="val 21302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Flecha: doblada hacia arriba 257"/>
                            <wps:cNvSpPr/>
                            <wps:spPr>
                              <a:xfrm rot="16200000">
                                <a:off x="5778007" y="677265"/>
                                <a:ext cx="788665" cy="1226289"/>
                              </a:xfrm>
                              <a:prstGeom prst="bentUpArrow">
                                <a:avLst>
                                  <a:gd name="adj1" fmla="val 5206"/>
                                  <a:gd name="adj2" fmla="val 25000"/>
                                  <a:gd name="adj3" fmla="val 2031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Flecha: doblada hacia arriba 258"/>
                            <wps:cNvSpPr/>
                            <wps:spPr>
                              <a:xfrm flipH="1">
                                <a:off x="1828839" y="327515"/>
                                <a:ext cx="1764214" cy="509905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lecha: hacia abajo 259"/>
                            <wps:cNvSpPr/>
                            <wps:spPr>
                              <a:xfrm rot="10800000">
                                <a:off x="1981201" y="2135820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lecha: hacia abajo 260"/>
                            <wps:cNvSpPr/>
                            <wps:spPr>
                              <a:xfrm rot="10800000">
                                <a:off x="6549317" y="2094858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lecha: hacia abajo 261"/>
                            <wps:cNvSpPr/>
                            <wps:spPr>
                              <a:xfrm rot="10800000">
                                <a:off x="4286250" y="332668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Rectángulo: esquinas redondeadas 262"/>
                            <wps:cNvSpPr/>
                            <wps:spPr>
                              <a:xfrm>
                                <a:off x="3366730" y="597859"/>
                                <a:ext cx="2147604" cy="67169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C2BF8E" w14:textId="77777777" w:rsidR="00C40F6A" w:rsidRPr="00D713EF" w:rsidRDefault="00C40F6A" w:rsidP="00C40F6A">
                                  <w:pPr>
                                    <w:jc w:val="center"/>
                                  </w:pPr>
                                  <w:r>
                                    <w:t>INADECUADO SERVICIO DE RECOLECCION DE BASURA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Rectángulo: esquinas redondeadas 264"/>
                            <wps:cNvSpPr/>
                            <wps:spPr>
                              <a:xfrm>
                                <a:off x="3125911" y="2465159"/>
                                <a:ext cx="1084424" cy="5596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96F2F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FALTA DE CULTURA DEL PERSONAL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Rectángulo: esquinas redondeadas 265"/>
                            <wps:cNvSpPr/>
                            <wps:spPr>
                              <a:xfrm>
                                <a:off x="1488754" y="2440762"/>
                                <a:ext cx="1403715" cy="56859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BABA80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ELEVADO COSTO DE MANTENIMIENTO DE FLOTA EXISTENTE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Rectángulo: esquinas redondeadas 266"/>
                            <wps:cNvSpPr/>
                            <wps:spPr>
                              <a:xfrm>
                                <a:off x="96822" y="2451966"/>
                                <a:ext cx="1192864" cy="54011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475A67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INSUFICIENTES RECURSOS ECONOMICOS</w:t>
                                  </w:r>
                                  <w:r w:rsidRPr="003E09F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Rectángulo: esquinas redondeadas 268"/>
                            <wps:cNvSpPr/>
                            <wps:spPr>
                              <a:xfrm>
                                <a:off x="1289685" y="1647822"/>
                                <a:ext cx="1626732" cy="4562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081114" w14:textId="77777777" w:rsidR="00C40F6A" w:rsidRPr="008A5F07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A5F07">
                                    <w:rPr>
                                      <w:sz w:val="20"/>
                                    </w:rPr>
                                    <w:t>FALTA DE EQUIPAMIENTO Y USO OPTIMO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Rectángulo: esquinas redondeadas 269"/>
                            <wps:cNvSpPr/>
                            <wps:spPr>
                              <a:xfrm>
                                <a:off x="5797421" y="-32277"/>
                                <a:ext cx="1496427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A58C0E" w14:textId="77777777" w:rsidR="00C40F6A" w:rsidRPr="00D713EF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MALA IMAGEN URBANA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Rectángulo: esquinas redondeadas 270"/>
                            <wps:cNvSpPr/>
                            <wps:spPr>
                              <a:xfrm>
                                <a:off x="3277127" y="-32277"/>
                                <a:ext cx="2273944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379366" w14:textId="77777777" w:rsidR="00C40F6A" w:rsidRPr="00D713EF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CONTAMINACION AMBIENTAL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Rectángulo: esquinas redondeadas 271"/>
                            <wps:cNvSpPr/>
                            <wps:spPr>
                              <a:xfrm>
                                <a:off x="779783" y="-32277"/>
                                <a:ext cx="2268005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7CF244" w14:textId="77777777" w:rsidR="00C40F6A" w:rsidRPr="00D713EF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PROBLEMAS DE SALUD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Rectángulo: esquinas redondeadas 272"/>
                            <wps:cNvSpPr/>
                            <wps:spPr>
                              <a:xfrm>
                                <a:off x="6106155" y="2462487"/>
                                <a:ext cx="1308132" cy="74118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0826F0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FALTA DE CULTURA CIUDADANA PARA SEPARACION DE LOS RESIDUOS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4" name="Rectángulo: esquinas redondeadas 274"/>
                          <wps:cNvSpPr/>
                          <wps:spPr>
                            <a:xfrm>
                              <a:off x="6035325" y="1627660"/>
                              <a:ext cx="1258941" cy="49841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416F63" w14:textId="77777777" w:rsidR="00C40F6A" w:rsidRDefault="00C40F6A" w:rsidP="00C40F6A">
                                <w:pPr>
                                  <w:jc w:val="center"/>
                                </w:pPr>
                                <w:r>
                                  <w:t>FALTA DE CUIDADO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3E3ACD" id="Grupo 73" o:spid="_x0000_s1181" style="position:absolute;left:0;text-align:left;margin-left:18.4pt;margin-top:16.95pt;width:632.25pt;height:296.9pt;z-index:251668480" coordsize="80295,3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">
                <v:shape id="Flecha: doblada hacia arriba 72" o:spid="_x0000_s1182" style="position:absolute;left:31433;top:20954;width:9188;height:9227;rotation:-90;visibility:visible;mso-wrap-style:square;v-text-anchor:middle" coordsize="918845,92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" path="m,874820r746176,l746176,129465r-124835,l770093,,918845,129465r-124834,l794011,922655,,922655,,874820xe" fillcolor="#82a0d7 [2164]" strokecolor="#4472c4 [3204]" strokeweight=".5pt">
                  <v:fill color2="#678ccf [2612]" rotate="t" colors="0 #a8b7df;.5 #9aabd9;1 #879ed7" focus="100%" type="gradient">
                    <o:fill v:ext="view" type="gradientUnscaled"/>
                  </v:fill>
                  <v:stroke joinstyle="miter"/>
                  <v:path arrowok="t" o:connecttype="custom" o:connectlocs="0,874820;746176,874820;746176,129465;621341,129465;770093,0;918845,129465;794011,129465;794011,922655;0,922655;0,874820" o:connectangles="0,0,0,0,0,0,0,0,0,0"/>
                </v:shape>
                <v:group id="Grupo 250" o:spid="_x0000_s1183" style="position:absolute;width:80295;height:37708" coordsize="73173,3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group id="Grupo 251" o:spid="_x0000_s1184" style="position:absolute;width:73173;height:32355" coordorigin="968,-322" coordsize="73174,3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shape id="Flecha: doblada hacia arriba 252" o:spid="_x0000_s1185" style="position:absolute;left:52389;top:3272;width:14609;height:5099;visibility:visible;mso-wrap-style:square;v-text-anchor:middle" coordsize="1460911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" path="m,465553r1311259,l1311259,127476r-105300,l1333435,r127476,127476l1355611,127476r,382429l,509905,,46555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 o:connecttype="custom" o:connectlocs="0,465553;1311259,465553;1311259,127476;1205959,127476;1333435,0;1460911,127476;1355611,127476;1355611,509905;0,509905;0,465553" o:connectangles="0,0,0,0,0,0,0,0,0,0"/>
                    </v:shape>
                    <v:shape id="Flecha: doblada hacia arriba 254" o:spid="_x0000_s1186" style="position:absolute;left:5800;top:18910;width:7924;height:5006;rotation:-90;flip:x;visibility:visible;mso-wrap-style:square;v-text-anchor:middle" coordsize="792410,500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" path="m,456998r645508,l645508,125134r-103365,l667277,,792410,125134r-103365,l689045,500534,,500534,,456998xe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  <v:path arrowok="t" o:connecttype="custom" o:connectlocs="0,456998;645508,456998;645508,125134;542143,125134;667277,0;792410,125134;689045,125134;689045,500534;0,500534;0,456998" o:connectangles="0,0,0,0,0,0,0,0,0,0"/>
                    </v:shape>
                    <v:shape id="Flecha: doblada hacia arriba 256" o:spid="_x0000_s1187" style="position:absolute;left:22421;top:5709;width:7518;height:14019;rotation:-90;flip:x;visibility:visible;mso-wrap-style:square;v-text-anchor:middle" coordsize="751736,140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" path="m,1354879r540261,l540261,160135r-164393,l563802,,751736,160135r-164393,l587343,1401960,,1401960r,-47081xe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path arrowok="t" o:connecttype="custom" o:connectlocs="0,1354879;540261,1354879;540261,160135;375868,160135;563802,0;751736,160135;587343,160135;587343,1401960;0,1401960;0,1354879" o:connectangles="0,0,0,0,0,0,0,0,0,0"/>
                    </v:shape>
                    <v:shape id="Flecha: doblada hacia arriba 257" o:spid="_x0000_s1188" style="position:absolute;left:57779;top:6772;width:7887;height:12263;rotation:-90;visibility:visible;mso-wrap-style:square;v-text-anchor:middle" coordsize="788665,12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" path="m,1185231r570970,l570970,160178r-176637,l591499,,788665,160178r-176637,l612028,1226289,,1226289r,-41058xe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path arrowok="t" o:connecttype="custom" o:connectlocs="0,1185231;570970,1185231;570970,160178;394333,160178;591499,0;788665,160178;612028,160178;612028,1226289;0,1226289;0,1185231" o:connectangles="0,0,0,0,0,0,0,0,0,0"/>
                    </v:shape>
                    <v:shape id="Flecha: doblada hacia arriba 258" o:spid="_x0000_s1189" style="position:absolute;left:18288;top:3275;width:17642;height:5099;flip:x;visibility:visible;mso-wrap-style:square;v-text-anchor:middle" coordsize="1764214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" path="m,465553r1614562,l1614562,127476r-105300,l1636738,r127476,127476l1658914,127476r,382429l,509905,,46555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 o:connecttype="custom" o:connectlocs="0,465553;1614562,465553;1614562,127476;1509262,127476;1636738,0;1764214,127476;1658914,127476;1658914,509905;0,509905;0,465553" o:connectangles="0,0,0,0,0,0,0,0,0,0"/>
                    </v:shape>
                    <v:shape id="Flecha: hacia abajo 259" o:spid="_x0000_s1190" type="#_x0000_t67" style="position:absolute;left:19812;top:21358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" adj="16588,9150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</v:shape>
                    <v:shape id="Flecha: hacia abajo 260" o:spid="_x0000_s1191" type="#_x0000_t67" style="position:absolute;left:65493;top:20948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" adj="16588,9150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</v:shape>
                    <v:shape id="Flecha: hacia abajo 261" o:spid="_x0000_s1192" type="#_x0000_t67" style="position:absolute;left:42862;top:3326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" adj="16588,9150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shape>
                    <v:roundrect id="Rectángulo: esquinas redondeadas 262" o:spid="_x0000_s1193" style="position:absolute;left:33667;top:5978;width:21476;height:6717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C40F6A" w:rsidRPr="00D713EF" w:rsidRDefault="00C40F6A" w:rsidP="00C40F6A">
                            <w:pPr>
                              <w:jc w:val="center"/>
                            </w:pPr>
                            <w:r>
                              <w:t>INADECUADO SERVICIO DE RECOLECCION DE BASURA</w:t>
                            </w:r>
                          </w:p>
                        </w:txbxContent>
                      </v:textbox>
                    </v:roundrect>
                    <v:roundrect id="Rectángulo: esquinas redondeadas 264" o:spid="_x0000_s1194" style="position:absolute;left:31259;top:24651;width:10844;height:5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FALTA DE CULTURA DEL PERSONAL</w:t>
                            </w:r>
                          </w:p>
                        </w:txbxContent>
                      </v:textbox>
                    </v:roundrect>
                    <v:roundrect id="Rectángulo: esquinas redondeadas 265" o:spid="_x0000_s1195" style="position:absolute;left:14887;top:24407;width:14037;height:56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ELEVADO COSTO DE MANTENIMIENTO DE FLOTA EXISTENTE</w:t>
                            </w:r>
                          </w:p>
                        </w:txbxContent>
                      </v:textbox>
                    </v:roundrect>
                    <v:roundrect id="Rectángulo: esquinas redondeadas 266" o:spid="_x0000_s1196" style="position:absolute;left:968;top:24519;width:11928;height:54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INSUFICIENTES RECURSOS ECONOMICOS</w:t>
                            </w:r>
                            <w:r w:rsidRPr="003E09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oundrect id="Rectángulo: esquinas redondeadas 268" o:spid="_x0000_s1197" style="position:absolute;left:12896;top:16478;width:16268;height:4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0F6A" w:rsidRPr="008A5F07" w:rsidRDefault="00C40F6A" w:rsidP="00C40F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A5F07">
                              <w:rPr>
                                <w:sz w:val="20"/>
                              </w:rPr>
                              <w:t>FALTA DE EQUIPAMIENTO Y USO OPTIMO</w:t>
                            </w:r>
                          </w:p>
                        </w:txbxContent>
                      </v:textbox>
                    </v:roundrect>
                    <v:roundrect id="Rectángulo: esquinas redondeadas 269" o:spid="_x0000_s1198" style="position:absolute;left:57974;top:-322;width:14964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" fillcolor="#ed7d31 [3205]" strokecolor="white [3201]" strokeweight="1.5pt">
                      <v:stroke joinstyle="miter"/>
                      <v:textbox>
                        <w:txbxContent>
                          <w:p w:rsidR="00C40F6A" w:rsidRPr="00D713EF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MALA IMAGEN URBANA</w:t>
                            </w:r>
                          </w:p>
                        </w:txbxContent>
                      </v:textbox>
                    </v:roundrect>
                    <v:roundrect id="Rectángulo: esquinas redondeadas 270" o:spid="_x0000_s1199" style="position:absolute;left:32771;top:-322;width:22739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" fillcolor="#ed7d31 [3205]" strokecolor="white [3201]" strokeweight="1.5pt">
                      <v:stroke joinstyle="miter"/>
                      <v:textbox>
                        <w:txbxContent>
                          <w:p w:rsidR="00C40F6A" w:rsidRPr="00D713EF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CONTAMINACION AMBIENTAL</w:t>
                            </w:r>
                          </w:p>
                        </w:txbxContent>
                      </v:textbox>
                    </v:roundrect>
                    <v:roundrect id="Rectángulo: esquinas redondeadas 271" o:spid="_x0000_s1200" style="position:absolute;left:7797;top:-322;width:22680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" fillcolor="#ed7d31 [3205]" strokecolor="white [3201]" strokeweight="1.5pt">
                      <v:stroke joinstyle="miter"/>
                      <v:textbox>
                        <w:txbxContent>
                          <w:p w:rsidR="00C40F6A" w:rsidRPr="00D713EF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PROBLEMAS DE SALUD</w:t>
                            </w:r>
                          </w:p>
                        </w:txbxContent>
                      </v:textbox>
                    </v:roundrect>
                    <v:roundrect id="Rectángulo: esquinas redondeadas 272" o:spid="_x0000_s1201" style="position:absolute;left:61061;top:24624;width:13081;height:74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FALTA DE CULTURA CIUDADANA PARA SEPARACION DE LOS RESIDUOS</w:t>
                            </w:r>
                          </w:p>
                        </w:txbxContent>
                      </v:textbox>
                    </v:roundrect>
                  </v:group>
                  <v:roundrect id="Rectángulo: esquinas redondeadas 274" o:spid="_x0000_s1202" style="position:absolute;left:60353;top:16276;width:12589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" fillcolor="#77b64e [3033]" strokecolor="#70ad47 [3209]" strokeweight=".5pt">
                    <v:fill color2="#6eaa46 [3177]" rotate="t" colors="0 #81b861;.5 #6fb242;1 #61a235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C40F6A" w:rsidRDefault="00C40F6A" w:rsidP="00C40F6A">
                          <w:pPr>
                            <w:jc w:val="center"/>
                          </w:pPr>
                          <w:r>
                            <w:t>FALTA DE CUIDADO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6948D0EE" w14:textId="77777777" w:rsidR="00C40F6A" w:rsidRDefault="00C40F6A" w:rsidP="00C40F6A">
      <w:pPr>
        <w:jc w:val="center"/>
      </w:pPr>
    </w:p>
    <w:p w14:paraId="29842409" w14:textId="77777777" w:rsidR="00C40F6A" w:rsidRDefault="00C40F6A" w:rsidP="00C40F6A">
      <w:pPr>
        <w:jc w:val="center"/>
      </w:pPr>
    </w:p>
    <w:p w14:paraId="4D67447C" w14:textId="77777777" w:rsidR="00C40F6A" w:rsidRDefault="00C40F6A" w:rsidP="00C40F6A">
      <w:pPr>
        <w:jc w:val="center"/>
      </w:pPr>
    </w:p>
    <w:p w14:paraId="0DBB3360" w14:textId="77777777" w:rsidR="00C40F6A" w:rsidRDefault="00C40F6A" w:rsidP="00C40F6A">
      <w:pPr>
        <w:jc w:val="center"/>
      </w:pPr>
    </w:p>
    <w:p w14:paraId="61AE93AF" w14:textId="77777777" w:rsidR="00C40F6A" w:rsidRDefault="00C40F6A" w:rsidP="00C40F6A">
      <w:pPr>
        <w:jc w:val="center"/>
      </w:pPr>
    </w:p>
    <w:p w14:paraId="0164880E" w14:textId="77777777" w:rsidR="00C40F6A" w:rsidRDefault="00C40F6A" w:rsidP="00C40F6A">
      <w:pPr>
        <w:jc w:val="center"/>
      </w:pPr>
    </w:p>
    <w:p w14:paraId="08C42EA5" w14:textId="77777777" w:rsidR="00C40F6A" w:rsidRDefault="00C40F6A" w:rsidP="00C40F6A">
      <w:pPr>
        <w:jc w:val="center"/>
      </w:pPr>
    </w:p>
    <w:p w14:paraId="693E3433" w14:textId="77777777" w:rsidR="00C40F6A" w:rsidRDefault="00C40F6A" w:rsidP="00C40F6A">
      <w:pPr>
        <w:jc w:val="center"/>
      </w:pPr>
    </w:p>
    <w:p w14:paraId="12658014" w14:textId="77777777" w:rsidR="00C40F6A" w:rsidRDefault="00C40F6A" w:rsidP="00C40F6A">
      <w:pPr>
        <w:jc w:val="center"/>
      </w:pPr>
    </w:p>
    <w:p w14:paraId="5AEF3E81" w14:textId="77777777" w:rsidR="00C40F6A" w:rsidRDefault="00C40F6A" w:rsidP="00C40F6A">
      <w:pPr>
        <w:jc w:val="center"/>
      </w:pPr>
    </w:p>
    <w:p w14:paraId="273DC065" w14:textId="77777777" w:rsidR="00C40F6A" w:rsidRDefault="00C40F6A" w:rsidP="00C40F6A">
      <w:pPr>
        <w:jc w:val="center"/>
      </w:pPr>
    </w:p>
    <w:p w14:paraId="070A9AE4" w14:textId="77777777" w:rsidR="00C40F6A" w:rsidRDefault="00C40F6A" w:rsidP="00C40F6A">
      <w:pPr>
        <w:jc w:val="center"/>
      </w:pPr>
    </w:p>
    <w:p w14:paraId="3CE4D925" w14:textId="77777777" w:rsidR="00C40F6A" w:rsidRDefault="00C40F6A" w:rsidP="00C40F6A">
      <w:pPr>
        <w:jc w:val="center"/>
      </w:pPr>
    </w:p>
    <w:p w14:paraId="326B42C0" w14:textId="77777777" w:rsidR="00C40F6A" w:rsidRDefault="00C40F6A" w:rsidP="00C40F6A">
      <w:pPr>
        <w:jc w:val="center"/>
      </w:pPr>
    </w:p>
    <w:p w14:paraId="57EC7F37" w14:textId="77777777" w:rsidR="00C40F6A" w:rsidRDefault="00C40F6A" w:rsidP="00C40F6A">
      <w:pPr>
        <w:jc w:val="center"/>
      </w:pPr>
    </w:p>
    <w:p w14:paraId="26D9350D" w14:textId="77777777" w:rsidR="00C40F6A" w:rsidRDefault="00C40F6A" w:rsidP="00C40F6A">
      <w:pPr>
        <w:jc w:val="center"/>
      </w:pPr>
    </w:p>
    <w:p w14:paraId="75D505EB" w14:textId="77777777" w:rsidR="00C40F6A" w:rsidRDefault="00C40F6A" w:rsidP="00C40F6A">
      <w:pPr>
        <w:jc w:val="center"/>
      </w:pPr>
      <w:r w:rsidRPr="00FB27D1">
        <w:rPr>
          <w:noProof/>
          <w:lang w:eastAsia="es-PE"/>
        </w:rPr>
        <w:drawing>
          <wp:anchor distT="0" distB="0" distL="114300" distR="114300" simplePos="0" relativeHeight="251669504" behindDoc="1" locked="0" layoutInCell="1" allowOverlap="1" wp14:anchorId="6CCA9281" wp14:editId="32635999">
            <wp:simplePos x="0" y="0"/>
            <wp:positionH relativeFrom="margin">
              <wp:posOffset>1190625</wp:posOffset>
            </wp:positionH>
            <wp:positionV relativeFrom="paragraph">
              <wp:posOffset>0</wp:posOffset>
            </wp:positionV>
            <wp:extent cx="6938682" cy="5334439"/>
            <wp:effectExtent l="0" t="0" r="0" b="0"/>
            <wp:wrapNone/>
            <wp:docPr id="414" name="Imagen 414" descr="Resultado de imagen para A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RB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8" b="7371"/>
                    <a:stretch/>
                  </pic:blipFill>
                  <pic:spPr bwMode="auto">
                    <a:xfrm>
                      <a:off x="0" y="0"/>
                      <a:ext cx="6938682" cy="5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0EC2E" w14:textId="77777777" w:rsidR="00C40F6A" w:rsidRDefault="00C40F6A" w:rsidP="00C40F6A">
      <w:pPr>
        <w:jc w:val="center"/>
      </w:pPr>
      <w:r w:rsidRPr="00FB27D1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710A71" wp14:editId="13AA4BF3">
                <wp:simplePos x="0" y="0"/>
                <wp:positionH relativeFrom="column">
                  <wp:posOffset>2730</wp:posOffset>
                </wp:positionH>
                <wp:positionV relativeFrom="paragraph">
                  <wp:posOffset>272910</wp:posOffset>
                </wp:positionV>
                <wp:extent cx="8276590" cy="3770630"/>
                <wp:effectExtent l="0" t="0" r="10160" b="20320"/>
                <wp:wrapNone/>
                <wp:docPr id="392" name="Grupo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6590" cy="3770630"/>
                          <a:chOff x="0" y="0"/>
                          <a:chExt cx="8276590" cy="3770815"/>
                        </a:xfrm>
                      </wpg:grpSpPr>
                      <wps:wsp>
                        <wps:cNvPr id="393" name="Flecha: doblada hacia arriba 393"/>
                        <wps:cNvSpPr/>
                        <wps:spPr>
                          <a:xfrm rot="16200000">
                            <a:off x="3143250" y="2095500"/>
                            <a:ext cx="918845" cy="922655"/>
                          </a:xfrm>
                          <a:prstGeom prst="bentUpArrow">
                            <a:avLst>
                              <a:gd name="adj1" fmla="val 5206"/>
                              <a:gd name="adj2" fmla="val 16189"/>
                              <a:gd name="adj3" fmla="val 1409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4" name="Grupo 394"/>
                        <wpg:cNvGrpSpPr/>
                        <wpg:grpSpPr>
                          <a:xfrm>
                            <a:off x="0" y="0"/>
                            <a:ext cx="8276590" cy="3770815"/>
                            <a:chOff x="0" y="0"/>
                            <a:chExt cx="7542403" cy="3235570"/>
                          </a:xfrm>
                        </wpg:grpSpPr>
                        <wpg:grpSp>
                          <wpg:cNvPr id="395" name="Grupo 395"/>
                          <wpg:cNvGrpSpPr/>
                          <wpg:grpSpPr>
                            <a:xfrm>
                              <a:off x="0" y="0"/>
                              <a:ext cx="7542403" cy="3235570"/>
                              <a:chOff x="96822" y="-32277"/>
                              <a:chExt cx="7542573" cy="3235947"/>
                            </a:xfrm>
                          </wpg:grpSpPr>
                          <wps:wsp>
                            <wps:cNvPr id="396" name="Flecha: doblada hacia arriba 396"/>
                            <wps:cNvSpPr/>
                            <wps:spPr>
                              <a:xfrm>
                                <a:off x="5238974" y="327208"/>
                                <a:ext cx="1460911" cy="509905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7" name="Flecha: doblada hacia arriba 397"/>
                            <wps:cNvSpPr/>
                            <wps:spPr>
                              <a:xfrm rot="5400000" flipH="1">
                                <a:off x="580053" y="1891112"/>
                                <a:ext cx="792410" cy="500534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8" name="Flecha: doblada hacia arriba 398"/>
                            <wps:cNvSpPr/>
                            <wps:spPr>
                              <a:xfrm rot="5400000" flipH="1">
                                <a:off x="2242144" y="570979"/>
                                <a:ext cx="751736" cy="1401960"/>
                              </a:xfrm>
                              <a:prstGeom prst="bentUpArrow">
                                <a:avLst>
                                  <a:gd name="adj1" fmla="val 6263"/>
                                  <a:gd name="adj2" fmla="val 25000"/>
                                  <a:gd name="adj3" fmla="val 21302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" name="Flecha: doblada hacia arriba 399"/>
                            <wps:cNvSpPr/>
                            <wps:spPr>
                              <a:xfrm rot="16200000">
                                <a:off x="5778007" y="677265"/>
                                <a:ext cx="788665" cy="1226289"/>
                              </a:xfrm>
                              <a:prstGeom prst="bentUpArrow">
                                <a:avLst>
                                  <a:gd name="adj1" fmla="val 5206"/>
                                  <a:gd name="adj2" fmla="val 25000"/>
                                  <a:gd name="adj3" fmla="val 2031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0" name="Flecha: doblada hacia arriba 400"/>
                            <wps:cNvSpPr/>
                            <wps:spPr>
                              <a:xfrm flipH="1">
                                <a:off x="1828839" y="327515"/>
                                <a:ext cx="1764214" cy="509905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1" name="Flecha: hacia abajo 401"/>
                            <wps:cNvSpPr/>
                            <wps:spPr>
                              <a:xfrm rot="10800000">
                                <a:off x="1981201" y="2135820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Flecha: hacia abajo 402"/>
                            <wps:cNvSpPr/>
                            <wps:spPr>
                              <a:xfrm rot="10800000">
                                <a:off x="6549317" y="2094858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Flecha: hacia abajo 403"/>
                            <wps:cNvSpPr/>
                            <wps:spPr>
                              <a:xfrm rot="10800000">
                                <a:off x="4286250" y="332668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" name="Rectángulo: esquinas redondeadas 404"/>
                            <wps:cNvSpPr/>
                            <wps:spPr>
                              <a:xfrm>
                                <a:off x="3366730" y="597859"/>
                                <a:ext cx="2147604" cy="67169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B8F65A" w14:textId="77777777" w:rsidR="00C40F6A" w:rsidRPr="00D713EF" w:rsidRDefault="00C40F6A" w:rsidP="00C40F6A">
                                  <w:pPr>
                                    <w:jc w:val="center"/>
                                  </w:pPr>
                                  <w:r>
                                    <w:t>ADECUADO SERVICIO DE RECOLECCION DE BASURA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Rectángulo: esquinas redondeadas 405"/>
                            <wps:cNvSpPr/>
                            <wps:spPr>
                              <a:xfrm>
                                <a:off x="3125911" y="2465159"/>
                                <a:ext cx="1084424" cy="5596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E104E4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CAPACITACION DEL PERSONAL OPERATIVO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6" name="Rectángulo: esquinas redondeadas 406"/>
                            <wps:cNvSpPr/>
                            <wps:spPr>
                              <a:xfrm>
                                <a:off x="1488754" y="2440641"/>
                                <a:ext cx="1403715" cy="7630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463C6F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ADQUISICION DE EQUIPAMIENTO Y ADECUADO USO DEL MISMO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7" name="Rectángulo: esquinas redondeadas 407"/>
                            <wps:cNvSpPr/>
                            <wps:spPr>
                              <a:xfrm>
                                <a:off x="96822" y="2451966"/>
                                <a:ext cx="1192864" cy="54011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82FD5F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GESTIONAR RECURSOS ECONOMICOS</w:t>
                                  </w:r>
                                  <w:r w:rsidRPr="003E09F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8" name="Rectángulo: esquinas redondeadas 408"/>
                            <wps:cNvSpPr/>
                            <wps:spPr>
                              <a:xfrm>
                                <a:off x="1289685" y="1647822"/>
                                <a:ext cx="1626732" cy="4562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833E19" w14:textId="77777777" w:rsidR="00C40F6A" w:rsidRPr="008A5F07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ADECUADO </w:t>
                                  </w:r>
                                  <w:r w:rsidRPr="008A5F07">
                                    <w:rPr>
                                      <w:sz w:val="20"/>
                                    </w:rPr>
                                    <w:t>EQUIPAMIENTO Y USO OPTIMO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Rectángulo: esquinas redondeadas 409"/>
                            <wps:cNvSpPr/>
                            <wps:spPr>
                              <a:xfrm>
                                <a:off x="5713518" y="-32277"/>
                                <a:ext cx="1925877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7F3693" w14:textId="77777777" w:rsidR="00C40F6A" w:rsidRPr="00D713EF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MEJORA EN LA IMAGEN URBANA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" name="Rectángulo: esquinas redondeadas 410"/>
                            <wps:cNvSpPr/>
                            <wps:spPr>
                              <a:xfrm>
                                <a:off x="3137846" y="-32277"/>
                                <a:ext cx="2499916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E56463" w14:textId="77777777" w:rsidR="00C40F6A" w:rsidRPr="00D713EF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ELIMINACION DE CONTAMINACION AMBIENTAL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Rectángulo: esquinas redondeadas 411"/>
                            <wps:cNvSpPr/>
                            <wps:spPr>
                              <a:xfrm>
                                <a:off x="1103282" y="-32277"/>
                                <a:ext cx="1901218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078B56" w14:textId="77777777" w:rsidR="00C40F6A" w:rsidRPr="00D713EF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MEJORA EN LA SALUD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Rectángulo: esquinas redondeadas 412"/>
                            <wps:cNvSpPr/>
                            <wps:spPr>
                              <a:xfrm>
                                <a:off x="6106155" y="2462487"/>
                                <a:ext cx="1308132" cy="74118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CA7674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PROGRAMAS DE CONCIENTIZACION A LA CIUDADANIA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3" name="Rectángulo: esquinas redondeadas 413"/>
                          <wps:cNvSpPr/>
                          <wps:spPr>
                            <a:xfrm>
                              <a:off x="5172871" y="1627660"/>
                              <a:ext cx="2121395" cy="49841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1D5DC8" w14:textId="77777777" w:rsidR="00C40F6A" w:rsidRDefault="00C40F6A" w:rsidP="00C40F6A">
                                <w:pPr>
                                  <w:jc w:val="center"/>
                                </w:pPr>
                                <w:r>
                                  <w:t>IMPLEMENTACION DE ESTRATEGIAS EN LA ELIMINACION DE BASURA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E6822D" id="Grupo 392" o:spid="_x0000_s1203" style="position:absolute;left:0;text-align:left;margin-left:.2pt;margin-top:21.5pt;width:651.7pt;height:296.9pt;z-index:251670528;mso-width-relative:margin" coordsize="82765,3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">
                <v:shape id="Flecha: doblada hacia arriba 393" o:spid="_x0000_s1204" style="position:absolute;left:31433;top:20954;width:9188;height:9227;rotation:-90;visibility:visible;mso-wrap-style:square;v-text-anchor:middle" coordsize="918845,92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" path="m,874820r746176,l746176,129465r-124835,l770093,,918845,129465r-124834,l794011,922655,,922655,,874820xe" fillcolor="#82a0d7 [2164]" strokecolor="#4472c4 [3204]" strokeweight=".5pt">
                  <v:fill color2="#678ccf [2612]" rotate="t" colors="0 #a8b7df;.5 #9aabd9;1 #879ed7" focus="100%" type="gradient">
                    <o:fill v:ext="view" type="gradientUnscaled"/>
                  </v:fill>
                  <v:stroke joinstyle="miter"/>
                  <v:path arrowok="t" o:connecttype="custom" o:connectlocs="0,874820;746176,874820;746176,129465;621341,129465;770093,0;918845,129465;794011,129465;794011,922655;0,922655;0,874820" o:connectangles="0,0,0,0,0,0,0,0,0,0"/>
                </v:shape>
                <v:group id="Grupo 394" o:spid="_x0000_s1205" style="position:absolute;width:82765;height:37708" coordsize="75424,3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group id="Grupo 395" o:spid="_x0000_s1206" style="position:absolute;width:75424;height:32355" coordorigin="968,-322" coordsize="75425,3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<v:shape id="Flecha: doblada hacia arriba 396" o:spid="_x0000_s1207" style="position:absolute;left:52389;top:3272;width:14609;height:5099;visibility:visible;mso-wrap-style:square;v-text-anchor:middle" coordsize="1460911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" path="m,465553r1311259,l1311259,127476r-105300,l1333435,r127476,127476l1355611,127476r,382429l,509905,,46555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 o:connecttype="custom" o:connectlocs="0,465553;1311259,465553;1311259,127476;1205959,127476;1333435,0;1460911,127476;1355611,127476;1355611,509905;0,509905;0,465553" o:connectangles="0,0,0,0,0,0,0,0,0,0"/>
                    </v:shape>
                    <v:shape id="Flecha: doblada hacia arriba 397" o:spid="_x0000_s1208" style="position:absolute;left:5800;top:18910;width:7924;height:5006;rotation:-90;flip:x;visibility:visible;mso-wrap-style:square;v-text-anchor:middle" coordsize="792410,500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" path="m,456998r645508,l645508,125134r-103365,l667277,,792410,125134r-103365,l689045,500534,,500534,,456998xe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  <v:path arrowok="t" o:connecttype="custom" o:connectlocs="0,456998;645508,456998;645508,125134;542143,125134;667277,0;792410,125134;689045,125134;689045,500534;0,500534;0,456998" o:connectangles="0,0,0,0,0,0,0,0,0,0"/>
                    </v:shape>
                    <v:shape id="Flecha: doblada hacia arriba 398" o:spid="_x0000_s1209" style="position:absolute;left:22421;top:5709;width:7518;height:14019;rotation:-90;flip:x;visibility:visible;mso-wrap-style:square;v-text-anchor:middle" coordsize="751736,140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" path="m,1354879r540261,l540261,160135r-164393,l563802,,751736,160135r-164393,l587343,1401960,,1401960r,-47081xe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path arrowok="t" o:connecttype="custom" o:connectlocs="0,1354879;540261,1354879;540261,160135;375868,160135;563802,0;751736,160135;587343,160135;587343,1401960;0,1401960;0,1354879" o:connectangles="0,0,0,0,0,0,0,0,0,0"/>
                    </v:shape>
                    <v:shape id="Flecha: doblada hacia arriba 399" o:spid="_x0000_s1210" style="position:absolute;left:57779;top:6772;width:7887;height:12263;rotation:-90;visibility:visible;mso-wrap-style:square;v-text-anchor:middle" coordsize="788665,12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" path="m,1185231r570970,l570970,160178r-176637,l591499,,788665,160178r-176637,l612028,1226289,,1226289r,-41058xe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path arrowok="t" o:connecttype="custom" o:connectlocs="0,1185231;570970,1185231;570970,160178;394333,160178;591499,0;788665,160178;612028,160178;612028,1226289;0,1226289;0,1185231" o:connectangles="0,0,0,0,0,0,0,0,0,0"/>
                    </v:shape>
                    <v:shape id="Flecha: doblada hacia arriba 400" o:spid="_x0000_s1211" style="position:absolute;left:18288;top:3275;width:17642;height:5099;flip:x;visibility:visible;mso-wrap-style:square;v-text-anchor:middle" coordsize="1764214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" path="m,465553r1614562,l1614562,127476r-105300,l1636738,r127476,127476l1658914,127476r,382429l,509905,,46555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 o:connecttype="custom" o:connectlocs="0,465553;1614562,465553;1614562,127476;1509262,127476;1636738,0;1764214,127476;1658914,127476;1658914,509905;0,509905;0,465553" o:connectangles="0,0,0,0,0,0,0,0,0,0"/>
                    </v:shape>
                    <v:shape id="Flecha: hacia abajo 401" o:spid="_x0000_s1212" type="#_x0000_t67" style="position:absolute;left:19812;top:21358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" adj="16588,9150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</v:shape>
                    <v:shape id="Flecha: hacia abajo 402" o:spid="_x0000_s1213" type="#_x0000_t67" style="position:absolute;left:65493;top:20948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" adj="16588,9150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</v:shape>
                    <v:shape id="Flecha: hacia abajo 403" o:spid="_x0000_s1214" type="#_x0000_t67" style="position:absolute;left:42862;top:3326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" adj="16588,9150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shape>
                    <v:roundrect id="Rectángulo: esquinas redondeadas 404" o:spid="_x0000_s1215" style="position:absolute;left:33667;top:5978;width:21476;height:6717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C40F6A" w:rsidRPr="00D713EF" w:rsidRDefault="00C40F6A" w:rsidP="00C40F6A">
                            <w:pPr>
                              <w:jc w:val="center"/>
                            </w:pPr>
                            <w:r>
                              <w:t>ADECUADO SERVICIO DE RECOLECCION DE BASURA</w:t>
                            </w:r>
                          </w:p>
                        </w:txbxContent>
                      </v:textbox>
                    </v:roundrect>
                    <v:roundrect id="Rectángulo: esquinas redondeadas 405" o:spid="_x0000_s1216" style="position:absolute;left:31259;top:24651;width:10844;height:5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CAPACITACION DEL PERSONAL OPERATIVO</w:t>
                            </w:r>
                          </w:p>
                        </w:txbxContent>
                      </v:textbox>
                    </v:roundrect>
                    <v:roundrect id="Rectángulo: esquinas redondeadas 406" o:spid="_x0000_s1217" style="position:absolute;left:14887;top:24406;width:14037;height:76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ADQUISICION DE EQUIPAMIENTO Y ADECUADO USO DEL MISMO</w:t>
                            </w:r>
                          </w:p>
                        </w:txbxContent>
                      </v:textbox>
                    </v:roundrect>
                    <v:roundrect id="Rectángulo: esquinas redondeadas 407" o:spid="_x0000_s1218" style="position:absolute;left:968;top:24519;width:11928;height:54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GESTIONAR RECURSOS ECONOMICOS</w:t>
                            </w:r>
                            <w:r w:rsidRPr="003E09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oundrect id="Rectángulo: esquinas redondeadas 408" o:spid="_x0000_s1219" style="position:absolute;left:12896;top:16478;width:16268;height:4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0F6A" w:rsidRPr="008A5F07" w:rsidRDefault="00C40F6A" w:rsidP="00C40F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ADECUADO </w:t>
                            </w:r>
                            <w:r w:rsidRPr="008A5F07">
                              <w:rPr>
                                <w:sz w:val="20"/>
                              </w:rPr>
                              <w:t>EQUIPAMIENTO Y USO OPTIMO</w:t>
                            </w:r>
                          </w:p>
                        </w:txbxContent>
                      </v:textbox>
                    </v:roundrect>
                    <v:roundrect id="Rectángulo: esquinas redondeadas 409" o:spid="_x0000_s1220" style="position:absolute;left:57135;top:-322;width:19258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" fillcolor="#ed7d31 [3205]" strokecolor="white [3201]" strokeweight="1.5pt">
                      <v:stroke joinstyle="miter"/>
                      <v:textbox>
                        <w:txbxContent>
                          <w:p w:rsidR="00C40F6A" w:rsidRPr="00D713EF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MEJORA EN LA IMAGEN URBANA</w:t>
                            </w:r>
                          </w:p>
                        </w:txbxContent>
                      </v:textbox>
                    </v:roundrect>
                    <v:roundrect id="Rectángulo: esquinas redondeadas 410" o:spid="_x0000_s1221" style="position:absolute;left:31378;top:-322;width:24999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" fillcolor="#ed7d31 [3205]" strokecolor="white [3201]" strokeweight="1.5pt">
                      <v:stroke joinstyle="miter"/>
                      <v:textbox>
                        <w:txbxContent>
                          <w:p w:rsidR="00C40F6A" w:rsidRPr="00D713EF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ELIMINACION DE CONTAMINACION AMBIENTAL</w:t>
                            </w:r>
                          </w:p>
                        </w:txbxContent>
                      </v:textbox>
                    </v:roundrect>
                    <v:roundrect id="Rectángulo: esquinas redondeadas 411" o:spid="_x0000_s1222" style="position:absolute;left:11032;top:-322;width:19013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" fillcolor="#ed7d31 [3205]" strokecolor="white [3201]" strokeweight="1.5pt">
                      <v:stroke joinstyle="miter"/>
                      <v:textbox>
                        <w:txbxContent>
                          <w:p w:rsidR="00C40F6A" w:rsidRPr="00D713EF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MEJORA EN LA SALUD</w:t>
                            </w:r>
                          </w:p>
                        </w:txbxContent>
                      </v:textbox>
                    </v:roundrect>
                    <v:roundrect id="Rectángulo: esquinas redondeadas 412" o:spid="_x0000_s1223" style="position:absolute;left:61061;top:24624;width:13081;height:74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PROGRAMAS DE CONCIENTIZACION A LA CIUDADANIA</w:t>
                            </w:r>
                          </w:p>
                        </w:txbxContent>
                      </v:textbox>
                    </v:roundrect>
                  </v:group>
                  <v:roundrect id="Rectángulo: esquinas redondeadas 413" o:spid="_x0000_s1224" style="position:absolute;left:51728;top:16276;width:21214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" fillcolor="#77b64e [3033]" strokecolor="#70ad47 [3209]" strokeweight=".5pt">
                    <v:fill color2="#6eaa46 [3177]" rotate="t" colors="0 #81b861;.5 #6fb242;1 #61a235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C40F6A" w:rsidRDefault="00C40F6A" w:rsidP="00C40F6A">
                          <w:pPr>
                            <w:jc w:val="center"/>
                          </w:pPr>
                          <w:r>
                            <w:t>IMPLEMENTACION DE ESTRATEGIAS EN LA ELIMINACION DE BASURA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23815217" w14:textId="77777777" w:rsidR="00C40F6A" w:rsidRDefault="00C40F6A" w:rsidP="00C40F6A">
      <w:pPr>
        <w:jc w:val="center"/>
      </w:pPr>
    </w:p>
    <w:p w14:paraId="33370ABB" w14:textId="77777777" w:rsidR="00C40F6A" w:rsidRDefault="00C40F6A" w:rsidP="00C40F6A">
      <w:pPr>
        <w:jc w:val="center"/>
      </w:pPr>
    </w:p>
    <w:p w14:paraId="61A3819F" w14:textId="77777777" w:rsidR="00C40F6A" w:rsidRDefault="00C40F6A" w:rsidP="00C40F6A">
      <w:pPr>
        <w:jc w:val="center"/>
      </w:pPr>
    </w:p>
    <w:p w14:paraId="58B09ADC" w14:textId="77777777" w:rsidR="00C40F6A" w:rsidRDefault="00C40F6A" w:rsidP="00C40F6A">
      <w:pPr>
        <w:jc w:val="center"/>
      </w:pPr>
    </w:p>
    <w:p w14:paraId="0A31CB8F" w14:textId="77777777" w:rsidR="00C40F6A" w:rsidRDefault="00C40F6A" w:rsidP="00C40F6A">
      <w:pPr>
        <w:jc w:val="center"/>
      </w:pPr>
    </w:p>
    <w:p w14:paraId="335AD410" w14:textId="77777777" w:rsidR="00C40F6A" w:rsidRDefault="00C40F6A" w:rsidP="00C40F6A">
      <w:pPr>
        <w:jc w:val="center"/>
      </w:pPr>
    </w:p>
    <w:p w14:paraId="3E863C9C" w14:textId="77777777" w:rsidR="00C40F6A" w:rsidRDefault="00C40F6A" w:rsidP="00C40F6A">
      <w:pPr>
        <w:jc w:val="center"/>
      </w:pPr>
    </w:p>
    <w:p w14:paraId="3ECFFB7F" w14:textId="77777777" w:rsidR="00C40F6A" w:rsidRDefault="00C40F6A" w:rsidP="00C40F6A">
      <w:pPr>
        <w:jc w:val="center"/>
      </w:pPr>
    </w:p>
    <w:p w14:paraId="4BF01446" w14:textId="77777777" w:rsidR="00C40F6A" w:rsidRDefault="00C40F6A" w:rsidP="00C40F6A">
      <w:pPr>
        <w:jc w:val="center"/>
      </w:pPr>
    </w:p>
    <w:p w14:paraId="544692CD" w14:textId="77777777" w:rsidR="00C40F6A" w:rsidRDefault="00C40F6A" w:rsidP="00C40F6A">
      <w:pPr>
        <w:jc w:val="center"/>
      </w:pPr>
    </w:p>
    <w:p w14:paraId="327AA65A" w14:textId="77777777" w:rsidR="00C40F6A" w:rsidRDefault="00C40F6A" w:rsidP="00C40F6A">
      <w:pPr>
        <w:jc w:val="center"/>
      </w:pPr>
    </w:p>
    <w:p w14:paraId="264CA968" w14:textId="77777777" w:rsidR="00C40F6A" w:rsidRDefault="00C40F6A" w:rsidP="00C40F6A">
      <w:pPr>
        <w:jc w:val="center"/>
      </w:pPr>
    </w:p>
    <w:p w14:paraId="660BC508" w14:textId="77777777" w:rsidR="00C40F6A" w:rsidRDefault="00C40F6A" w:rsidP="00C40F6A">
      <w:pPr>
        <w:jc w:val="center"/>
      </w:pPr>
    </w:p>
    <w:p w14:paraId="6C92C455" w14:textId="77777777" w:rsidR="00C40F6A" w:rsidRDefault="00C40F6A" w:rsidP="00C40F6A">
      <w:pPr>
        <w:jc w:val="center"/>
      </w:pPr>
    </w:p>
    <w:p w14:paraId="5582D774" w14:textId="77777777" w:rsidR="00C40F6A" w:rsidRDefault="00C40F6A"/>
    <w:p w14:paraId="1790709C" w14:textId="77777777" w:rsidR="00C40F6A" w:rsidRDefault="00C40F6A"/>
    <w:p w14:paraId="1B3CC0A1" w14:textId="77777777" w:rsidR="00C40F6A" w:rsidRDefault="00C40F6A" w:rsidP="00C40F6A">
      <w:pPr>
        <w:jc w:val="center"/>
      </w:pPr>
      <w:r>
        <w:rPr>
          <w:noProof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73053EA" wp14:editId="640FF90B">
                <wp:simplePos x="0" y="0"/>
                <wp:positionH relativeFrom="column">
                  <wp:posOffset>2573</wp:posOffset>
                </wp:positionH>
                <wp:positionV relativeFrom="paragraph">
                  <wp:posOffset>2707</wp:posOffset>
                </wp:positionV>
                <wp:extent cx="8589626" cy="5040849"/>
                <wp:effectExtent l="0" t="0" r="21590" b="26670"/>
                <wp:wrapNone/>
                <wp:docPr id="371" name="Grupo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9626" cy="5040849"/>
                          <a:chOff x="0" y="0"/>
                          <a:chExt cx="8589626" cy="5040849"/>
                        </a:xfrm>
                      </wpg:grpSpPr>
                      <wps:wsp>
                        <wps:cNvPr id="370" name="Flecha: doblada hacia arriba 370"/>
                        <wps:cNvSpPr/>
                        <wps:spPr>
                          <a:xfrm rot="5400000" flipH="1" flipV="1">
                            <a:off x="5895473" y="240632"/>
                            <a:ext cx="1472565" cy="2752076"/>
                          </a:xfrm>
                          <a:prstGeom prst="bentUpArrow">
                            <a:avLst>
                              <a:gd name="adj1" fmla="val 3646"/>
                              <a:gd name="adj2" fmla="val 8486"/>
                              <a:gd name="adj3" fmla="val 10935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2" name="Grupo 322"/>
                        <wpg:cNvGrpSpPr/>
                        <wpg:grpSpPr>
                          <a:xfrm>
                            <a:off x="0" y="0"/>
                            <a:ext cx="8589626" cy="5040849"/>
                            <a:chOff x="-1" y="0"/>
                            <a:chExt cx="8589626" cy="5040849"/>
                          </a:xfrm>
                        </wpg:grpSpPr>
                        <wps:wsp>
                          <wps:cNvPr id="323" name="Flecha: hacia abajo 323"/>
                          <wps:cNvSpPr/>
                          <wps:spPr>
                            <a:xfrm rot="10800000">
                              <a:off x="1131033" y="2526632"/>
                              <a:ext cx="272390" cy="811792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lecha: hacia abajo 324"/>
                          <wps:cNvSpPr/>
                          <wps:spPr>
                            <a:xfrm rot="10800000">
                              <a:off x="1998658" y="2866799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lecha: hacia abajo 325"/>
                          <wps:cNvSpPr/>
                          <wps:spPr>
                            <a:xfrm rot="10800000">
                              <a:off x="2778445" y="2866799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lecha: hacia abajo 327"/>
                          <wps:cNvSpPr/>
                          <wps:spPr>
                            <a:xfrm rot="10800000">
                              <a:off x="3886200" y="2844266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lecha: hacia abajo 328"/>
                          <wps:cNvSpPr/>
                          <wps:spPr>
                            <a:xfrm rot="10800000">
                              <a:off x="4735488" y="2844270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lecha: hacia abajo 329"/>
                          <wps:cNvSpPr/>
                          <wps:spPr>
                            <a:xfrm rot="10800000">
                              <a:off x="5841826" y="2786108"/>
                              <a:ext cx="270216" cy="637752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lecha: hacia abajo 330"/>
                          <wps:cNvSpPr/>
                          <wps:spPr>
                            <a:xfrm rot="10800000">
                              <a:off x="6524653" y="2779760"/>
                              <a:ext cx="285219" cy="649240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lecha: hacia abajo 331"/>
                          <wps:cNvSpPr/>
                          <wps:spPr>
                            <a:xfrm rot="10800000">
                              <a:off x="7482792" y="2786231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lecha: hacia abajo 332"/>
                          <wps:cNvSpPr/>
                          <wps:spPr>
                            <a:xfrm rot="10800000">
                              <a:off x="8144105" y="2798263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lecha: hacia abajo 333"/>
                          <wps:cNvSpPr/>
                          <wps:spPr>
                            <a:xfrm rot="10800000">
                              <a:off x="129081" y="2526522"/>
                              <a:ext cx="316086" cy="811902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4" name="Grupo 334"/>
                          <wpg:cNvGrpSpPr/>
                          <wpg:grpSpPr>
                            <a:xfrm>
                              <a:off x="-1" y="0"/>
                              <a:ext cx="8589626" cy="5040849"/>
                              <a:chOff x="96818" y="-32277"/>
                              <a:chExt cx="8589626" cy="5041353"/>
                            </a:xfrm>
                          </wpg:grpSpPr>
                          <wps:wsp>
                            <wps:cNvPr id="335" name="Flecha: doblada hacia arriba 335"/>
                            <wps:cNvSpPr/>
                            <wps:spPr>
                              <a:xfrm>
                                <a:off x="5238974" y="327208"/>
                                <a:ext cx="1460911" cy="509905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Flecha: doblada hacia arriba 338"/>
                            <wps:cNvSpPr/>
                            <wps:spPr>
                              <a:xfrm rot="5400000" flipH="1">
                                <a:off x="1401348" y="213918"/>
                                <a:ext cx="1472828" cy="2751753"/>
                              </a:xfrm>
                              <a:prstGeom prst="bentUpArrow">
                                <a:avLst>
                                  <a:gd name="adj1" fmla="val 3646"/>
                                  <a:gd name="adj2" fmla="val 8486"/>
                                  <a:gd name="adj3" fmla="val 1093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Flecha: doblada hacia arriba 342"/>
                            <wps:cNvSpPr/>
                            <wps:spPr>
                              <a:xfrm flipH="1">
                                <a:off x="1981199" y="327515"/>
                                <a:ext cx="1611854" cy="509905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Flecha: hacia abajo 343"/>
                            <wps:cNvSpPr/>
                            <wps:spPr>
                              <a:xfrm rot="10800000">
                                <a:off x="2563101" y="1062705"/>
                                <a:ext cx="272415" cy="915755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Flecha: hacia abajo 344"/>
                            <wps:cNvSpPr/>
                            <wps:spPr>
                              <a:xfrm rot="10800000">
                                <a:off x="6421280" y="1026607"/>
                                <a:ext cx="292906" cy="951886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Flecha: hacia abajo 345"/>
                            <wps:cNvSpPr/>
                            <wps:spPr>
                              <a:xfrm rot="10800000">
                                <a:off x="4286250" y="332668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Rectángulo: esquinas redondeadas 346"/>
                            <wps:cNvSpPr/>
                            <wps:spPr>
                              <a:xfrm>
                                <a:off x="3530523" y="660388"/>
                                <a:ext cx="1804670" cy="55534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B0C763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VIAS EN MAL ESTADO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Rectángulo: esquinas redondeadas 347"/>
                            <wps:cNvSpPr/>
                            <wps:spPr>
                              <a:xfrm>
                                <a:off x="3770307" y="1958543"/>
                                <a:ext cx="1651547" cy="8274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CEEF50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VIAS EXISTENTES CON ESPECIFICACIONES NO ACORDE AL TIPO DE TRAFICO ACTUAL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Rectángulo: esquinas redondeadas 349"/>
                            <wps:cNvSpPr/>
                            <wps:spPr>
                              <a:xfrm>
                                <a:off x="1780975" y="1944130"/>
                                <a:ext cx="1792971" cy="84238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BB0D8C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CONSTRUCCION DE MALA CALIDAD Y NO ACORDE A ESPECIFICACIONES DEL PROYECTO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ángulo: esquinas redondeadas 350"/>
                            <wps:cNvSpPr/>
                            <wps:spPr>
                              <a:xfrm>
                                <a:off x="169015" y="1944133"/>
                                <a:ext cx="1392032" cy="4818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848DFB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MANTENIMIENTO INADECUADO</w:t>
                                  </w:r>
                                  <w:r w:rsidRPr="003E09F3">
                                    <w:rPr>
                                      <w:sz w:val="20"/>
                                      <w:szCs w:val="20"/>
                                    </w:rPr>
                                    <w:t xml:space="preserve"> ABASTECIMIENTO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Rectángulo: esquinas redondeadas 353"/>
                            <wps:cNvSpPr/>
                            <wps:spPr>
                              <a:xfrm>
                                <a:off x="5797292" y="-32277"/>
                                <a:ext cx="2264433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7B72EA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MALA IMAGEN URBANA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Rectángulo: esquinas redondeadas 354"/>
                            <wps:cNvSpPr/>
                            <wps:spPr>
                              <a:xfrm>
                                <a:off x="3632120" y="-32277"/>
                                <a:ext cx="1590675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C60833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DESGASTE VEHICULAR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Rectángulo: esquinas redondeadas 355"/>
                            <wps:cNvSpPr/>
                            <wps:spPr>
                              <a:xfrm>
                                <a:off x="951062" y="-32277"/>
                                <a:ext cx="2042869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0D4AB7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CONGESTIONAMIENTO VIAL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Rectángulo: esquinas redondeadas 356"/>
                            <wps:cNvSpPr/>
                            <wps:spPr>
                              <a:xfrm>
                                <a:off x="5693631" y="1981523"/>
                                <a:ext cx="1412875" cy="67708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26860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FALTA DE COBERTURA DE PAVIMENTACION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Rectángulo: esquinas redondeadas 357"/>
                            <wps:cNvSpPr/>
                            <wps:spPr>
                              <a:xfrm>
                                <a:off x="7315603" y="1981523"/>
                                <a:ext cx="1339778" cy="6980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C82D7E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AFECTACIONES POR DESASTRES NATURALES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Rectángulo: esquinas redondeadas 358"/>
                            <wps:cNvSpPr/>
                            <wps:spPr>
                              <a:xfrm>
                                <a:off x="3788531" y="3237816"/>
                                <a:ext cx="671818" cy="166532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43928C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PROYECTOS EJECUTIVOS INADECUADOS AL TIPO DE TRANSITO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Rectángulo: esquinas redondeadas 360"/>
                            <wps:cNvSpPr/>
                            <wps:spPr>
                              <a:xfrm>
                                <a:off x="2003569" y="3200446"/>
                                <a:ext cx="668007" cy="178430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AF88F2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FALTA DE CONOCIMIENTO N LOS PROCESOS CONSTRUCTIVOS POR PARTE DE LA SUPERVISION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Rectángulo: esquinas redondeadas 361"/>
                            <wps:cNvSpPr/>
                            <wps:spPr>
                              <a:xfrm>
                                <a:off x="96818" y="3171256"/>
                                <a:ext cx="745958" cy="18378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13204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PROGRAMA DE MANTENIMIENTO O NO ACORDE A DURABILIDAD DE LAS SUPERFICIES DE RODAMIENTO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Rectángulo: esquinas redondeadas 362"/>
                            <wps:cNvSpPr/>
                            <wps:spPr>
                              <a:xfrm>
                                <a:off x="5797292" y="3267990"/>
                                <a:ext cx="526156" cy="160072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6CB4C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FALTA DE PRIORIZACION DE RECURSOS EN EL RUBRO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Rectángulo: esquinas redondeadas 363"/>
                            <wps:cNvSpPr/>
                            <wps:spPr>
                              <a:xfrm>
                                <a:off x="7424735" y="3263894"/>
                                <a:ext cx="546265" cy="148384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83FC2C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CARENCIA DE SEGUROS EN CASO DE DESATRE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Rectángulo: esquinas redondeadas 364"/>
                            <wps:cNvSpPr/>
                            <wps:spPr>
                              <a:xfrm>
                                <a:off x="4533049" y="3237189"/>
                                <a:ext cx="869695" cy="16642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D285D0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INSUFICIENTE GESTION DE RECURSOS PARA CAMBIAR DE TIPO DE SUPERFICIE DE RODAMIENTO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Rectángulo: esquinas redondeadas 365"/>
                            <wps:cNvSpPr/>
                            <wps:spPr>
                              <a:xfrm>
                                <a:off x="2746409" y="3237189"/>
                                <a:ext cx="550810" cy="17472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D42F9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FALTA DE CONTROL DE CALIDAD EN LA EJECUCION DE LA OBRA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Rectángulo: esquinas redondeadas 366"/>
                            <wps:cNvSpPr/>
                            <wps:spPr>
                              <a:xfrm>
                                <a:off x="931451" y="3200311"/>
                                <a:ext cx="801662" cy="178480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96FD87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FALTA DE CAPACITACION AL PERSONAL EN LOS PROCEDIMIENTOS DE MANENIMIENTO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Rectángulo: esquinas redondeadas 367"/>
                            <wps:cNvSpPr/>
                            <wps:spPr>
                              <a:xfrm>
                                <a:off x="6406136" y="3331952"/>
                                <a:ext cx="668998" cy="14242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B9BF2C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FALTA DE PROYECTOS EJECUTIVOS PARA LA GESTION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Rectángulo: esquinas redondeadas 368"/>
                            <wps:cNvSpPr/>
                            <wps:spPr>
                              <a:xfrm>
                                <a:off x="8031158" y="3232952"/>
                                <a:ext cx="655286" cy="156951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EC929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FALTA DE GESTION DE RECURSOS PARA REPARACIONES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69" name="Flecha: hacia abajo 369"/>
                        <wps:cNvSpPr/>
                        <wps:spPr>
                          <a:xfrm rot="10800000">
                            <a:off x="4319337" y="1299411"/>
                            <a:ext cx="300790" cy="697832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5F35D" id="Grupo 371" o:spid="_x0000_s1225" style="position:absolute;left:0;text-align:left;margin-left:.2pt;margin-top:.2pt;width:676.35pt;height:396.9pt;z-index:251673600" coordsize="85896,5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">
                <v:shape id="Flecha: doblada hacia arriba 370" o:spid="_x0000_s1226" style="position:absolute;left:58954;top:2406;width:14726;height:27520;rotation:90;flip:x y;visibility:visible;mso-wrap-style:square;v-text-anchor:middle" coordsize="1472565,275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" path="m,2698386r1320758,l1320758,161025r-98117,l1347603,r124962,161025l1374448,161025r,2591051l,2752076r,-53690xe" fillcolor="#82a0d7 [2164]" strokecolor="#4472c4 [3204]" strokeweight=".5pt">
                  <v:fill color2="#678ccf [2612]" rotate="t" colors="0 #a8b7df;.5 #9aabd9;1 #879ed7" focus="100%" type="gradient">
                    <o:fill v:ext="view" type="gradientUnscaled"/>
                  </v:fill>
                  <v:stroke joinstyle="miter"/>
                  <v:path arrowok="t" o:connecttype="custom" o:connectlocs="0,2698386;1320758,2698386;1320758,161025;1222641,161025;1347603,0;1472565,161025;1374448,161025;1374448,2752076;0,2752076;0,2698386" o:connectangles="0,0,0,0,0,0,0,0,0,0"/>
                </v:shape>
                <v:group id="Grupo 322" o:spid="_x0000_s1227" style="position:absolute;width:85896;height:50408" coordorigin="" coordsize="85896,50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lecha: hacia abajo 323" o:spid="_x0000_s1228" type="#_x0000_t67" style="position:absolute;left:11310;top:25266;width:2724;height:81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" adj="18385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324" o:spid="_x0000_s1229" type="#_x0000_t67" style="position:absolute;left:19986;top:28667;width:2718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325" o:spid="_x0000_s1230" type="#_x0000_t67" style="position:absolute;left:27784;top:28667;width:2718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327" o:spid="_x0000_s1231" type="#_x0000_t67" style="position:absolute;left:38862;top:28442;width:2717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328" o:spid="_x0000_s1232" type="#_x0000_t67" style="position:absolute;left:47354;top:28442;width:2718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329" o:spid="_x0000_s1233" type="#_x0000_t67" style="position:absolute;left:58418;top:27861;width:2702;height:637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" adj="17541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330" o:spid="_x0000_s1234" type="#_x0000_t67" style="position:absolute;left:65246;top:27797;width:2852;height:64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" adj="17391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331" o:spid="_x0000_s1235" type="#_x0000_t67" style="position:absolute;left:74827;top:27862;width:2718;height:5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332" o:spid="_x0000_s1236" type="#_x0000_t67" style="position:absolute;left:81441;top:27982;width:2717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333" o:spid="_x0000_s1237" type="#_x0000_t67" style="position:absolute;left:1290;top:25265;width:3161;height:811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" adj="17870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group id="Grupo 334" o:spid="_x0000_s1238" style="position:absolute;width:85896;height:50408" coordorigin="968,-322" coordsize="85896,50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Flecha: doblada hacia arriba 335" o:spid="_x0000_s1239" style="position:absolute;left:52389;top:3272;width:14609;height:5099;visibility:visible;mso-wrap-style:square;v-text-anchor:middle" coordsize="1460911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" path="m,465553r1311259,l1311259,127476r-105300,l1333435,r127476,127476l1355611,127476r,382429l,509905,,46555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 o:connecttype="custom" o:connectlocs="0,465553;1311259,465553;1311259,127476;1205959,127476;1333435,0;1460911,127476;1355611,127476;1355611,509905;0,509905;0,465553" o:connectangles="0,0,0,0,0,0,0,0,0,0"/>
                    </v:shape>
                    <v:shape id="Flecha: doblada hacia arriba 338" o:spid="_x0000_s1240" style="position:absolute;left:14012;top:2139;width:14729;height:27518;rotation:-90;flip:x;visibility:visible;mso-wrap-style:square;v-text-anchor:middle" coordsize="1472828,275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" path="m,2698054r1320994,l1320994,161054r-98134,l1347844,r124984,161054l1374693,161054r,2590699l,2751753r,-53699xe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  <v:path arrowok="t" o:connecttype="custom" o:connectlocs="0,2698054;1320994,2698054;1320994,161054;1222860,161054;1347844,0;1472828,161054;1374693,161054;1374693,2751753;0,2751753;0,2698054" o:connectangles="0,0,0,0,0,0,0,0,0,0"/>
                    </v:shape>
                    <v:shape id="Flecha: doblada hacia arriba 342" o:spid="_x0000_s1241" style="position:absolute;left:19811;top:3275;width:16119;height:5099;flip:x;visibility:visible;mso-wrap-style:square;v-text-anchor:middle" coordsize="1611854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" path="m,465553r1462202,l1462202,127476r-105300,l1484378,r127476,127476l1506554,127476r,382429l,509905,,46555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 o:connecttype="custom" o:connectlocs="0,465553;1462202,465553;1462202,127476;1356902,127476;1484378,0;1611854,127476;1506554,127476;1506554,509905;0,509905;0,465553" o:connectangles="0,0,0,0,0,0,0,0,0,0"/>
                    </v:shape>
                    <v:shape id="Flecha: hacia abajo 343" o:spid="_x0000_s1242" type="#_x0000_t67" style="position:absolute;left:25631;top:10627;width:2724;height:91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" adj="18750,9150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</v:shape>
                    <v:shape id="Flecha: hacia abajo 344" o:spid="_x0000_s1243" type="#_x0000_t67" style="position:absolute;left:64212;top:10266;width:2929;height:95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" adj="18652,9150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</v:shape>
                    <v:shape id="Flecha: hacia abajo 345" o:spid="_x0000_s1244" type="#_x0000_t67" style="position:absolute;left:42862;top:3326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" adj="16588,9150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shape>
                    <v:roundrect id="Rectángulo: esquinas redondeadas 346" o:spid="_x0000_s1245" style="position:absolute;left:35305;top:6603;width:18046;height:55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VIAS EN MAL ESTADO</w:t>
                            </w:r>
                          </w:p>
                        </w:txbxContent>
                      </v:textbox>
                    </v:roundrect>
                    <v:roundrect id="Rectángulo: esquinas redondeadas 347" o:spid="_x0000_s1246" style="position:absolute;left:37703;top:19585;width:16515;height:82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VIAS EXISTENTES CON ESPECIFICACIONES NO ACORDE AL TIPO DE TRAFICO ACTUAL</w:t>
                            </w:r>
                          </w:p>
                        </w:txbxContent>
                      </v:textbox>
                    </v:roundrect>
                    <v:roundrect id="Rectángulo: esquinas redondeadas 349" o:spid="_x0000_s1247" style="position:absolute;left:17809;top:19441;width:17930;height:84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CONSTRUCCION DE MALA CALIDAD Y NO ACORDE A ESPECIFICACIONES DEL PROYECTO</w:t>
                            </w:r>
                          </w:p>
                        </w:txbxContent>
                      </v:textbox>
                    </v:roundrect>
                    <v:roundrect id="Rectángulo: esquinas redondeadas 350" o:spid="_x0000_s1248" style="position:absolute;left:1690;top:19441;width:13920;height:4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MANTENIMIENTO INADECUADO</w:t>
                            </w:r>
                            <w:r w:rsidRPr="003E09F3">
                              <w:rPr>
                                <w:sz w:val="20"/>
                                <w:szCs w:val="20"/>
                              </w:rPr>
                              <w:t xml:space="preserve"> ABASTECIMIENTO</w:t>
                            </w:r>
                          </w:p>
                        </w:txbxContent>
                      </v:textbox>
                    </v:roundrect>
                    <v:roundrect id="Rectángulo: esquinas redondeadas 353" o:spid="_x0000_s1249" style="position:absolute;left:57972;top:-322;width:22645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" fillcolor="#ed7d31 [3205]" strokecolor="white [3201]" strokeweight="1.5pt"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MALA IMAGEN URBANA</w:t>
                            </w:r>
                          </w:p>
                        </w:txbxContent>
                      </v:textbox>
                    </v:roundrect>
                    <v:roundrect id="Rectángulo: esquinas redondeadas 354" o:spid="_x0000_s1250" style="position:absolute;left:36321;top:-322;width:15906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" fillcolor="#ed7d31 [3205]" strokecolor="white [3201]" strokeweight="1.5pt"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DESGASTE VEHICULAR</w:t>
                            </w:r>
                          </w:p>
                        </w:txbxContent>
                      </v:textbox>
                    </v:roundrect>
                    <v:roundrect id="Rectángulo: esquinas redondeadas 355" o:spid="_x0000_s1251" style="position:absolute;left:9510;top:-322;width:20429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" fillcolor="#ed7d31 [3205]" strokecolor="white [3201]" strokeweight="1.5pt"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CONGESTIONAMIENTO VIAL</w:t>
                            </w:r>
                          </w:p>
                        </w:txbxContent>
                      </v:textbox>
                    </v:roundrect>
                    <v:roundrect id="Rectángulo: esquinas redondeadas 356" o:spid="_x0000_s1252" style="position:absolute;left:56936;top:19815;width:14129;height:67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FALTA DE COBERTURA DE PAVIMENTACION</w:t>
                            </w:r>
                          </w:p>
                        </w:txbxContent>
                      </v:textbox>
                    </v:roundrect>
                    <v:roundrect id="Rectángulo: esquinas redondeadas 357" o:spid="_x0000_s1253" style="position:absolute;left:73156;top:19815;width:13397;height:69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AFECTACIONES POR DESASTRES NATURALES</w:t>
                            </w:r>
                          </w:p>
                        </w:txbxContent>
                      </v:textbox>
                    </v:roundrect>
                    <v:roundrect id="Rectángulo: esquinas redondeadas 358" o:spid="_x0000_s1254" style="position:absolute;left:37885;top:32378;width:6718;height:166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PROYECTOS EJECUTIVOS INADECUADOS AL TIPO DE TRANSITO</w:t>
                            </w:r>
                          </w:p>
                        </w:txbxContent>
                      </v:textbox>
                    </v:roundrect>
                    <v:roundrect id="Rectángulo: esquinas redondeadas 360" o:spid="_x0000_s1255" style="position:absolute;left:20035;top:32004;width:6680;height:178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FALTA DE CONOCIMIENTO N LOS PROCESOS CONSTRUCTIVOS POR PARTE DE LA SUPERVISION</w:t>
                            </w:r>
                          </w:p>
                        </w:txbxContent>
                      </v:textbox>
                    </v:roundrect>
                    <v:roundrect id="Rectángulo: esquinas redondeadas 361" o:spid="_x0000_s1256" style="position:absolute;left:968;top:31712;width:7459;height:183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PROGRAMA DE MANTENIMIENTO O NO ACORDE A DURABILIDAD DE LAS SUPERFICIES DE RODAMIENTO</w:t>
                            </w:r>
                          </w:p>
                        </w:txbxContent>
                      </v:textbox>
                    </v:roundrect>
                    <v:roundrect id="Rectángulo: esquinas redondeadas 362" o:spid="_x0000_s1257" style="position:absolute;left:57972;top:32679;width:5262;height:160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FALTA DE PRIORIZACION DE RECURSOS EN EL RUBRO</w:t>
                            </w:r>
                          </w:p>
                        </w:txbxContent>
                      </v:textbox>
                    </v:roundrect>
                    <v:roundrect id="Rectángulo: esquinas redondeadas 363" o:spid="_x0000_s1258" style="position:absolute;left:74247;top:32638;width:5463;height:148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CARENCIA DE SEGUROS EN CASO DE DESATRE</w:t>
                            </w:r>
                          </w:p>
                        </w:txbxContent>
                      </v:textbox>
                    </v:roundrect>
                    <v:roundrect id="Rectángulo: esquinas redondeadas 364" o:spid="_x0000_s1259" style="position:absolute;left:45330;top:32371;width:8697;height:166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INSUFICIENTE GESTION DE RECURSOS PARA CAMBIAR DE TIPO DE SUPERFICIE DE RODAMIENTO</w:t>
                            </w:r>
                          </w:p>
                        </w:txbxContent>
                      </v:textbox>
                    </v:roundrect>
                    <v:roundrect id="Rectángulo: esquinas redondeadas 365" o:spid="_x0000_s1260" style="position:absolute;left:27464;top:32371;width:5508;height:174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FALTA DE CONTROL DE CALIDAD EN LA EJECUCION DE LA OBRA</w:t>
                            </w:r>
                          </w:p>
                        </w:txbxContent>
                      </v:textbox>
                    </v:roundrect>
                    <v:roundrect id="Rectángulo: esquinas redondeadas 366" o:spid="_x0000_s1261" style="position:absolute;left:9314;top:32003;width:8017;height:17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FALTA DE CAPACITACION AL PERSONAL EN LOS PROCEDIMIENTOS DE MANENIMIENTO</w:t>
                            </w:r>
                          </w:p>
                        </w:txbxContent>
                      </v:textbox>
                    </v:roundrect>
                    <v:roundrect id="Rectángulo: esquinas redondeadas 367" o:spid="_x0000_s1262" style="position:absolute;left:64061;top:33319;width:6690;height:14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FALTA DE PROYECTOS EJECUTIVOS PARA LA GESTION</w:t>
                            </w:r>
                          </w:p>
                        </w:txbxContent>
                      </v:textbox>
                    </v:roundrect>
                    <v:roundrect id="Rectángulo: esquinas redondeadas 368" o:spid="_x0000_s1263" style="position:absolute;left:80311;top:32329;width:6553;height:156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FALTA DE GESTION DE RECURSOS PARA REPARACIONES</w:t>
                            </w:r>
                          </w:p>
                        </w:txbxContent>
                      </v:textbox>
                    </v:roundrect>
                  </v:group>
                </v:group>
                <v:shape id="Flecha: hacia abajo 369" o:spid="_x0000_s1264" type="#_x0000_t67" style="position:absolute;left:43193;top:12994;width:3008;height:697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" adj="17470,9150" fillcolor="#82a0d7 [2164]" strokecolor="#4472c4 [3204]" strokeweight=".5pt">
                  <v:fill color2="#678ccf [2612]" rotate="t" colors="0 #a8b7df;.5 #9aabd9;1 #879ed7" focus="100%" type="gradient">
                    <o:fill v:ext="view" type="gradientUnscaled"/>
                  </v:fill>
                </v:shape>
              </v:group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72576" behindDoc="1" locked="0" layoutInCell="1" allowOverlap="1" wp14:anchorId="53D20E4F" wp14:editId="3C7BDB72">
            <wp:simplePos x="0" y="0"/>
            <wp:positionH relativeFrom="margin">
              <wp:posOffset>907878</wp:posOffset>
            </wp:positionH>
            <wp:positionV relativeFrom="paragraph">
              <wp:posOffset>-13850</wp:posOffset>
            </wp:positionV>
            <wp:extent cx="6938645" cy="5334000"/>
            <wp:effectExtent l="0" t="0" r="0" b="0"/>
            <wp:wrapNone/>
            <wp:docPr id="221" name="Imagen 221" descr="Resultado de imagen para A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RB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8" b="7371"/>
                    <a:stretch/>
                  </pic:blipFill>
                  <pic:spPr bwMode="auto">
                    <a:xfrm>
                      <a:off x="0" y="0"/>
                      <a:ext cx="693864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69D8F" w14:textId="77777777" w:rsidR="00C40F6A" w:rsidRDefault="00C40F6A"/>
    <w:p w14:paraId="6CC72BD9" w14:textId="77777777" w:rsidR="00C40F6A" w:rsidRDefault="00C40F6A"/>
    <w:p w14:paraId="2FEA06D0" w14:textId="77777777" w:rsidR="00C40F6A" w:rsidRDefault="00C40F6A"/>
    <w:p w14:paraId="40143174" w14:textId="77777777" w:rsidR="00C40F6A" w:rsidRDefault="00C40F6A"/>
    <w:p w14:paraId="61BA0B73" w14:textId="77777777" w:rsidR="00C40F6A" w:rsidRDefault="00C40F6A"/>
    <w:p w14:paraId="39563297" w14:textId="77777777" w:rsidR="00C40F6A" w:rsidRDefault="00C40F6A"/>
    <w:p w14:paraId="3ADF8F57" w14:textId="77777777" w:rsidR="00C40F6A" w:rsidRDefault="00C40F6A"/>
    <w:p w14:paraId="2D8AD732" w14:textId="77777777" w:rsidR="00C40F6A" w:rsidRDefault="00C40F6A"/>
    <w:p w14:paraId="426E63CB" w14:textId="77777777" w:rsidR="00C40F6A" w:rsidRDefault="00C40F6A"/>
    <w:p w14:paraId="1FF7394A" w14:textId="77777777" w:rsidR="00C40F6A" w:rsidRDefault="00C40F6A"/>
    <w:p w14:paraId="6A5D9DDA" w14:textId="77777777" w:rsidR="00C40F6A" w:rsidRDefault="00C40F6A"/>
    <w:p w14:paraId="247DA976" w14:textId="77777777" w:rsidR="00C40F6A" w:rsidRDefault="00C40F6A"/>
    <w:p w14:paraId="03DAD19D" w14:textId="77777777" w:rsidR="00C40F6A" w:rsidRDefault="00C40F6A"/>
    <w:p w14:paraId="7CA81AEB" w14:textId="77777777" w:rsidR="00C40F6A" w:rsidRDefault="00C40F6A"/>
    <w:p w14:paraId="581DB3FD" w14:textId="77777777" w:rsidR="00C40F6A" w:rsidRDefault="00C40F6A"/>
    <w:p w14:paraId="068ECC40" w14:textId="77777777" w:rsidR="00C40F6A" w:rsidRDefault="00C40F6A"/>
    <w:p w14:paraId="2F3E76D6" w14:textId="77777777" w:rsidR="00C40F6A" w:rsidRDefault="00C40F6A"/>
    <w:p w14:paraId="0A61C371" w14:textId="77777777" w:rsidR="00C40F6A" w:rsidRDefault="00C40F6A"/>
    <w:p w14:paraId="63937567" w14:textId="77777777" w:rsidR="00C40F6A" w:rsidRDefault="00C40F6A" w:rsidP="00C40F6A">
      <w:pPr>
        <w:jc w:val="center"/>
      </w:pPr>
      <w:r w:rsidRPr="00F36DB9">
        <w:rPr>
          <w:noProof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9E69B8" wp14:editId="364AB8B9">
                <wp:simplePos x="0" y="0"/>
                <wp:positionH relativeFrom="column">
                  <wp:posOffset>-21021</wp:posOffset>
                </wp:positionH>
                <wp:positionV relativeFrom="paragraph">
                  <wp:posOffset>12395</wp:posOffset>
                </wp:positionV>
                <wp:extent cx="8612820" cy="5040630"/>
                <wp:effectExtent l="0" t="0" r="17145" b="26670"/>
                <wp:wrapNone/>
                <wp:docPr id="438" name="Grupo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2820" cy="5040630"/>
                          <a:chOff x="-23748" y="0"/>
                          <a:chExt cx="8613374" cy="5040710"/>
                        </a:xfrm>
                      </wpg:grpSpPr>
                      <wps:wsp>
                        <wps:cNvPr id="439" name="Flecha: doblada hacia arriba 439"/>
                        <wps:cNvSpPr/>
                        <wps:spPr>
                          <a:xfrm rot="5400000" flipH="1" flipV="1">
                            <a:off x="5895473" y="240632"/>
                            <a:ext cx="1472565" cy="2752076"/>
                          </a:xfrm>
                          <a:prstGeom prst="bentUpArrow">
                            <a:avLst>
                              <a:gd name="adj1" fmla="val 3646"/>
                              <a:gd name="adj2" fmla="val 8486"/>
                              <a:gd name="adj3" fmla="val 10935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0" name="Grupo 440"/>
                        <wpg:cNvGrpSpPr/>
                        <wpg:grpSpPr>
                          <a:xfrm>
                            <a:off x="-23748" y="0"/>
                            <a:ext cx="8613374" cy="5040710"/>
                            <a:chOff x="-23749" y="0"/>
                            <a:chExt cx="8613374" cy="5040710"/>
                          </a:xfrm>
                        </wpg:grpSpPr>
                        <wps:wsp>
                          <wps:cNvPr id="441" name="Flecha: hacia abajo 441"/>
                          <wps:cNvSpPr/>
                          <wps:spPr>
                            <a:xfrm rot="10800000">
                              <a:off x="1095406" y="2526632"/>
                              <a:ext cx="272390" cy="811792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Flecha: hacia abajo 442"/>
                          <wps:cNvSpPr/>
                          <wps:spPr>
                            <a:xfrm rot="10800000">
                              <a:off x="1998583" y="2565110"/>
                              <a:ext cx="305381" cy="821754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Flecha: hacia abajo 443"/>
                          <wps:cNvSpPr/>
                          <wps:spPr>
                            <a:xfrm rot="10800000">
                              <a:off x="2778342" y="2576986"/>
                              <a:ext cx="345071" cy="809879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Flecha: hacia abajo 444"/>
                          <wps:cNvSpPr/>
                          <wps:spPr>
                            <a:xfrm rot="10800000">
                              <a:off x="3886200" y="2844266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Flecha: hacia abajo 445"/>
                          <wps:cNvSpPr/>
                          <wps:spPr>
                            <a:xfrm rot="10800000">
                              <a:off x="4735488" y="2844270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Flecha: hacia abajo 446"/>
                          <wps:cNvSpPr/>
                          <wps:spPr>
                            <a:xfrm rot="10800000">
                              <a:off x="5616187" y="2786108"/>
                              <a:ext cx="270216" cy="637752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Flecha: hacia abajo 447"/>
                          <wps:cNvSpPr/>
                          <wps:spPr>
                            <a:xfrm rot="10800000">
                              <a:off x="6299014" y="2779760"/>
                              <a:ext cx="285219" cy="649240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Flecha: hacia abajo 448"/>
                          <wps:cNvSpPr/>
                          <wps:spPr>
                            <a:xfrm rot="10800000">
                              <a:off x="7257146" y="2775776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Flecha: hacia abajo 449"/>
                          <wps:cNvSpPr/>
                          <wps:spPr>
                            <a:xfrm rot="10800000">
                              <a:off x="8144105" y="2798263"/>
                              <a:ext cx="271780" cy="520065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Flecha: hacia abajo 450"/>
                          <wps:cNvSpPr/>
                          <wps:spPr>
                            <a:xfrm rot="10800000">
                              <a:off x="235963" y="2526522"/>
                              <a:ext cx="316086" cy="811902"/>
                            </a:xfrm>
                            <a:prstGeom prst="downArrow">
                              <a:avLst>
                                <a:gd name="adj1" fmla="val 15274"/>
                                <a:gd name="adj2" fmla="val 44354"/>
                              </a:avLst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1" name="Grupo 451"/>
                          <wpg:cNvGrpSpPr/>
                          <wpg:grpSpPr>
                            <a:xfrm>
                              <a:off x="-23749" y="0"/>
                              <a:ext cx="8613374" cy="5040710"/>
                              <a:chOff x="73070" y="-32277"/>
                              <a:chExt cx="8613374" cy="5041214"/>
                            </a:xfrm>
                          </wpg:grpSpPr>
                          <wps:wsp>
                            <wps:cNvPr id="452" name="Flecha: doblada hacia arriba 452"/>
                            <wps:cNvSpPr/>
                            <wps:spPr>
                              <a:xfrm>
                                <a:off x="5238974" y="327208"/>
                                <a:ext cx="1460911" cy="509905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Flecha: doblada hacia arriba 453"/>
                            <wps:cNvSpPr/>
                            <wps:spPr>
                              <a:xfrm rot="5400000" flipH="1">
                                <a:off x="1401348" y="213918"/>
                                <a:ext cx="1472828" cy="2751753"/>
                              </a:xfrm>
                              <a:prstGeom prst="bentUpArrow">
                                <a:avLst>
                                  <a:gd name="adj1" fmla="val 3646"/>
                                  <a:gd name="adj2" fmla="val 8486"/>
                                  <a:gd name="adj3" fmla="val 1093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" name="Flecha: doblada hacia arriba 454"/>
                            <wps:cNvSpPr/>
                            <wps:spPr>
                              <a:xfrm flipH="1">
                                <a:off x="1981199" y="327515"/>
                                <a:ext cx="1611854" cy="509905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Flecha: hacia abajo 455"/>
                            <wps:cNvSpPr/>
                            <wps:spPr>
                              <a:xfrm rot="10800000">
                                <a:off x="2563101" y="1062705"/>
                                <a:ext cx="272415" cy="915755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" name="Flecha: hacia abajo 456"/>
                            <wps:cNvSpPr/>
                            <wps:spPr>
                              <a:xfrm rot="10800000">
                                <a:off x="6124382" y="1109743"/>
                                <a:ext cx="292906" cy="951886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Flecha: hacia abajo 457"/>
                            <wps:cNvSpPr/>
                            <wps:spPr>
                              <a:xfrm rot="10800000">
                                <a:off x="4286250" y="332668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Rectángulo: esquinas redondeadas 458"/>
                            <wps:cNvSpPr/>
                            <wps:spPr>
                              <a:xfrm>
                                <a:off x="3530523" y="660388"/>
                                <a:ext cx="1804670" cy="55534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54B6B5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MEJORAR EL ESTADO DE LAS VIAS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" name="Rectángulo: esquinas redondeadas 459"/>
                            <wps:cNvSpPr/>
                            <wps:spPr>
                              <a:xfrm>
                                <a:off x="3770307" y="1958543"/>
                                <a:ext cx="1651547" cy="8274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A57DB8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VIAS EXISTENTES CON ESPECIFICACIONES ACORDE AL TIPO DE TRAFICO ACTUAL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Rectángulo: esquinas redondeadas 460"/>
                            <wps:cNvSpPr/>
                            <wps:spPr>
                              <a:xfrm>
                                <a:off x="1795296" y="1935243"/>
                                <a:ext cx="1792971" cy="5384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F6A228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REALIZAR UNA SUPERVISION EFECTIVA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Rectángulo: esquinas redondeadas 461"/>
                            <wps:cNvSpPr/>
                            <wps:spPr>
                              <a:xfrm>
                                <a:off x="168987" y="1666091"/>
                                <a:ext cx="1392032" cy="80761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C38FD5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REALIZAR MANTENIMIENTO ADECUADO</w:t>
                                  </w:r>
                                  <w:r w:rsidRPr="003E09F3">
                                    <w:rPr>
                                      <w:sz w:val="20"/>
                                      <w:szCs w:val="20"/>
                                    </w:rPr>
                                    <w:t xml:space="preserve"> ABASTECIMIENTO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Rectángulo: esquinas redondeadas 462"/>
                            <wps:cNvSpPr/>
                            <wps:spPr>
                              <a:xfrm>
                                <a:off x="5797292" y="-32277"/>
                                <a:ext cx="2264433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6CAEB9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MEJOR IMAGEN URBANA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Rectángulo: esquinas redondeadas 463"/>
                            <wps:cNvSpPr/>
                            <wps:spPr>
                              <a:xfrm>
                                <a:off x="3350751" y="-32277"/>
                                <a:ext cx="2030931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9D65C3" w14:textId="77777777" w:rsidR="00C40F6A" w:rsidRDefault="00C40F6A" w:rsidP="00C40F6A">
                                  <w:r>
                                    <w:t>MENOR DESGASTE VEHICULAR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Rectángulo: esquinas redondeadas 464"/>
                            <wps:cNvSpPr/>
                            <wps:spPr>
                              <a:xfrm>
                                <a:off x="761810" y="-32277"/>
                                <a:ext cx="2232016" cy="3442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AD9FF3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DESCONGESTIONAMIENTO VIAL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Rectángulo: esquinas redondeadas 465"/>
                            <wps:cNvSpPr/>
                            <wps:spPr>
                              <a:xfrm>
                                <a:off x="5645923" y="1981523"/>
                                <a:ext cx="1244021" cy="67708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87A9CC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COBERTURA DE PAVIMENTACION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" name="Rectángulo: esquinas redondeadas 466"/>
                            <wps:cNvSpPr/>
                            <wps:spPr>
                              <a:xfrm>
                                <a:off x="6972826" y="1981523"/>
                                <a:ext cx="1681927" cy="6980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0258E2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DISMINUCION DE EFECTOS POR DESASTRES NATURALES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" name="Rectángulo: esquinas redondeadas 467"/>
                            <wps:cNvSpPr/>
                            <wps:spPr>
                              <a:xfrm>
                                <a:off x="3719028" y="3237816"/>
                                <a:ext cx="812415" cy="166532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95D412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REALIZAR ESTUDIOS DE TRANSITO Y MECANICA DE SUELOS PREVIO AL PROYECTO EJECUTIVO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" name="Rectángulo: esquinas redondeadas 468"/>
                            <wps:cNvSpPr/>
                            <wps:spPr>
                              <a:xfrm>
                                <a:off x="2003569" y="3200446"/>
                                <a:ext cx="668007" cy="178430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9CB754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INSTRUMENTAR PROGRAMAS DE CAPACITACION A PERSONAL DE SUPERVISION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Rectángulo: esquinas redondeadas 469"/>
                            <wps:cNvSpPr/>
                            <wps:spPr>
                              <a:xfrm>
                                <a:off x="73070" y="3171117"/>
                                <a:ext cx="829033" cy="18378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19C208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ELABORAR PROGRAMA DE MANTENIMIENTO CONSIDERANDO LOS TIEMPOS DE INTERVENCION ADECUADOS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" name="Rectángulo: esquinas redondeadas 470"/>
                            <wps:cNvSpPr/>
                            <wps:spPr>
                              <a:xfrm>
                                <a:off x="5571444" y="3267990"/>
                                <a:ext cx="525472" cy="160072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4EC3C9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INCREMENTAR LOS RECURSOS DESTINADOS A ESTE RUBRO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Rectángulo: esquinas redondeadas 471"/>
                            <wps:cNvSpPr/>
                            <wps:spPr>
                              <a:xfrm>
                                <a:off x="6973078" y="3263894"/>
                                <a:ext cx="996767" cy="148384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47DB8F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IDENTIFICAR VIALIDADES EN RIESGO E INSTRUMENTAR PROGRAMAS DE ASEGURAMIENTO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Rectángulo: esquinas redondeadas 472"/>
                            <wps:cNvSpPr/>
                            <wps:spPr>
                              <a:xfrm>
                                <a:off x="4621277" y="3237189"/>
                                <a:ext cx="717252" cy="16642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1CC8B2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DIVERSIFICAR FUENTES DE FINANCIAMIENTO PARA ESTE RUBRO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Rectángulo: esquinas redondeadas 473"/>
                            <wps:cNvSpPr/>
                            <wps:spPr>
                              <a:xfrm>
                                <a:off x="2746115" y="3237189"/>
                                <a:ext cx="747269" cy="17472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72B318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INSTRUMENTAR EL CONTROL DE CALIDAD EN LOS PROCESOS CONSTRUCTIVOS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Rectángulo: esquinas redondeadas 474"/>
                            <wps:cNvSpPr/>
                            <wps:spPr>
                              <a:xfrm>
                                <a:off x="990832" y="3200311"/>
                                <a:ext cx="709264" cy="178480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17AACB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FIMPLEMENTAR CURSOS DE CAPACITACION AL PERSONAL DE MANENIMIENTO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Rectángulo: esquinas redondeadas 475"/>
                            <wps:cNvSpPr/>
                            <wps:spPr>
                              <a:xfrm>
                                <a:off x="6180497" y="3331952"/>
                                <a:ext cx="668998" cy="14242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D22CD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FORTALECER EL AREA DE ELABORACION DE PROYECTOS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Rectángulo: esquinas redondeadas 476"/>
                            <wps:cNvSpPr/>
                            <wps:spPr>
                              <a:xfrm>
                                <a:off x="8031158" y="3232952"/>
                                <a:ext cx="655286" cy="156951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E85F49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FALTA DE GESTION DE RECURSOS PARA REPARACIONES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77" name="Flecha: hacia abajo 477"/>
                        <wps:cNvSpPr/>
                        <wps:spPr>
                          <a:xfrm rot="10800000">
                            <a:off x="4319337" y="1299411"/>
                            <a:ext cx="300790" cy="697832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D6BCF6" id="Grupo 438" o:spid="_x0000_s1265" style="position:absolute;left:0;text-align:left;margin-left:-1.65pt;margin-top:1pt;width:678.15pt;height:396.9pt;z-index:251676672;mso-width-relative:margin" coordorigin="-237" coordsize="86133,5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">
                <v:shape id="Flecha: doblada hacia arriba 439" o:spid="_x0000_s1266" style="position:absolute;left:58954;top:2406;width:14726;height:27520;rotation:90;flip:x y;visibility:visible;mso-wrap-style:square;v-text-anchor:middle" coordsize="1472565,275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" path="m,2698386r1320758,l1320758,161025r-98117,l1347603,r124962,161025l1374448,161025r,2591051l,2752076r,-53690xe" fillcolor="#82a0d7 [2164]" strokecolor="#4472c4 [3204]" strokeweight=".5pt">
                  <v:fill color2="#678ccf [2612]" rotate="t" colors="0 #a8b7df;.5 #9aabd9;1 #879ed7" focus="100%" type="gradient">
                    <o:fill v:ext="view" type="gradientUnscaled"/>
                  </v:fill>
                  <v:stroke joinstyle="miter"/>
                  <v:path arrowok="t" o:connecttype="custom" o:connectlocs="0,2698386;1320758,2698386;1320758,161025;1222641,161025;1347603,0;1472565,161025;1374448,161025;1374448,2752076;0,2752076;0,2698386" o:connectangles="0,0,0,0,0,0,0,0,0,0"/>
                </v:shape>
                <v:group id="Grupo 440" o:spid="_x0000_s1267" style="position:absolute;left:-237;width:86133;height:50407" coordorigin="-237" coordsize="86133,50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lecha: hacia abajo 441" o:spid="_x0000_s1268" type="#_x0000_t67" style="position:absolute;left:10954;top:25266;width:2723;height:81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" adj="18385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442" o:spid="_x0000_s1269" type="#_x0000_t67" style="position:absolute;left:19985;top:25651;width:3054;height:821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" adj="18040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443" o:spid="_x0000_s1270" type="#_x0000_t67" style="position:absolute;left:27783;top:25769;width:3451;height:809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" adj="17518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444" o:spid="_x0000_s1271" type="#_x0000_t67" style="position:absolute;left:38862;top:28442;width:2717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445" o:spid="_x0000_s1272" type="#_x0000_t67" style="position:absolute;left:47354;top:28442;width:2718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446" o:spid="_x0000_s1273" type="#_x0000_t67" style="position:absolute;left:56161;top:27861;width:2703;height:637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" adj="17541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447" o:spid="_x0000_s1274" type="#_x0000_t67" style="position:absolute;left:62990;top:27797;width:2852;height:64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" adj="17391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448" o:spid="_x0000_s1275" type="#_x0000_t67" style="position:absolute;left:72571;top:27757;width:2718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449" o:spid="_x0000_s1276" type="#_x0000_t67" style="position:absolute;left:81441;top:27982;width:2717;height:52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" adj="16593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shape id="Flecha: hacia abajo 450" o:spid="_x0000_s1277" type="#_x0000_t67" style="position:absolute;left:2359;top:25265;width:3161;height:811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" adj="17870,915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</v:shape>
                  <v:group id="Grupo 451" o:spid="_x0000_s1278" style="position:absolute;left:-237;width:86133;height:50407" coordorigin="730,-322" coordsize="86133,5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<v:shape id="Flecha: doblada hacia arriba 452" o:spid="_x0000_s1279" style="position:absolute;left:52389;top:3272;width:14609;height:5099;visibility:visible;mso-wrap-style:square;v-text-anchor:middle" coordsize="1460911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" path="m,465553r1311259,l1311259,127476r-105300,l1333435,r127476,127476l1355611,127476r,382429l,509905,,46555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 o:connecttype="custom" o:connectlocs="0,465553;1311259,465553;1311259,127476;1205959,127476;1333435,0;1460911,127476;1355611,127476;1355611,509905;0,509905;0,465553" o:connectangles="0,0,0,0,0,0,0,0,0,0"/>
                    </v:shape>
                    <v:shape id="Flecha: doblada hacia arriba 453" o:spid="_x0000_s1280" style="position:absolute;left:14012;top:2139;width:14729;height:27518;rotation:-90;flip:x;visibility:visible;mso-wrap-style:square;v-text-anchor:middle" coordsize="1472828,275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" path="m,2698054r1320994,l1320994,161054r-98134,l1347844,r124984,161054l1374693,161054r,2590699l,2751753r,-53699xe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  <v:path arrowok="t" o:connecttype="custom" o:connectlocs="0,2698054;1320994,2698054;1320994,161054;1222860,161054;1347844,0;1472828,161054;1374693,161054;1374693,2751753;0,2751753;0,2698054" o:connectangles="0,0,0,0,0,0,0,0,0,0"/>
                    </v:shape>
                    <v:shape id="Flecha: doblada hacia arriba 454" o:spid="_x0000_s1281" style="position:absolute;left:19811;top:3275;width:16119;height:5099;flip:x;visibility:visible;mso-wrap-style:square;v-text-anchor:middle" coordsize="1611854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" path="m,465553r1462202,l1462202,127476r-105300,l1484378,r127476,127476l1506554,127476r,382429l,509905,,465553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 o:connecttype="custom" o:connectlocs="0,465553;1462202,465553;1462202,127476;1356902,127476;1484378,0;1611854,127476;1506554,127476;1506554,509905;0,509905;0,465553" o:connectangles="0,0,0,0,0,0,0,0,0,0"/>
                    </v:shape>
                    <v:shape id="Flecha: hacia abajo 455" o:spid="_x0000_s1282" type="#_x0000_t67" style="position:absolute;left:25631;top:10627;width:2724;height:91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" adj="18750,9150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</v:shape>
                    <v:shape id="Flecha: hacia abajo 456" o:spid="_x0000_s1283" type="#_x0000_t67" style="position:absolute;left:61243;top:11097;width:2929;height:951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" adj="18652,9150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</v:shape>
                    <v:shape id="Flecha: hacia abajo 457" o:spid="_x0000_s1284" type="#_x0000_t67" style="position:absolute;left:42862;top:3326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" adj="16588,9150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shape>
                    <v:roundrect id="Rectángulo: esquinas redondeadas 458" o:spid="_x0000_s1285" style="position:absolute;left:35305;top:6603;width:18046;height:55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MEJORAR EL ESTADO DE LAS VIAS</w:t>
                            </w:r>
                          </w:p>
                        </w:txbxContent>
                      </v:textbox>
                    </v:roundrect>
                    <v:roundrect id="Rectángulo: esquinas redondeadas 459" o:spid="_x0000_s1286" style="position:absolute;left:37703;top:19585;width:16515;height:82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VIAS EXISTENTES CON ESPECIFICACIONES ACORDE AL TIPO DE TRAFICO ACTUAL</w:t>
                            </w:r>
                          </w:p>
                        </w:txbxContent>
                      </v:textbox>
                    </v:roundrect>
                    <v:roundrect id="Rectángulo: esquinas redondeadas 460" o:spid="_x0000_s1287" style="position:absolute;left:17952;top:19352;width:17930;height:5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REALIZAR UNA SUPERVISION EFECTIVA</w:t>
                            </w:r>
                          </w:p>
                        </w:txbxContent>
                      </v:textbox>
                    </v:roundrect>
                    <v:roundrect id="Rectángulo: esquinas redondeadas 461" o:spid="_x0000_s1288" style="position:absolute;left:1689;top:16660;width:13921;height:80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REALIZAR MANTENIMIENTO ADECUADO</w:t>
                            </w:r>
                            <w:r w:rsidRPr="003E09F3">
                              <w:rPr>
                                <w:sz w:val="20"/>
                                <w:szCs w:val="20"/>
                              </w:rPr>
                              <w:t xml:space="preserve"> ABASTECIMIENTO</w:t>
                            </w:r>
                          </w:p>
                        </w:txbxContent>
                      </v:textbox>
                    </v:roundrect>
                    <v:roundrect id="Rectángulo: esquinas redondeadas 462" o:spid="_x0000_s1289" style="position:absolute;left:57972;top:-322;width:22645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" fillcolor="#ed7d31 [3205]" strokecolor="white [3201]" strokeweight="1.5pt"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MEJOR IMAGEN URBANA</w:t>
                            </w:r>
                          </w:p>
                        </w:txbxContent>
                      </v:textbox>
                    </v:roundrect>
                    <v:roundrect id="Rectángulo: esquinas redondeadas 463" o:spid="_x0000_s1290" style="position:absolute;left:33507;top:-322;width:20309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" fillcolor="#ed7d31 [3205]" strokecolor="white [3201]" strokeweight="1.5pt">
                      <v:stroke joinstyle="miter"/>
                      <v:textbox>
                        <w:txbxContent>
                          <w:p w:rsidR="00C40F6A" w:rsidRDefault="00C40F6A" w:rsidP="00C40F6A">
                            <w:r>
                              <w:t>MENOR DESGASTE VEHICULAR</w:t>
                            </w:r>
                          </w:p>
                        </w:txbxContent>
                      </v:textbox>
                    </v:roundrect>
                    <v:roundrect id="Rectángulo: esquinas redondeadas 464" o:spid="_x0000_s1291" style="position:absolute;left:7618;top:-322;width:22320;height:3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" fillcolor="#ed7d31 [3205]" strokecolor="white [3201]" strokeweight="1.5pt"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DESCONGESTIONAMIENTO VIAL</w:t>
                            </w:r>
                          </w:p>
                        </w:txbxContent>
                      </v:textbox>
                    </v:roundrect>
                    <v:roundrect id="Rectángulo: esquinas redondeadas 465" o:spid="_x0000_s1292" style="position:absolute;left:56459;top:19815;width:12440;height:67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COBERTURA DE PAVIMENTACION</w:t>
                            </w:r>
                          </w:p>
                        </w:txbxContent>
                      </v:textbox>
                    </v:roundrect>
                    <v:roundrect id="Rectángulo: esquinas redondeadas 466" o:spid="_x0000_s1293" style="position:absolute;left:69728;top:19815;width:16819;height:69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" fillcolor="#4472c4 [3204]" strokecolor="#1f3763 [1604]" strokeweight="1pt"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DISMINUCION DE EFECTOS POR DESASTRES NATURALES</w:t>
                            </w:r>
                          </w:p>
                        </w:txbxContent>
                      </v:textbox>
                    </v:roundrect>
                    <v:roundrect id="Rectángulo: esquinas redondeadas 467" o:spid="_x0000_s1294" style="position:absolute;left:37190;top:32378;width:8124;height:166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REALIZAR ESTUDIOS DE TRANSITO Y MECANICA DE SUELOS PREVIO AL PROYECTO EJECUTIVO</w:t>
                            </w:r>
                          </w:p>
                        </w:txbxContent>
                      </v:textbox>
                    </v:roundrect>
                    <v:roundrect id="Rectángulo: esquinas redondeadas 468" o:spid="_x0000_s1295" style="position:absolute;left:20035;top:32004;width:6680;height:178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INSTRUMENTAR PROGRAMAS DE CAPACITACION A PERSONAL DE SUPERVISION</w:t>
                            </w:r>
                          </w:p>
                        </w:txbxContent>
                      </v:textbox>
                    </v:roundrect>
                    <v:roundrect id="Rectángulo: esquinas redondeadas 469" o:spid="_x0000_s1296" style="position:absolute;left:730;top:31711;width:8291;height:183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ELABORAR PROGRAMA DE MANTENIMIENTO CONSIDERANDO LOS TIEMPOS DE INTERVENCION ADECUADOS</w:t>
                            </w:r>
                          </w:p>
                        </w:txbxContent>
                      </v:textbox>
                    </v:roundrect>
                    <v:roundrect id="Rectángulo: esquinas redondeadas 470" o:spid="_x0000_s1297" style="position:absolute;left:55714;top:32679;width:5255;height:160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INCREMENTAR LOS RECURSOS DESTINADOS A ESTE RUBRO</w:t>
                            </w:r>
                          </w:p>
                        </w:txbxContent>
                      </v:textbox>
                    </v:roundrect>
                    <v:roundrect id="Rectángulo: esquinas redondeadas 471" o:spid="_x0000_s1298" style="position:absolute;left:69730;top:32638;width:9968;height:148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IDENTIFICAR VIALIDADES EN RIESGO E INSTRUMENTAR PROGRAMAS DE ASEGURAMIENTO</w:t>
                            </w:r>
                          </w:p>
                        </w:txbxContent>
                      </v:textbox>
                    </v:roundrect>
                    <v:roundrect id="Rectángulo: esquinas redondeadas 472" o:spid="_x0000_s1299" style="position:absolute;left:46212;top:32371;width:7173;height:166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DIVERSIFICAR FUENTES DE FINANCIAMIENTO PARA ESTE RUBRO</w:t>
                            </w:r>
                          </w:p>
                        </w:txbxContent>
                      </v:textbox>
                    </v:roundrect>
                    <v:roundrect id="Rectángulo: esquinas redondeadas 473" o:spid="_x0000_s1300" style="position:absolute;left:27461;top:32371;width:7472;height:174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INSTRUMENTAR EL CONTROL DE CALIDAD EN LOS PROCESOS CONSTRUCTIVOS</w:t>
                            </w:r>
                          </w:p>
                        </w:txbxContent>
                      </v:textbox>
                    </v:roundrect>
                    <v:roundrect id="Rectángulo: esquinas redondeadas 474" o:spid="_x0000_s1301" style="position:absolute;left:9908;top:32003;width:7092;height:17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FIMPLEMENTAR CURSOS DE CAPACITACION AL PERSONAL DE MANENIMIENTO</w:t>
                            </w:r>
                          </w:p>
                        </w:txbxContent>
                      </v:textbox>
                    </v:roundrect>
                    <v:roundrect id="Rectángulo: esquinas redondeadas 475" o:spid="_x0000_s1302" style="position:absolute;left:61804;top:33319;width:6690;height:14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FORTALECER EL AREA DE ELABORACION DE PROYECTOS</w:t>
                            </w:r>
                          </w:p>
                        </w:txbxContent>
                      </v:textbox>
                    </v:roundrect>
                    <v:roundrect id="Rectángulo: esquinas redondeadas 476" o:spid="_x0000_s1303" style="position:absolute;left:80311;top:32329;width:6553;height:156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 style="layout-flow:vertical;mso-layout-flow-alt:bottom-to-top"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FALTA DE GESTION DE RECURSOS PARA REPARACIONES</w:t>
                            </w:r>
                          </w:p>
                        </w:txbxContent>
                      </v:textbox>
                    </v:roundrect>
                  </v:group>
                </v:group>
                <v:shape id="Flecha: hacia abajo 477" o:spid="_x0000_s1304" type="#_x0000_t67" style="position:absolute;left:43193;top:12994;width:3008;height:697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" adj="17470,9150" fillcolor="#82a0d7 [2164]" strokecolor="#4472c4 [3204]" strokeweight=".5pt">
                  <v:fill color2="#678ccf [2612]" rotate="t" colors="0 #a8b7df;.5 #9aabd9;1 #879ed7" focus="100%" type="gradient">
                    <o:fill v:ext="view" type="gradientUnscaled"/>
                  </v:fill>
                </v:shape>
              </v:group>
            </w:pict>
          </mc:Fallback>
        </mc:AlternateContent>
      </w:r>
      <w:r w:rsidRPr="00F36DB9">
        <w:rPr>
          <w:noProof/>
          <w:lang w:eastAsia="es-PE"/>
        </w:rPr>
        <w:drawing>
          <wp:anchor distT="0" distB="0" distL="114300" distR="114300" simplePos="0" relativeHeight="251675648" behindDoc="1" locked="0" layoutInCell="1" allowOverlap="1" wp14:anchorId="6B9D54DD" wp14:editId="0DCDA351">
            <wp:simplePos x="0" y="0"/>
            <wp:positionH relativeFrom="margin">
              <wp:posOffset>904875</wp:posOffset>
            </wp:positionH>
            <wp:positionV relativeFrom="paragraph">
              <wp:posOffset>0</wp:posOffset>
            </wp:positionV>
            <wp:extent cx="6938645" cy="5334000"/>
            <wp:effectExtent l="0" t="0" r="0" b="0"/>
            <wp:wrapNone/>
            <wp:docPr id="478" name="Imagen 478" descr="Resultado de imagen para A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RB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8" b="7371"/>
                    <a:stretch/>
                  </pic:blipFill>
                  <pic:spPr bwMode="auto">
                    <a:xfrm>
                      <a:off x="0" y="0"/>
                      <a:ext cx="693864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BE8D4" w14:textId="77777777" w:rsidR="00C40F6A" w:rsidRDefault="00C40F6A"/>
    <w:p w14:paraId="02EFE2E3" w14:textId="77777777" w:rsidR="00C40F6A" w:rsidRDefault="00C40F6A"/>
    <w:p w14:paraId="47DFD816" w14:textId="77777777" w:rsidR="00C40F6A" w:rsidRDefault="00C40F6A"/>
    <w:p w14:paraId="7171919E" w14:textId="77777777" w:rsidR="00C40F6A" w:rsidRDefault="00C40F6A"/>
    <w:p w14:paraId="2CEC5223" w14:textId="77777777" w:rsidR="00C40F6A" w:rsidRDefault="00C40F6A"/>
    <w:p w14:paraId="0117C663" w14:textId="77777777" w:rsidR="00C40F6A" w:rsidRDefault="00C40F6A"/>
    <w:p w14:paraId="082263E3" w14:textId="77777777" w:rsidR="00C40F6A" w:rsidRDefault="00C40F6A"/>
    <w:p w14:paraId="2A5EBD7B" w14:textId="77777777" w:rsidR="00C40F6A" w:rsidRDefault="00C40F6A"/>
    <w:p w14:paraId="0F97D7A3" w14:textId="77777777" w:rsidR="00C40F6A" w:rsidRDefault="00C40F6A"/>
    <w:p w14:paraId="4F385008" w14:textId="77777777" w:rsidR="00C40F6A" w:rsidRDefault="00C40F6A"/>
    <w:p w14:paraId="3E6333DC" w14:textId="77777777" w:rsidR="00C40F6A" w:rsidRDefault="00C40F6A"/>
    <w:p w14:paraId="7EC9651F" w14:textId="77777777" w:rsidR="00C40F6A" w:rsidRDefault="00C40F6A"/>
    <w:p w14:paraId="0F394D2D" w14:textId="77777777" w:rsidR="00C40F6A" w:rsidRDefault="00C40F6A"/>
    <w:p w14:paraId="24527504" w14:textId="77777777" w:rsidR="00C40F6A" w:rsidRDefault="00C40F6A"/>
    <w:p w14:paraId="0A5FE0BD" w14:textId="77777777" w:rsidR="00C40F6A" w:rsidRDefault="00C40F6A"/>
    <w:p w14:paraId="1B3D74AD" w14:textId="77777777" w:rsidR="00C40F6A" w:rsidRDefault="00C40F6A"/>
    <w:p w14:paraId="1FB1C54D" w14:textId="77777777" w:rsidR="00C40F6A" w:rsidRDefault="00C40F6A"/>
    <w:p w14:paraId="01EAD426" w14:textId="77777777" w:rsidR="00C40F6A" w:rsidRDefault="00C40F6A"/>
    <w:p w14:paraId="28D9599F" w14:textId="77777777" w:rsidR="00C40F6A" w:rsidRDefault="00C40F6A" w:rsidP="00C40F6A">
      <w:pPr>
        <w:jc w:val="center"/>
      </w:pPr>
      <w:r w:rsidRPr="005E30A5">
        <w:rPr>
          <w:noProof/>
          <w:lang w:eastAsia="es-PE"/>
        </w:rPr>
        <w:lastRenderedPageBreak/>
        <w:drawing>
          <wp:anchor distT="0" distB="0" distL="114300" distR="114300" simplePos="0" relativeHeight="251678720" behindDoc="1" locked="0" layoutInCell="1" allowOverlap="1" wp14:anchorId="24FF05D0" wp14:editId="668EB68E">
            <wp:simplePos x="0" y="0"/>
            <wp:positionH relativeFrom="column">
              <wp:posOffset>1035685</wp:posOffset>
            </wp:positionH>
            <wp:positionV relativeFrom="paragraph">
              <wp:posOffset>0</wp:posOffset>
            </wp:positionV>
            <wp:extent cx="6938645" cy="5334000"/>
            <wp:effectExtent l="0" t="0" r="0" b="0"/>
            <wp:wrapNone/>
            <wp:docPr id="524" name="Imagen 524" descr="Resultado de imagen para A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RB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8" b="7371"/>
                    <a:stretch/>
                  </pic:blipFill>
                  <pic:spPr bwMode="auto">
                    <a:xfrm>
                      <a:off x="0" y="0"/>
                      <a:ext cx="693864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FFBDC" w14:textId="77777777" w:rsidR="00C40F6A" w:rsidRDefault="00C40F6A" w:rsidP="00C40F6A">
      <w:pPr>
        <w:jc w:val="center"/>
      </w:pPr>
    </w:p>
    <w:p w14:paraId="587E0242" w14:textId="77777777" w:rsidR="00C40F6A" w:rsidRDefault="00C40F6A" w:rsidP="00C40F6A">
      <w:pPr>
        <w:jc w:val="center"/>
      </w:pPr>
      <w:r w:rsidRPr="005E30A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FE560F" wp14:editId="37382337">
                <wp:simplePos x="0" y="0"/>
                <wp:positionH relativeFrom="column">
                  <wp:posOffset>-79988</wp:posOffset>
                </wp:positionH>
                <wp:positionV relativeFrom="paragraph">
                  <wp:posOffset>192931</wp:posOffset>
                </wp:positionV>
                <wp:extent cx="8739505" cy="3625500"/>
                <wp:effectExtent l="0" t="0" r="23495" b="13335"/>
                <wp:wrapNone/>
                <wp:docPr id="502" name="Grupo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9505" cy="3625500"/>
                          <a:chOff x="290462" y="-157609"/>
                          <a:chExt cx="7001442" cy="3626897"/>
                        </a:xfrm>
                      </wpg:grpSpPr>
                      <wps:wsp>
                        <wps:cNvPr id="503" name="Flecha: hacia abajo 503"/>
                        <wps:cNvSpPr/>
                        <wps:spPr>
                          <a:xfrm rot="10800000">
                            <a:off x="600055" y="2398953"/>
                            <a:ext cx="272395" cy="606751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4" name="Grupo 504"/>
                        <wpg:cNvGrpSpPr/>
                        <wpg:grpSpPr>
                          <a:xfrm>
                            <a:off x="290462" y="-157609"/>
                            <a:ext cx="7001442" cy="3626897"/>
                            <a:chOff x="290477" y="-135253"/>
                            <a:chExt cx="7001803" cy="3112469"/>
                          </a:xfrm>
                        </wpg:grpSpPr>
                        <wpg:grpSp>
                          <wpg:cNvPr id="505" name="Grupo 505"/>
                          <wpg:cNvGrpSpPr/>
                          <wpg:grpSpPr>
                            <a:xfrm>
                              <a:off x="290477" y="-135253"/>
                              <a:ext cx="6942366" cy="3112469"/>
                              <a:chOff x="387306" y="-167545"/>
                              <a:chExt cx="6942521" cy="3112833"/>
                            </a:xfrm>
                          </wpg:grpSpPr>
                          <wps:wsp>
                            <wps:cNvPr id="506" name="Flecha: doblada hacia arriba 506"/>
                            <wps:cNvSpPr/>
                            <wps:spPr>
                              <a:xfrm>
                                <a:off x="5238489" y="456381"/>
                                <a:ext cx="1280551" cy="480292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7" name="Flecha: doblada hacia arriba 507"/>
                            <wps:cNvSpPr/>
                            <wps:spPr>
                              <a:xfrm rot="5400000" flipH="1">
                                <a:off x="1724289" y="790130"/>
                                <a:ext cx="751736" cy="1092869"/>
                              </a:xfrm>
                              <a:prstGeom prst="bentUpArrow">
                                <a:avLst>
                                  <a:gd name="adj1" fmla="val 6263"/>
                                  <a:gd name="adj2" fmla="val 25000"/>
                                  <a:gd name="adj3" fmla="val 21302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8" name="Flecha: doblada hacia arriba 508"/>
                            <wps:cNvSpPr/>
                            <wps:spPr>
                              <a:xfrm rot="16200000">
                                <a:off x="5645776" y="946222"/>
                                <a:ext cx="788665" cy="817615"/>
                              </a:xfrm>
                              <a:prstGeom prst="bentUpArrow">
                                <a:avLst>
                                  <a:gd name="adj1" fmla="val 5206"/>
                                  <a:gd name="adj2" fmla="val 25000"/>
                                  <a:gd name="adj3" fmla="val 2031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Flecha: doblada hacia arriba 509"/>
                            <wps:cNvSpPr/>
                            <wps:spPr>
                              <a:xfrm flipH="1">
                                <a:off x="1452251" y="456688"/>
                                <a:ext cx="2140572" cy="480292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Flecha: hacia abajo 510"/>
                            <wps:cNvSpPr/>
                            <wps:spPr>
                              <a:xfrm rot="10800000">
                                <a:off x="1662317" y="2026659"/>
                                <a:ext cx="272415" cy="611603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1" name="Flecha: hacia abajo 511"/>
                            <wps:cNvSpPr/>
                            <wps:spPr>
                              <a:xfrm rot="10800000">
                                <a:off x="6549317" y="2094858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2" name="Flecha: hacia abajo 512"/>
                            <wps:cNvSpPr/>
                            <wps:spPr>
                              <a:xfrm rot="10800000">
                                <a:off x="3963497" y="295737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3" name="Rectángulo: esquinas redondeadas 513"/>
                            <wps:cNvSpPr/>
                            <wps:spPr>
                              <a:xfrm>
                                <a:off x="2693662" y="760299"/>
                                <a:ext cx="2882110" cy="5045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F59D4A" w14:textId="77777777" w:rsidR="00C40F6A" w:rsidRPr="00130B31" w:rsidRDefault="00C40F6A" w:rsidP="00C40F6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SERVICIO DEFICIENTE DE ALUMBRADO PUBLICO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4" name="Rectángulo: esquinas redondeadas 514"/>
                            <wps:cNvSpPr/>
                            <wps:spPr>
                              <a:xfrm>
                                <a:off x="1524033" y="2486415"/>
                                <a:ext cx="1136835" cy="45887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C54BA1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POCA VIGILANCIA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5" name="Rectángulo: esquinas redondeadas 515"/>
                            <wps:cNvSpPr/>
                            <wps:spPr>
                              <a:xfrm>
                                <a:off x="387306" y="2464310"/>
                                <a:ext cx="997847" cy="4603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54F5E0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MANTENIMIENTO INADECUADO</w:t>
                                  </w:r>
                                  <w:r w:rsidRPr="003E09F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6" name="Rectángulo: esquinas redondeadas 516"/>
                            <wps:cNvSpPr/>
                            <wps:spPr>
                              <a:xfrm>
                                <a:off x="537909" y="1522367"/>
                                <a:ext cx="1666561" cy="4717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9237E1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AUSENCIA DE LAMPARAS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7" name="Rectángulo: esquinas redondeadas 517"/>
                            <wps:cNvSpPr/>
                            <wps:spPr>
                              <a:xfrm>
                                <a:off x="5560514" y="-99870"/>
                                <a:ext cx="1584427" cy="50579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292B55" w14:textId="77777777" w:rsidR="00C40F6A" w:rsidRPr="009A4D60" w:rsidRDefault="00C40F6A" w:rsidP="00C40F6A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9A4D60">
                                    <w:rPr>
                                      <w:szCs w:val="20"/>
                                    </w:rPr>
                                    <w:t>LIMITA LA CONVIVENCIA VECINAL Y FAMILIAR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8" name="Rectángulo: esquinas redondeadas 518"/>
                            <wps:cNvSpPr/>
                            <wps:spPr>
                              <a:xfrm>
                                <a:off x="3377241" y="-99865"/>
                                <a:ext cx="1443540" cy="31811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3225EC" w14:textId="77777777" w:rsidR="00C40F6A" w:rsidRPr="009A4D60" w:rsidRDefault="00C40F6A" w:rsidP="00C40F6A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9A4D60">
                                    <w:rPr>
                                      <w:szCs w:val="20"/>
                                    </w:rPr>
                                    <w:t>INSEGURIDAD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9" name="Rectángulo: esquinas redondeadas 519"/>
                            <wps:cNvSpPr/>
                            <wps:spPr>
                              <a:xfrm>
                                <a:off x="580962" y="-167545"/>
                                <a:ext cx="2345194" cy="5734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8A0337" w14:textId="77777777" w:rsidR="00C40F6A" w:rsidRPr="00D210AF" w:rsidRDefault="00C40F6A" w:rsidP="00C40F6A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INHIBICION A LA PRACTICA DE ACTIVIDADES PARA EL DESARROLLO DE ESPACIOS; CULTURALES Y DEPORTIVOS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0" name="Rectángulo: esquinas redondeadas 520"/>
                            <wps:cNvSpPr/>
                            <wps:spPr>
                              <a:xfrm>
                                <a:off x="6197552" y="2496687"/>
                                <a:ext cx="1132275" cy="42778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D2A8F0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COBERTURA ESCAZA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1" name="Rectángulo: esquinas redondeadas 521"/>
                          <wps:cNvSpPr/>
                          <wps:spPr>
                            <a:xfrm>
                              <a:off x="4911110" y="1627020"/>
                              <a:ext cx="2381170" cy="49841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39F9CC" w14:textId="77777777" w:rsidR="00C40F6A" w:rsidRDefault="00C40F6A" w:rsidP="00C40F6A">
                                <w:pPr>
                                  <w:jc w:val="center"/>
                                </w:pPr>
                                <w:r>
                                  <w:t>INSUFICIENTE ASIGNACION PRESUPUESTAL PARA ALUMBRADO PUBLICO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2" name="Flecha: hacia abajo 522"/>
                        <wps:cNvSpPr/>
                        <wps:spPr>
                          <a:xfrm rot="10800000">
                            <a:off x="5184750" y="2537323"/>
                            <a:ext cx="272395" cy="606751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Rectángulo: esquinas redondeadas 523"/>
                        <wps:cNvSpPr/>
                        <wps:spPr>
                          <a:xfrm>
                            <a:off x="4887793" y="2946604"/>
                            <a:ext cx="934570" cy="4730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220AC4" w14:textId="77777777"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ALTO COSTO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35075" id="Grupo 502" o:spid="_x0000_s1305" style="position:absolute;left:0;text-align:left;margin-left:-6.3pt;margin-top:15.2pt;width:688.15pt;height:285.45pt;z-index:251679744;mso-width-relative:margin;mso-height-relative:margin" coordorigin="2904,-1576" coordsize="70014,3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">
                <v:shape id="Flecha: hacia abajo 503" o:spid="_x0000_s1306" type="#_x0000_t67" style="position:absolute;left:6000;top:23989;width:2724;height:60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" adj="17299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group id="Grupo 504" o:spid="_x0000_s1307" style="position:absolute;left:2904;top:-1576;width:70015;height:36268" coordorigin="2904,-1352" coordsize="70018,3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group id="Grupo 505" o:spid="_x0000_s1308" style="position:absolute;left:2904;top:-1352;width:69424;height:31124" coordorigin="3873,-1675" coordsize="69425,3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<v:shape id="Flecha: doblada hacia arriba 506" o:spid="_x0000_s1309" style="position:absolute;left:52384;top:4563;width:12806;height:4803;visibility:visible;mso-wrap-style:square;v-text-anchor:middle" coordsize="1280551,48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" path="m,438516r1139590,l1139590,120073r-99185,l1160478,r120073,120073l1181366,120073r,360219l,480292,,438516xe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path arrowok="t" o:connecttype="custom" o:connectlocs="0,438516;1139590,438516;1139590,120073;1040405,120073;1160478,0;1280551,120073;1181366,120073;1181366,480292;0,480292;0,438516" o:connectangles="0,0,0,0,0,0,0,0,0,0"/>
                    </v:shape>
                    <v:shape id="Flecha: doblada hacia arriba 507" o:spid="_x0000_s1310" style="position:absolute;left:17242;top:7901;width:7518;height:10928;rotation:-90;flip:x;visibility:visible;mso-wrap-style:square;v-text-anchor:middle" coordsize="751736,109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" path="m,1045788r540261,l540261,160135r-164393,l563802,,751736,160135r-164393,l587343,1092869,,1092869r,-47081xe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path arrowok="t" o:connecttype="custom" o:connectlocs="0,1045788;540261,1045788;540261,160135;375868,160135;563802,0;751736,160135;587343,160135;587343,1092869;0,1092869;0,1045788" o:connectangles="0,0,0,0,0,0,0,0,0,0"/>
                    </v:shape>
                    <v:shape id="Flecha: doblada hacia arriba 508" o:spid="_x0000_s1311" style="position:absolute;left:56457;top:9462;width:7887;height:8176;rotation:-90;visibility:visible;mso-wrap-style:square;v-text-anchor:middle" coordsize="788665,81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" path="m,776557r570970,l570970,160178r-176637,l591499,,788665,160178r-176637,l612028,817615,,817615,,776557xe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path arrowok="t" o:connecttype="custom" o:connectlocs="0,776557;570970,776557;570970,160178;394333,160178;591499,0;788665,160178;612028,160178;612028,817615;0,817615;0,776557" o:connectangles="0,0,0,0,0,0,0,0,0,0"/>
                    </v:shape>
                    <v:shape id="Flecha: doblada hacia arriba 509" o:spid="_x0000_s1312" style="position:absolute;left:14522;top:4566;width:21406;height:4803;flip:x;visibility:visible;mso-wrap-style:square;v-text-anchor:middle" coordsize="2140572,48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" path="m,438516r1999611,l1999611,120073r-99185,l2020499,r120073,120073l2041387,120073r,360219l,480292,,438516xe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path arrowok="t" o:connecttype="custom" o:connectlocs="0,438516;1999611,438516;1999611,120073;1900426,120073;2020499,0;2140572,120073;2041387,120073;2041387,480292;0,480292;0,438516" o:connectangles="0,0,0,0,0,0,0,0,0,0"/>
                    </v:shape>
                    <v:shape id="Flecha: hacia abajo 510" o:spid="_x0000_s1313" type="#_x0000_t67" style="position:absolute;left:16623;top:20266;width:2724;height:611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" adj="17333,9150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  <v:shape id="Flecha: hacia abajo 511" o:spid="_x0000_s1314" type="#_x0000_t67" style="position:absolute;left:65493;top:20948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" adj="16588,9150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  <v:shape id="Flecha: hacia abajo 512" o:spid="_x0000_s1315" type="#_x0000_t67" style="position:absolute;left:39634;top:2957;width:2725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" adj="16588,9150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shape>
                    <v:roundrect id="Rectángulo: esquinas redondeadas 513" o:spid="_x0000_s1316" style="position:absolute;left:26936;top:7602;width:28821;height:5046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C40F6A" w:rsidRPr="00130B31" w:rsidRDefault="00C40F6A" w:rsidP="00C40F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SERVICIO DEFICIENTE DE ALUMBRADO PUBLICO</w:t>
                            </w:r>
                          </w:p>
                        </w:txbxContent>
                      </v:textbox>
                    </v:roundrect>
                    <v:roundrect id="Rectángulo: esquinas redondeadas 514" o:spid="_x0000_s1317" style="position:absolute;left:15240;top:24864;width:11368;height:4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POCA VIGILANCIA</w:t>
                            </w:r>
                          </w:p>
                        </w:txbxContent>
                      </v:textbox>
                    </v:roundrect>
                    <v:roundrect id="Rectángulo: esquinas redondeadas 515" o:spid="_x0000_s1318" style="position:absolute;left:3873;top:24643;width:9978;height:46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MANTENIMIENTO INADECUADO</w:t>
                            </w:r>
                            <w:r w:rsidRPr="003E09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oundrect id="Rectángulo: esquinas redondeadas 516" o:spid="_x0000_s1319" style="position:absolute;left:5379;top:15223;width:16665;height:4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" fillcolor="#70ad47 [3209]" strokecolor="white [3201]" strokeweight="1.5pt"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AUSENCIA DE LAMPARAS</w:t>
                            </w:r>
                          </w:p>
                        </w:txbxContent>
                      </v:textbox>
                    </v:roundrect>
                    <v:roundrect id="Rectángulo: esquinas redondeadas 517" o:spid="_x0000_s1320" style="position:absolute;left:55605;top:-998;width:15844;height:50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" fillcolor="#ffc000 [3207]" strokecolor="white [3201]" strokeweight="1.5pt">
                      <v:stroke joinstyle="miter"/>
                      <v:textbox>
                        <w:txbxContent>
                          <w:p w:rsidR="00C40F6A" w:rsidRPr="009A4D60" w:rsidRDefault="00C40F6A" w:rsidP="00C40F6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9A4D60">
                              <w:rPr>
                                <w:szCs w:val="20"/>
                              </w:rPr>
                              <w:t>LIMITA LA CONVIVENCIA VECINAL Y FAMILIAR</w:t>
                            </w:r>
                          </w:p>
                        </w:txbxContent>
                      </v:textbox>
                    </v:roundrect>
                    <v:roundrect id="Rectángulo: esquinas redondeadas 518" o:spid="_x0000_s1321" style="position:absolute;left:33772;top:-998;width:14435;height:3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" fillcolor="#ffc000 [3207]" strokecolor="white [3201]" strokeweight="1.5pt">
                      <v:stroke joinstyle="miter"/>
                      <v:textbox>
                        <w:txbxContent>
                          <w:p w:rsidR="00C40F6A" w:rsidRPr="009A4D60" w:rsidRDefault="00C40F6A" w:rsidP="00C40F6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9A4D60">
                              <w:rPr>
                                <w:szCs w:val="20"/>
                              </w:rPr>
                              <w:t>INSEGURIDAD</w:t>
                            </w:r>
                          </w:p>
                        </w:txbxContent>
                      </v:textbox>
                    </v:roundrect>
                    <v:roundrect id="Rectángulo: esquinas redondeadas 519" o:spid="_x0000_s1322" style="position:absolute;left:5809;top:-1675;width:23452;height:57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" fillcolor="#ffc000 [3207]" strokecolor="white [3201]" strokeweight="1.5pt">
                      <v:stroke joinstyle="miter"/>
                      <v:textbox>
                        <w:txbxContent>
                          <w:p w:rsidR="00C40F6A" w:rsidRPr="00D210AF" w:rsidRDefault="00C40F6A" w:rsidP="00C40F6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INHIBICION A LA PRACTICA DE ACTIVIDADES PARA EL DESARROLLO DE ESPACIOS; CULTURALES Y DEPORTIVOS</w:t>
                            </w:r>
                          </w:p>
                        </w:txbxContent>
                      </v:textbox>
                    </v:roundrect>
                    <v:roundrect id="Rectángulo: esquinas redondeadas 520" o:spid="_x0000_s1323" style="position:absolute;left:61975;top:24966;width:11323;height:4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COBERTURA ESCAZA</w:t>
                            </w:r>
                          </w:p>
                        </w:txbxContent>
                      </v:textbox>
                    </v:roundrect>
                  </v:group>
                  <v:roundrect id="Rectángulo: esquinas redondeadas 521" o:spid="_x0000_s1324" style="position:absolute;left:49111;top:16270;width:23811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" fillcolor="#70ad47 [3209]" strokecolor="white [3201]" strokeweight="1.5pt">
                    <v:stroke joinstyle="miter"/>
                    <v:textbox>
                      <w:txbxContent>
                        <w:p w:rsidR="00C40F6A" w:rsidRDefault="00C40F6A" w:rsidP="00C40F6A">
                          <w:pPr>
                            <w:jc w:val="center"/>
                          </w:pPr>
                          <w:r>
                            <w:t>INSUFICIENTE ASIGNACION PRESUPUESTAL PARA ALUMBRADO PUBLICO</w:t>
                          </w:r>
                        </w:p>
                      </w:txbxContent>
                    </v:textbox>
                  </v:roundrect>
                </v:group>
                <v:shape id="Flecha: hacia abajo 522" o:spid="_x0000_s1325" type="#_x0000_t67" style="position:absolute;left:51847;top:25373;width:2724;height:60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" adj="17299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roundrect id="Rectángulo: esquinas redondeadas 523" o:spid="_x0000_s1326" style="position:absolute;left:48877;top:29466;width:9346;height:4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:rsidR="00C40F6A" w:rsidRPr="003E09F3" w:rsidRDefault="00C40F6A" w:rsidP="00C40F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ALTO COSTO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52987EC" w14:textId="77777777" w:rsidR="00C40F6A" w:rsidRDefault="00C40F6A" w:rsidP="00C40F6A">
      <w:pPr>
        <w:jc w:val="center"/>
      </w:pPr>
    </w:p>
    <w:p w14:paraId="555062CB" w14:textId="77777777" w:rsidR="00C40F6A" w:rsidRDefault="00C40F6A" w:rsidP="00C40F6A">
      <w:pPr>
        <w:jc w:val="center"/>
      </w:pPr>
    </w:p>
    <w:p w14:paraId="07EADB8B" w14:textId="77777777" w:rsidR="00C40F6A" w:rsidRDefault="00C40F6A" w:rsidP="00C40F6A">
      <w:pPr>
        <w:jc w:val="center"/>
      </w:pPr>
    </w:p>
    <w:p w14:paraId="57F51626" w14:textId="77777777" w:rsidR="00C40F6A" w:rsidRDefault="00C40F6A" w:rsidP="00C40F6A">
      <w:pPr>
        <w:jc w:val="center"/>
      </w:pPr>
    </w:p>
    <w:p w14:paraId="705F818D" w14:textId="77777777" w:rsidR="00C40F6A" w:rsidRDefault="00C40F6A"/>
    <w:p w14:paraId="1AF9DE95" w14:textId="77777777" w:rsidR="00C40F6A" w:rsidRDefault="00C40F6A"/>
    <w:p w14:paraId="7EDCC461" w14:textId="77777777" w:rsidR="00C40F6A" w:rsidRDefault="00C40F6A"/>
    <w:p w14:paraId="7666BDAA" w14:textId="77777777" w:rsidR="00C40F6A" w:rsidRDefault="00C40F6A"/>
    <w:p w14:paraId="5E87097C" w14:textId="77777777" w:rsidR="00C40F6A" w:rsidRDefault="00C40F6A"/>
    <w:p w14:paraId="7D83B515" w14:textId="77777777" w:rsidR="00C40F6A" w:rsidRDefault="00C40F6A"/>
    <w:p w14:paraId="40C6DB11" w14:textId="77777777" w:rsidR="00C40F6A" w:rsidRDefault="00C40F6A"/>
    <w:p w14:paraId="27CEFF82" w14:textId="77777777" w:rsidR="00C40F6A" w:rsidRDefault="00C40F6A"/>
    <w:p w14:paraId="4B2CDA05" w14:textId="77777777" w:rsidR="00C40F6A" w:rsidRDefault="00C40F6A"/>
    <w:p w14:paraId="12B4C9B6" w14:textId="77777777" w:rsidR="00C40F6A" w:rsidRDefault="00C40F6A"/>
    <w:p w14:paraId="3CAB0111" w14:textId="77777777" w:rsidR="00C40F6A" w:rsidRDefault="00C40F6A"/>
    <w:p w14:paraId="0754BAA0" w14:textId="77777777" w:rsidR="00C40F6A" w:rsidRDefault="00C40F6A"/>
    <w:p w14:paraId="5888509C" w14:textId="77777777" w:rsidR="00C40F6A" w:rsidRDefault="00C40F6A"/>
    <w:p w14:paraId="00894B44" w14:textId="77777777" w:rsidR="00C40F6A" w:rsidRDefault="00C40F6A" w:rsidP="00C40F6A">
      <w:pPr>
        <w:jc w:val="center"/>
      </w:pPr>
      <w:r w:rsidRPr="005E30A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FABBD6F" wp14:editId="7A8F3DF6">
                <wp:simplePos x="0" y="0"/>
                <wp:positionH relativeFrom="margin">
                  <wp:posOffset>14605</wp:posOffset>
                </wp:positionH>
                <wp:positionV relativeFrom="paragraph">
                  <wp:posOffset>795962</wp:posOffset>
                </wp:positionV>
                <wp:extent cx="8723740" cy="4099034"/>
                <wp:effectExtent l="0" t="0" r="20320" b="15875"/>
                <wp:wrapNone/>
                <wp:docPr id="525" name="Grupo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3740" cy="4099034"/>
                          <a:chOff x="303092" y="-157609"/>
                          <a:chExt cx="6988812" cy="4100614"/>
                        </a:xfrm>
                      </wpg:grpSpPr>
                      <wps:wsp>
                        <wps:cNvPr id="526" name="Flecha: hacia abajo 526"/>
                        <wps:cNvSpPr/>
                        <wps:spPr>
                          <a:xfrm rot="10800000">
                            <a:off x="600055" y="2398953"/>
                            <a:ext cx="272395" cy="606751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7" name="Grupo 527"/>
                        <wpg:cNvGrpSpPr/>
                        <wpg:grpSpPr>
                          <a:xfrm>
                            <a:off x="303092" y="-157609"/>
                            <a:ext cx="6988812" cy="4100614"/>
                            <a:chOff x="303108" y="-135253"/>
                            <a:chExt cx="6989172" cy="3518996"/>
                          </a:xfrm>
                        </wpg:grpSpPr>
                        <wpg:grpSp>
                          <wpg:cNvPr id="528" name="Grupo 528"/>
                          <wpg:cNvGrpSpPr/>
                          <wpg:grpSpPr>
                            <a:xfrm>
                              <a:off x="303108" y="-135253"/>
                              <a:ext cx="6929648" cy="3518996"/>
                              <a:chOff x="399937" y="-167545"/>
                              <a:chExt cx="6929803" cy="3519407"/>
                            </a:xfrm>
                          </wpg:grpSpPr>
                          <wps:wsp>
                            <wps:cNvPr id="529" name="Flecha: doblada hacia arriba 529"/>
                            <wps:cNvSpPr/>
                            <wps:spPr>
                              <a:xfrm>
                                <a:off x="5238489" y="456381"/>
                                <a:ext cx="1280551" cy="480292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0" name="Flecha: doblada hacia arriba 530"/>
                            <wps:cNvSpPr/>
                            <wps:spPr>
                              <a:xfrm rot="5400000" flipH="1">
                                <a:off x="1724289" y="790130"/>
                                <a:ext cx="751736" cy="1092869"/>
                              </a:xfrm>
                              <a:prstGeom prst="bentUpArrow">
                                <a:avLst>
                                  <a:gd name="adj1" fmla="val 6263"/>
                                  <a:gd name="adj2" fmla="val 25000"/>
                                  <a:gd name="adj3" fmla="val 21302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1" name="Flecha: doblada hacia arriba 531"/>
                            <wps:cNvSpPr/>
                            <wps:spPr>
                              <a:xfrm rot="16200000">
                                <a:off x="5645776" y="946222"/>
                                <a:ext cx="788665" cy="817615"/>
                              </a:xfrm>
                              <a:prstGeom prst="bentUpArrow">
                                <a:avLst>
                                  <a:gd name="adj1" fmla="val 5206"/>
                                  <a:gd name="adj2" fmla="val 25000"/>
                                  <a:gd name="adj3" fmla="val 2031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2" name="Flecha: doblada hacia arriba 532"/>
                            <wps:cNvSpPr/>
                            <wps:spPr>
                              <a:xfrm flipH="1">
                                <a:off x="1452251" y="456688"/>
                                <a:ext cx="2140572" cy="480292"/>
                              </a:xfrm>
                              <a:prstGeom prst="bentUpArrow">
                                <a:avLst>
                                  <a:gd name="adj1" fmla="val 8698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3" name="Flecha: hacia abajo 533"/>
                            <wps:cNvSpPr/>
                            <wps:spPr>
                              <a:xfrm rot="10800000">
                                <a:off x="2735961" y="2042827"/>
                                <a:ext cx="272415" cy="611603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4" name="Flecha: hacia abajo 534"/>
                            <wps:cNvSpPr/>
                            <wps:spPr>
                              <a:xfrm rot="10800000">
                                <a:off x="6549317" y="2121931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5" name="Flecha: hacia abajo 535"/>
                            <wps:cNvSpPr/>
                            <wps:spPr>
                              <a:xfrm rot="10800000">
                                <a:off x="3963497" y="295737"/>
                                <a:ext cx="272415" cy="520700"/>
                              </a:xfrm>
                              <a:prstGeom prst="downArrow">
                                <a:avLst>
                                  <a:gd name="adj1" fmla="val 15274"/>
                                  <a:gd name="adj2" fmla="val 44354"/>
                                </a:avLst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6" name="Rectángulo: esquinas redondeadas 536"/>
                            <wps:cNvSpPr/>
                            <wps:spPr>
                              <a:xfrm>
                                <a:off x="2693662" y="760299"/>
                                <a:ext cx="2882110" cy="5045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3F0EF1" w14:textId="77777777" w:rsidR="00C40F6A" w:rsidRPr="00130B31" w:rsidRDefault="00C40F6A" w:rsidP="00C40F6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MEJORA DEL SERVICIO DE ALUMBRADO PUBLICO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7" name="Rectángulo: esquinas redondeadas 537"/>
                            <wps:cNvSpPr/>
                            <wps:spPr>
                              <a:xfrm>
                                <a:off x="2332423" y="2496688"/>
                                <a:ext cx="1136835" cy="5949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5E0DD7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APEGARSE A LA NORMATIVIDAD DE SEGURIDAD PUBLICA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8" name="Rectángulo: esquinas redondeadas 538"/>
                            <wps:cNvSpPr/>
                            <wps:spPr>
                              <a:xfrm>
                                <a:off x="399937" y="2496682"/>
                                <a:ext cx="1780984" cy="6035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B3182D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IMPLEMENTAR UN PROGRAMA PREVENTIVO Y DE MANTENIMIENTO</w:t>
                                  </w:r>
                                  <w:r w:rsidRPr="003E09F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9" name="Rectángulo: esquinas redondeadas 539"/>
                            <wps:cNvSpPr/>
                            <wps:spPr>
                              <a:xfrm>
                                <a:off x="537909" y="1522233"/>
                                <a:ext cx="2704025" cy="4717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6E4F3A" w14:textId="77777777" w:rsidR="00C40F6A" w:rsidRDefault="00C40F6A" w:rsidP="00C40F6A">
                                  <w:pPr>
                                    <w:jc w:val="center"/>
                                  </w:pPr>
                                  <w:r>
                                    <w:t>DETECTAR E INSTLAR LAS LAMPARAS QUE NO FUNCIONEN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0" name="Rectángulo: esquinas redondeadas 540"/>
                            <wps:cNvSpPr/>
                            <wps:spPr>
                              <a:xfrm>
                                <a:off x="5560514" y="-99870"/>
                                <a:ext cx="1584427" cy="50579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D4B2B2" w14:textId="77777777" w:rsidR="00C40F6A" w:rsidRPr="009A4D60" w:rsidRDefault="00C40F6A" w:rsidP="00C40F6A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PERMITE</w:t>
                                  </w:r>
                                  <w:r w:rsidRPr="009A4D60">
                                    <w:rPr>
                                      <w:szCs w:val="20"/>
                                    </w:rPr>
                                    <w:t xml:space="preserve"> LA CONVIVENCIA VECINAL Y FAMILIAR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1" name="Rectángulo: esquinas redondeadas 541"/>
                            <wps:cNvSpPr/>
                            <wps:spPr>
                              <a:xfrm>
                                <a:off x="3441208" y="-99866"/>
                                <a:ext cx="1227942" cy="2977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22B288" w14:textId="77777777" w:rsidR="00C40F6A" w:rsidRPr="009A4D60" w:rsidRDefault="00C40F6A" w:rsidP="00C40F6A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9A4D60">
                                    <w:rPr>
                                      <w:szCs w:val="20"/>
                                    </w:rPr>
                                    <w:t>SEGURIDAD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2" name="Rectángulo: esquinas redondeadas 542"/>
                            <wps:cNvSpPr/>
                            <wps:spPr>
                              <a:xfrm>
                                <a:off x="580962" y="-167545"/>
                                <a:ext cx="2345194" cy="5734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DBB7E8" w14:textId="77777777" w:rsidR="00C40F6A" w:rsidRPr="00D210AF" w:rsidRDefault="00C40F6A" w:rsidP="00C40F6A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AMPLIEN ACTIVIDADES PARA EL DESARROLLO DE ESPACIOS; CULTURALES Y DEPORTIVOS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3" name="Rectángulo: esquinas redondeadas 543"/>
                            <wps:cNvSpPr/>
                            <wps:spPr>
                              <a:xfrm>
                                <a:off x="5894463" y="2496401"/>
                                <a:ext cx="1435277" cy="8554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F5B874" w14:textId="77777777" w:rsidR="00C40F6A" w:rsidRPr="003E09F3" w:rsidRDefault="00C40F6A" w:rsidP="00C40F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PRIORIZAR LAS NECESIDADES ASIGNANDO PRESUPUESTO A LA PARTIDA DE ALUMBRADO PUBLICO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4" name="Rectángulo: esquinas redondeadas 544"/>
                          <wps:cNvSpPr/>
                          <wps:spPr>
                            <a:xfrm>
                              <a:off x="4911110" y="1627020"/>
                              <a:ext cx="2381170" cy="49841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F6DC80" w14:textId="77777777" w:rsidR="00C40F6A" w:rsidRDefault="00C40F6A" w:rsidP="00C40F6A">
                                <w:pPr>
                                  <w:jc w:val="center"/>
                                </w:pPr>
                                <w:r>
                                  <w:t>AMPLIAR LA IMFRAESTRUCTURA EXISTENTE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5" name="Flecha: hacia abajo 545"/>
                        <wps:cNvSpPr/>
                        <wps:spPr>
                          <a:xfrm rot="10800000">
                            <a:off x="4970038" y="2505779"/>
                            <a:ext cx="272395" cy="606751"/>
                          </a:xfrm>
                          <a:prstGeom prst="downArrow">
                            <a:avLst>
                              <a:gd name="adj1" fmla="val 15274"/>
                              <a:gd name="adj2" fmla="val 44354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Rectángulo: esquinas redondeadas 546"/>
                        <wps:cNvSpPr/>
                        <wps:spPr>
                          <a:xfrm>
                            <a:off x="4066881" y="2944796"/>
                            <a:ext cx="1540464" cy="63513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236231" w14:textId="77777777" w:rsidR="00C40F6A" w:rsidRPr="003E09F3" w:rsidRDefault="00C40F6A" w:rsidP="00C40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INSTALAR LAMPARAS QUE GENEREN UN MENOR CONSUMO DE ENERGIA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A5F99" id="Grupo 525" o:spid="_x0000_s1327" style="position:absolute;left:0;text-align:left;margin-left:1.15pt;margin-top:62.65pt;width:686.9pt;height:322.75pt;z-index:251682816;mso-position-horizontal-relative:margin;mso-width-relative:margin;mso-height-relative:margin" coordorigin="3030,-1576" coordsize="69888,4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">
                <v:shape id="Flecha: hacia abajo 526" o:spid="_x0000_s1328" type="#_x0000_t67" style="position:absolute;left:6000;top:23989;width:2724;height:60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" adj="17299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group id="Grupo 527" o:spid="_x0000_s1329" style="position:absolute;left:3030;top:-1576;width:69889;height:41006" coordorigin="3031,-1352" coordsize="69891,3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group id="Grupo 528" o:spid="_x0000_s1330" style="position:absolute;left:3031;top:-1352;width:69296;height:35189" coordorigin="3999,-1675" coordsize="69298,3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<v:shape id="Flecha: doblada hacia arriba 529" o:spid="_x0000_s1331" style="position:absolute;left:52384;top:4563;width:12806;height:4803;visibility:visible;mso-wrap-style:square;v-text-anchor:middle" coordsize="1280551,48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" path="m,438516r1139590,l1139590,120073r-99185,l1160478,r120073,120073l1181366,120073r,360219l,480292,,438516xe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path arrowok="t" o:connecttype="custom" o:connectlocs="0,438516;1139590,438516;1139590,120073;1040405,120073;1160478,0;1280551,120073;1181366,120073;1181366,480292;0,480292;0,438516" o:connectangles="0,0,0,0,0,0,0,0,0,0"/>
                    </v:shape>
                    <v:shape id="Flecha: doblada hacia arriba 530" o:spid="_x0000_s1332" style="position:absolute;left:17242;top:7901;width:7518;height:10928;rotation:-90;flip:x;visibility:visible;mso-wrap-style:square;v-text-anchor:middle" coordsize="751736,109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" path="m,1045788r540261,l540261,160135r-164393,l563802,,751736,160135r-164393,l587343,1092869,,1092869r,-47081xe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path arrowok="t" o:connecttype="custom" o:connectlocs="0,1045788;540261,1045788;540261,160135;375868,160135;563802,0;751736,160135;587343,160135;587343,1092869;0,1092869;0,1045788" o:connectangles="0,0,0,0,0,0,0,0,0,0"/>
                    </v:shape>
                    <v:shape id="Flecha: doblada hacia arriba 531" o:spid="_x0000_s1333" style="position:absolute;left:56457;top:9462;width:7887;height:8176;rotation:-90;visibility:visible;mso-wrap-style:square;v-text-anchor:middle" coordsize="788665,81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" path="m,776557r570970,l570970,160178r-176637,l591499,,788665,160178r-176637,l612028,817615,,817615,,776557xe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path arrowok="t" o:connecttype="custom" o:connectlocs="0,776557;570970,776557;570970,160178;394333,160178;591499,0;788665,160178;612028,160178;612028,817615;0,817615;0,776557" o:connectangles="0,0,0,0,0,0,0,0,0,0"/>
                    </v:shape>
                    <v:shape id="Flecha: doblada hacia arriba 532" o:spid="_x0000_s1334" style="position:absolute;left:14522;top:4566;width:21406;height:4803;flip:x;visibility:visible;mso-wrap-style:square;v-text-anchor:middle" coordsize="2140572,48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" path="m,438516r1999611,l1999611,120073r-99185,l2020499,r120073,120073l2041387,120073r,360219l,480292,,438516xe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path arrowok="t" o:connecttype="custom" o:connectlocs="0,438516;1999611,438516;1999611,120073;1900426,120073;2020499,0;2140572,120073;2041387,120073;2041387,480292;0,480292;0,438516" o:connectangles="0,0,0,0,0,0,0,0,0,0"/>
                    </v:shape>
                    <v:shape id="Flecha: hacia abajo 533" o:spid="_x0000_s1335" type="#_x0000_t67" style="position:absolute;left:27359;top:20428;width:2724;height:611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" adj="17333,9150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  <v:shape id="Flecha: hacia abajo 534" o:spid="_x0000_s1336" type="#_x0000_t67" style="position:absolute;left:65493;top:21219;width:2724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" adj="16588,9150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  <v:shape id="Flecha: hacia abajo 535" o:spid="_x0000_s1337" type="#_x0000_t67" style="position:absolute;left:39634;top:2957;width:2725;height:5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" adj="16588,9150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shape>
                    <v:roundrect id="Rectángulo: esquinas redondeadas 536" o:spid="_x0000_s1338" style="position:absolute;left:26936;top:7602;width:28821;height:5046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C40F6A" w:rsidRPr="00130B31" w:rsidRDefault="00C40F6A" w:rsidP="00C40F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MEJORA DEL SERVICIO DE ALUMBRADO PUBLICO</w:t>
                            </w:r>
                          </w:p>
                        </w:txbxContent>
                      </v:textbox>
                    </v:roundrect>
                    <v:roundrect id="Rectángulo: esquinas redondeadas 537" o:spid="_x0000_s1339" style="position:absolute;left:23324;top:24966;width:11368;height:59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APEGARSE A LA NORMATIVIDAD DE SEGURIDAD PUBLICA</w:t>
                            </w:r>
                          </w:p>
                        </w:txbxContent>
                      </v:textbox>
                    </v:roundrect>
                    <v:roundrect id="Rectángulo: esquinas redondeadas 538" o:spid="_x0000_s1340" style="position:absolute;left:3999;top:24966;width:17810;height:60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IMPLEMENTAR UN PROGRAMA PREVENTIVO Y DE MANTENIMIENTO</w:t>
                            </w:r>
                            <w:r w:rsidRPr="003E09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oundrect id="Rectángulo: esquinas redondeadas 539" o:spid="_x0000_s1341" style="position:absolute;left:5379;top:15222;width:27040;height:4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" fillcolor="#70ad47 [3209]" strokecolor="white [3201]" strokeweight="1.5pt">
                      <v:stroke joinstyle="miter"/>
                      <v:textbox>
                        <w:txbxContent>
                          <w:p w:rsidR="00C40F6A" w:rsidRDefault="00C40F6A" w:rsidP="00C40F6A">
                            <w:pPr>
                              <w:jc w:val="center"/>
                            </w:pPr>
                            <w:r>
                              <w:t>DETECTAR E INSTLAR LAS LAMPARAS QUE NO FUNCIONEN</w:t>
                            </w:r>
                          </w:p>
                        </w:txbxContent>
                      </v:textbox>
                    </v:roundrect>
                    <v:roundrect id="Rectángulo: esquinas redondeadas 540" o:spid="_x0000_s1342" style="position:absolute;left:55605;top:-998;width:15844;height:50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" fillcolor="#ffc000 [3207]" strokecolor="white [3201]" strokeweight="1.5pt">
                      <v:stroke joinstyle="miter"/>
                      <v:textbox>
                        <w:txbxContent>
                          <w:p w:rsidR="00C40F6A" w:rsidRPr="009A4D60" w:rsidRDefault="00C40F6A" w:rsidP="00C40F6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PERMITE</w:t>
                            </w:r>
                            <w:r w:rsidRPr="009A4D60">
                              <w:rPr>
                                <w:szCs w:val="20"/>
                              </w:rPr>
                              <w:t xml:space="preserve"> LA CONVIVENCIA VECINAL Y FAMILIAR</w:t>
                            </w:r>
                          </w:p>
                        </w:txbxContent>
                      </v:textbox>
                    </v:roundrect>
                    <v:roundrect id="Rectángulo: esquinas redondeadas 541" o:spid="_x0000_s1343" style="position:absolute;left:34412;top:-998;width:12279;height:29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" fillcolor="#ffc000 [3207]" strokecolor="white [3201]" strokeweight="1.5pt">
                      <v:stroke joinstyle="miter"/>
                      <v:textbox>
                        <w:txbxContent>
                          <w:p w:rsidR="00C40F6A" w:rsidRPr="009A4D60" w:rsidRDefault="00C40F6A" w:rsidP="00C40F6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9A4D60">
                              <w:rPr>
                                <w:szCs w:val="20"/>
                              </w:rPr>
                              <w:t>SEGURIDAD</w:t>
                            </w:r>
                          </w:p>
                        </w:txbxContent>
                      </v:textbox>
                    </v:roundrect>
                    <v:roundrect id="Rectángulo: esquinas redondeadas 542" o:spid="_x0000_s1344" style="position:absolute;left:5809;top:-1675;width:23452;height:57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" fillcolor="#ffc000 [3207]" strokecolor="white [3201]" strokeweight="1.5pt">
                      <v:stroke joinstyle="miter"/>
                      <v:textbox>
                        <w:txbxContent>
                          <w:p w:rsidR="00C40F6A" w:rsidRPr="00D210AF" w:rsidRDefault="00C40F6A" w:rsidP="00C40F6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AMPLIEN ACTIVIDADES PARA EL DESARROLLO DE ESPACIOS; CULTURALES Y DEPORTIVOS</w:t>
                            </w:r>
                          </w:p>
                        </w:txbxContent>
                      </v:textbox>
                    </v:roundrect>
                    <v:roundrect id="Rectángulo: esquinas redondeadas 543" o:spid="_x0000_s1345" style="position:absolute;left:58944;top:24964;width:14353;height:85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40F6A" w:rsidRPr="003E09F3" w:rsidRDefault="00C40F6A" w:rsidP="00C40F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PRIORIZAR LAS NECESIDADES ASIGNANDO PRESUPUESTO A LA PARTIDA DE ALUMBRADO PUBLICO</w:t>
                            </w:r>
                          </w:p>
                        </w:txbxContent>
                      </v:textbox>
                    </v:roundrect>
                  </v:group>
                  <v:roundrect id="Rectángulo: esquinas redondeadas 544" o:spid="_x0000_s1346" style="position:absolute;left:49111;top:16270;width:23811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" fillcolor="#70ad47 [3209]" strokecolor="white [3201]" strokeweight="1.5pt">
                    <v:stroke joinstyle="miter"/>
                    <v:textbox>
                      <w:txbxContent>
                        <w:p w:rsidR="00C40F6A" w:rsidRDefault="00C40F6A" w:rsidP="00C40F6A">
                          <w:pPr>
                            <w:jc w:val="center"/>
                          </w:pPr>
                          <w:r>
                            <w:t>AMPLIAR LA IMFRAESTRUCTURA EXISTENTE</w:t>
                          </w:r>
                        </w:p>
                      </w:txbxContent>
                    </v:textbox>
                  </v:roundrect>
                </v:group>
                <v:shape id="Flecha: hacia abajo 545" o:spid="_x0000_s1347" type="#_x0000_t67" style="position:absolute;left:49700;top:25057;width:2724;height:60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" adj="17299,9150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  <v:roundrect id="Rectángulo: esquinas redondeadas 546" o:spid="_x0000_s1348" style="position:absolute;left:40668;top:29447;width:15405;height:63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:rsidR="00C40F6A" w:rsidRPr="003E09F3" w:rsidRDefault="00C40F6A" w:rsidP="00C40F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INSTALAR LAMPARAS QUE GENEREN UN MENOR CONSUMO DE ENERGIA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Pr="005E30A5">
        <w:rPr>
          <w:noProof/>
          <w:lang w:eastAsia="es-PE"/>
        </w:rPr>
        <w:drawing>
          <wp:anchor distT="0" distB="0" distL="114300" distR="114300" simplePos="0" relativeHeight="251681792" behindDoc="1" locked="0" layoutInCell="1" allowOverlap="1" wp14:anchorId="64490345" wp14:editId="600F6679">
            <wp:simplePos x="0" y="0"/>
            <wp:positionH relativeFrom="column">
              <wp:posOffset>1035685</wp:posOffset>
            </wp:positionH>
            <wp:positionV relativeFrom="paragraph">
              <wp:posOffset>0</wp:posOffset>
            </wp:positionV>
            <wp:extent cx="6938645" cy="5334000"/>
            <wp:effectExtent l="0" t="0" r="0" b="0"/>
            <wp:wrapNone/>
            <wp:docPr id="501" name="Imagen 501" descr="Resultado de imagen para A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RB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8" b="7371"/>
                    <a:stretch/>
                  </pic:blipFill>
                  <pic:spPr bwMode="auto">
                    <a:xfrm>
                      <a:off x="0" y="0"/>
                      <a:ext cx="693864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913F8" w14:textId="77777777" w:rsidR="00C40F6A" w:rsidRDefault="00C40F6A"/>
    <w:sectPr w:rsidR="00C40F6A" w:rsidSect="00C40F6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E47D" w14:textId="77777777" w:rsidR="00C31797" w:rsidRDefault="00C31797" w:rsidP="00ED010F">
      <w:pPr>
        <w:spacing w:after="0" w:line="240" w:lineRule="auto"/>
      </w:pPr>
      <w:r>
        <w:separator/>
      </w:r>
    </w:p>
  </w:endnote>
  <w:endnote w:type="continuationSeparator" w:id="0">
    <w:p w14:paraId="7BF7A6A3" w14:textId="77777777" w:rsidR="00C31797" w:rsidRDefault="00C31797" w:rsidP="00ED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D6B8" w14:textId="77777777" w:rsidR="00C31797" w:rsidRDefault="00C31797" w:rsidP="00ED010F">
      <w:pPr>
        <w:spacing w:after="0" w:line="240" w:lineRule="auto"/>
      </w:pPr>
      <w:r>
        <w:separator/>
      </w:r>
    </w:p>
  </w:footnote>
  <w:footnote w:type="continuationSeparator" w:id="0">
    <w:p w14:paraId="1874B8F6" w14:textId="77777777" w:rsidR="00C31797" w:rsidRDefault="00C31797" w:rsidP="00ED0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6A"/>
    <w:rsid w:val="00B34F4B"/>
    <w:rsid w:val="00C31797"/>
    <w:rsid w:val="00C40F6A"/>
    <w:rsid w:val="00E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CE6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F6A"/>
  </w:style>
  <w:style w:type="paragraph" w:styleId="Ttulo1">
    <w:name w:val="heading 1"/>
    <w:basedOn w:val="Normal"/>
    <w:next w:val="Normal"/>
    <w:link w:val="Ttulo1Car"/>
    <w:uiPriority w:val="9"/>
    <w:qFormat/>
    <w:rsid w:val="00C40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0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D0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10F"/>
  </w:style>
  <w:style w:type="paragraph" w:styleId="Piedepgina">
    <w:name w:val="footer"/>
    <w:basedOn w:val="Normal"/>
    <w:link w:val="PiedepginaCar"/>
    <w:uiPriority w:val="99"/>
    <w:unhideWhenUsed/>
    <w:rsid w:val="00ED0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2022-05-09T09:10:00Z</dcterms:created>
  <dcterms:modified xsi:type="dcterms:W3CDTF">2022-05-09T09:11:00Z</dcterms:modified>
</cp:coreProperties>
</file>