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FBF2" w14:textId="77777777" w:rsidR="004A5A1C" w:rsidRDefault="00145B9E">
      <w:r>
        <w:rPr>
          <w:noProof/>
        </w:rPr>
        <mc:AlternateContent>
          <mc:Choice Requires="wps">
            <w:drawing>
              <wp:anchor distT="0" distB="0" distL="114300" distR="114300" simplePos="0" relativeHeight="251705344" behindDoc="0" locked="0" layoutInCell="1" allowOverlap="1" wp14:anchorId="7F13388C" wp14:editId="1F6D5AC8">
                <wp:simplePos x="0" y="0"/>
                <wp:positionH relativeFrom="margin">
                  <wp:align>right</wp:align>
                </wp:positionH>
                <wp:positionV relativeFrom="paragraph">
                  <wp:posOffset>0</wp:posOffset>
                </wp:positionV>
                <wp:extent cx="1922742" cy="2084294"/>
                <wp:effectExtent l="0" t="0" r="1905" b="0"/>
                <wp:wrapThrough wrapText="bothSides">
                  <wp:wrapPolygon edited="0">
                    <wp:start x="21600" y="21600"/>
                    <wp:lineTo x="21600" y="21205"/>
                    <wp:lineTo x="621" y="276"/>
                    <wp:lineTo x="193" y="276"/>
                    <wp:lineTo x="193" y="21600"/>
                    <wp:lineTo x="21600" y="21600"/>
                  </wp:wrapPolygon>
                </wp:wrapThrough>
                <wp:docPr id="37" name="Right Triangle 37"/>
                <wp:cNvGraphicFramePr/>
                <a:graphic xmlns:a="http://schemas.openxmlformats.org/drawingml/2006/main">
                  <a:graphicData uri="http://schemas.microsoft.com/office/word/2010/wordprocessingShape">
                    <wps:wsp>
                      <wps:cNvSpPr/>
                      <wps:spPr>
                        <a:xfrm rot="10800000">
                          <a:off x="0" y="0"/>
                          <a:ext cx="1922742" cy="2084294"/>
                        </a:xfrm>
                        <a:prstGeom prst="rtTriangle">
                          <a:avLst/>
                        </a:prstGeom>
                        <a:solidFill>
                          <a:srgbClr val="F6C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4D681" id="_x0000_t6" coordsize="21600,21600" o:spt="6" path="m,l,21600r21600,xe">
                <v:stroke joinstyle="miter"/>
                <v:path gradientshapeok="t" o:connecttype="custom" o:connectlocs="0,0;0,10800;0,21600;10800,21600;21600,21600;10800,10800" textboxrect="1800,12600,12600,19800"/>
              </v:shapetype>
              <v:shape id="Right Triangle 37" o:spid="_x0000_s1026" type="#_x0000_t6" style="position:absolute;margin-left:100.2pt;margin-top:0;width:151.4pt;height:164.1pt;rotation:180;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aGpQIAAKIFAAAOAAAAZHJzL2Uyb0RvYy54bWysVEtv2zAMvg/YfxB0X/1Y+grqFEGKDAOK&#10;tmg79KzIcixAFjVJiZP9+lGS7XbtTsN8EESR/Eh+Jnl1fegU2QvrJOiKFic5JUJzqKXeVvTH8/rL&#10;BSXOM10zBVpU9CgcvV58/nTVm7kooQVVC0sQRLt5byraem/mWeZ4KzrmTsAIjcoGbMc8inab1Zb1&#10;iN6prMzzs6wHWxsLXDiHrzdJSRcRv2kE9/dN44QnqqKYm4+njecmnNniis23lplW8iEN9g9ZdExq&#10;DDpB3TDPyM7KD1Cd5BYcNP6EQ5dB00guYg1YTZG/q+apZUbEWpAcZyaa3P+D5Xf7B0tkXdGv55Ro&#10;1uE/epTb1pNnK5neKkFQgSz1xs3R+Mk82EFyeA0lHxrbEQtIbZFf5OGLTGBt5BCJPk5Ei4MnHB+L&#10;y7I8n5WUcNSV+cWsvJyFIFlCC6jGOv9NQEfCpaLWj/lEcLa/dT45jIbByYGS9VoqFQW73ayUJXuG&#10;/359tloWY4w/zJQOxhqCW0IML1moN1UYb/6oRLBT+lE0yBcWUcZMYqeKKQ7jXGhfJFXLapHCn0Za&#10;EvzkEeuNgAG5wfgT9gAQpuAjdoIZ7IOriI0+OSf+pzApgzGx5Dx5xMig/eTcSQ32b5UprGqInOxH&#10;khI1gaUN1EfsptgLOGzO8LXEv3fLnH9gFucKH3FX+Hs8GgV9RWG4UdKC/fW392CP7Y5aSnqc04q6&#10;nztmBSXqu8ZBuCxmszDYUZidnpco2LeazVuN3nUrwHYoYnbxGuy9Gq+Nhe4FV8oyREUV0xxjV5R7&#10;Oworn/YHLiUulstohsNsmL/VT4YH8MBq6MvnwwuzZmhhj91/B+NMs/m7Hk62wVPDcuehkbHBX3kd&#10;+MZFEBtnWFph07yVo9Xral38BgAA//8DAFBLAwQUAAYACAAAACEAa/ubtdoAAAAFAQAADwAAAGRy&#10;cy9kb3ducmV2LnhtbEyPMU/DMBCFdyT+g3VIbNSukVAIcSoEytJOFBY2N77GUeNzFLtt6K/nYIHl&#10;dKf39O571WoOgzjhlPpIBpYLBQKpja6nzsDHe3NXgEjZkrNDJDTwhQlW9fVVZUsXz/SGp23uBIdQ&#10;Kq0Bn/NYSplaj8GmRRyRWNvHKdjM59RJN9kzh4dBaqUeZLA98QdvR3zx2B62x2Dg9fGy/my02vj9&#10;oe/cvGxoXTTG3N7Mz08gMs75zww/+IwONTPt4pFcEoMBLpJ/J2v3SnONHS+60CDrSv6nr78BAAD/&#10;/wMAUEsBAi0AFAAGAAgAAAAhALaDOJL+AAAA4QEAABMAAAAAAAAAAAAAAAAAAAAAAFtDb250ZW50&#10;X1R5cGVzXS54bWxQSwECLQAUAAYACAAAACEAOP0h/9YAAACUAQAACwAAAAAAAAAAAAAAAAAvAQAA&#10;X3JlbHMvLnJlbHNQSwECLQAUAAYACAAAACEA/K0GhqUCAACiBQAADgAAAAAAAAAAAAAAAAAuAgAA&#10;ZHJzL2Uyb0RvYy54bWxQSwECLQAUAAYACAAAACEAa/ubtdoAAAAFAQAADwAAAAAAAAAAAAAAAAD/&#10;BAAAZHJzL2Rvd25yZXYueG1sUEsFBgAAAAAEAAQA8wAAAAYGAAAAAA==&#10;" fillcolor="#f6ca14" stroked="f" strokeweight="1pt">
                <w10:wrap type="through" anchorx="margin"/>
              </v:shape>
            </w:pict>
          </mc:Fallback>
        </mc:AlternateContent>
      </w:r>
      <w:r w:rsidR="002A0832">
        <w:t xml:space="preserve"> </w:t>
      </w:r>
    </w:p>
    <w:p w14:paraId="43C931EE" w14:textId="77777777" w:rsidR="004A5A1C" w:rsidRDefault="00932D09">
      <w:r>
        <w:rPr>
          <w:noProof/>
        </w:rPr>
        <mc:AlternateContent>
          <mc:Choice Requires="wps">
            <w:drawing>
              <wp:anchor distT="0" distB="0" distL="114300" distR="114300" simplePos="0" relativeHeight="251659263" behindDoc="0" locked="0" layoutInCell="1" allowOverlap="1" wp14:anchorId="41407150" wp14:editId="6047EEEA">
                <wp:simplePos x="0" y="0"/>
                <wp:positionH relativeFrom="margin">
                  <wp:posOffset>13335</wp:posOffset>
                </wp:positionH>
                <wp:positionV relativeFrom="paragraph">
                  <wp:posOffset>3874770</wp:posOffset>
                </wp:positionV>
                <wp:extent cx="3684270" cy="3584575"/>
                <wp:effectExtent l="0" t="0" r="0" b="0"/>
                <wp:wrapThrough wrapText="bothSides">
                  <wp:wrapPolygon edited="0">
                    <wp:start x="0" y="0"/>
                    <wp:lineTo x="0" y="21466"/>
                    <wp:lineTo x="21444" y="21466"/>
                    <wp:lineTo x="21444" y="21351"/>
                    <wp:lineTo x="14966" y="14693"/>
                    <wp:lineTo x="223" y="0"/>
                    <wp:lineTo x="0" y="0"/>
                  </wp:wrapPolygon>
                </wp:wrapThrough>
                <wp:docPr id="40" name="Right Triangle 40"/>
                <wp:cNvGraphicFramePr/>
                <a:graphic xmlns:a="http://schemas.openxmlformats.org/drawingml/2006/main">
                  <a:graphicData uri="http://schemas.microsoft.com/office/word/2010/wordprocessingShape">
                    <wps:wsp>
                      <wps:cNvSpPr/>
                      <wps:spPr>
                        <a:xfrm>
                          <a:off x="0" y="0"/>
                          <a:ext cx="3684270" cy="3584575"/>
                        </a:xfrm>
                        <a:prstGeom prst="rtTriangle">
                          <a:avLst/>
                        </a:prstGeom>
                        <a:solidFill>
                          <a:srgbClr val="00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4656" id="Right Triangle 40" o:spid="_x0000_s1026" type="#_x0000_t6" style="position:absolute;margin-left:1.05pt;margin-top:305.1pt;width:290.1pt;height:282.2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enAIAAJMFAAAOAAAAZHJzL2Uyb0RvYy54bWysVFFv2yAQfp+0/4B4X+2kSdZFdaqoVadJ&#10;VVu1nfpMMMRIGNhB4mS/fgfYbtdVe5iWB8Jxd99xnz/u/OLQarIX4JU1FZ2clJQIw22tzLai35+u&#10;P51R4gMzNdPWiIoehacXq48fzju3FFPbWF0LIAhi/LJzFW1CcMui8LwRLfMn1gmDTmmhZQFN2BY1&#10;sA7RW11My3JRdBZqB5YL7/H0KjvpKuFLKXi4k9KLQHRF8W4hrZDWTVyL1TlbboG5RvH+GuwfbtEy&#10;ZbDoCHXFAiM7UH9AtYqD9VaGE27bwkqpuEg9YDeT8k03jw1zIvWC5Hg30uT/Hyy/3d8DUXVFZ0iP&#10;YS1+owe1bQJ5AsXMVguCDmSpc36JwY/uHnrL4za2fJDQxn9shhwSs8eRWXEIhOPh6eJsNv2MFTj6&#10;Tudns/nneUQtXtId+PBV2JbETUUhDBdIvLL9jQ85YQiMNb3Vqr5WWicDtptLDWTP4scu14v1oq/x&#10;W5g2MdjYmJYR40kRG8wtpV04ahHjtHkQEgnCJqbpJkmaYqzDOBcmTLKrYbXI5ecl/obqUcwxI/Wb&#10;ACOyxPojdg8wRGaQATvfso+PqSIpe0wu/3axnDxmpMrWhDG5VcbCewAau+or5/iBpExNZGlj6yPK&#10;B2x+V97xa4Vf74b5cM8AHxJ+cRwO4Q4XqW1XUdvvKGks/HzvPMajvtFLSYcPs6L+x46BoER/M6j8&#10;L5NZlGpIBupoiga89mxee8yuvbQohwmOIcfTNsYHPWwl2PYZZ8g6VkUXMxxrV5QHGIzLkAcGTiEu&#10;1usUhq/XsXBjHh2P4JHVqMunwzMD10s4oPpv7fCI2fKNhnNszDR2vQtWqiTwF157vvHlJ+H0UyqO&#10;ltd2inqZpatfAAAA//8DAFBLAwQUAAYACAAAACEAm1zsVt8AAAAKAQAADwAAAGRycy9kb3ducmV2&#10;LnhtbEyPwU7DMBBE70j8g7VI3KiTAG0V4lRVBRfEoRQkOG7ibRLVXkex04S/x5zocTVPM2+LzWyN&#10;ONPgO8cK0kUCgrh2uuNGwefHy90ahA/IGo1jUvBDHjbl9VWBuXYTv9P5EBoRS9jnqKANoc+l9HVL&#10;Fv3C9cQxO7rBYojn0Eg94BTLrZFZkiylxY7jQos97VqqT4fRKtjv33C3la/PX6dadqP5llOFR6Vu&#10;b+btE4hAc/iH4U8/qkMZnSo3svbCKMjSCCpYpkkGIuaP6+weRBXBdPWwAlkW8vKF8hcAAP//AwBQ&#10;SwECLQAUAAYACAAAACEAtoM4kv4AAADhAQAAEwAAAAAAAAAAAAAAAAAAAAAAW0NvbnRlbnRfVHlw&#10;ZXNdLnhtbFBLAQItABQABgAIAAAAIQA4/SH/1gAAAJQBAAALAAAAAAAAAAAAAAAAAC8BAABfcmVs&#10;cy8ucmVsc1BLAQItABQABgAIAAAAIQC/fqienAIAAJMFAAAOAAAAAAAAAAAAAAAAAC4CAABkcnMv&#10;ZTJvRG9jLnhtbFBLAQItABQABgAIAAAAIQCbXOxW3wAAAAoBAAAPAAAAAAAAAAAAAAAAAPYEAABk&#10;cnMvZG93bnJldi54bWxQSwUGAAAAAAQABADzAAAAAgYAAAAA&#10;" fillcolor="#00a6a6" stroked="f" strokeweight="1pt">
                <w10:wrap type="through" anchorx="margin"/>
              </v:shape>
            </w:pict>
          </mc:Fallback>
        </mc:AlternateContent>
      </w:r>
      <w:r w:rsidRPr="00483EF9">
        <w:rPr>
          <w:noProof/>
          <w:color w:val="00A6A6"/>
        </w:rPr>
        <mc:AlternateContent>
          <mc:Choice Requires="wps">
            <w:drawing>
              <wp:anchor distT="45720" distB="45720" distL="114300" distR="114300" simplePos="0" relativeHeight="251693056" behindDoc="0" locked="0" layoutInCell="1" allowOverlap="1" wp14:anchorId="42A57394" wp14:editId="604FD62C">
                <wp:simplePos x="0" y="0"/>
                <wp:positionH relativeFrom="column">
                  <wp:posOffset>5674360</wp:posOffset>
                </wp:positionH>
                <wp:positionV relativeFrom="paragraph">
                  <wp:posOffset>6383655</wp:posOffset>
                </wp:positionV>
                <wp:extent cx="3845560" cy="49720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497205"/>
                        </a:xfrm>
                        <a:prstGeom prst="rect">
                          <a:avLst/>
                        </a:prstGeom>
                        <a:noFill/>
                        <a:ln w="9525">
                          <a:noFill/>
                          <a:miter lim="800000"/>
                          <a:headEnd/>
                          <a:tailEnd/>
                        </a:ln>
                      </wps:spPr>
                      <wps:txbx>
                        <w:txbxContent>
                          <w:p w14:paraId="702E1610" w14:textId="77777777" w:rsidR="004A5A1C" w:rsidRPr="00483EF9" w:rsidRDefault="00932D09" w:rsidP="004A5A1C">
                            <w:pPr>
                              <w:rPr>
                                <w:rFonts w:ascii="Open Sans" w:hAnsi="Open Sans" w:cs="Open Sans"/>
                                <w:color w:val="5D5D5D"/>
                                <w:sz w:val="20"/>
                                <w:szCs w:val="20"/>
                              </w:rPr>
                            </w:pPr>
                            <w:r w:rsidRPr="00932D09">
                              <w:rPr>
                                <w:rFonts w:ascii="Open Sans" w:hAnsi="Open Sans" w:cs="Open Sans"/>
                                <w:color w:val="5D5D5D"/>
                                <w:sz w:val="20"/>
                                <w:szCs w:val="20"/>
                              </w:rPr>
                              <w:t xml:space="preserve">Are you currently planning for a trip? Book with us and enjoy a </w:t>
                            </w:r>
                            <w:r w:rsidRPr="00932D09">
                              <w:rPr>
                                <w:rFonts w:ascii="Open Sans" w:hAnsi="Open Sans" w:cs="Open Sans"/>
                                <w:b/>
                                <w:color w:val="00A6A6"/>
                                <w:sz w:val="24"/>
                                <w:szCs w:val="20"/>
                              </w:rPr>
                              <w:t>10% discount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912F3" id="_x0000_t202" coordsize="21600,21600" o:spt="202" path="m,l,21600r21600,l21600,xe">
                <v:stroke joinstyle="miter"/>
                <v:path gradientshapeok="t" o:connecttype="rect"/>
              </v:shapetype>
              <v:shape id="Text Box 2" o:spid="_x0000_s1026" type="#_x0000_t202" style="position:absolute;margin-left:446.8pt;margin-top:502.65pt;width:302.8pt;height:39.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2CwIAAPMDAAAOAAAAZHJzL2Uyb0RvYy54bWysU9uO2yAQfa/Uf0C8N3bceJtYIavtbreq&#10;tL1Iu/0AgnGMCgwFEjv9+g44m43at6o8IGBmzsw5M6yvR6PJQfqgwDI6n5WUSCugVXbH6Pen+zdL&#10;SkLktuUarGT0KAO93rx+tR5cIyvoQbfSEwSxoRkco32MrimKIHppeJiBkxaNHXjDI179rmg9HxDd&#10;6KIqy6tiAN86D0KGgK93k5FuMn7XSRG/dl2QkWhGsbaYd5/3bdqLzZo3O89dr8SpDP4PVRiuLCY9&#10;Q93xyMneq7+gjBIeAnRxJsAU0HVKyMwB2czLP9g89tzJzAXFCe4sU/h/sOLL4ZsnqmW0WlFiucEe&#10;PckxkvcwkirJM7jQoNejQ7844jO2OVMN7gHEj0As3Pbc7uSN9zD0krdY3jxFFhehE05IINvhM7SY&#10;hu8jZKCx8yZph2oQRMc2Hc+tSaUIfHy7XNT1FZoE2hard1VZ5xS8eY52PsSPEgxJB0Y9tj6j88ND&#10;iKka3jy7pGQW7pXWuf3akoHRVV3VOeDCYlTE6dTKMLos05rmJZH8YNscHLnS0xkTaHtinYhOlOO4&#10;HdExSbGF9oj8PUxTiL8GDz34X5QMOIGMhp977iUl+pNFDVfzxSKNbL4saqRMib+0bC8t3AqEYjRS&#10;Mh1vYx7ziesNat2pLMNLJadacbKyOqdfkEb38p69Xv7q5jcAAAD//wMAUEsDBBQABgAIAAAAIQCv&#10;Ynp/3wAAAA4BAAAPAAAAZHJzL2Rvd25yZXYueG1sTI/LTsMwEEX3SP0Ha5C6ozZ9KQlxqgrULYjy&#10;kNi58TSJiMdR7Dbh75msYDlzru6cyXeja8UV+9B40nC/UCCQSm8bqjS8vx3uEhAhGrKm9YQafjDA&#10;rpjd5CazfqBXvB5jJbiEQmY01DF2mZShrNGZsPAdErOz752JPPaVtL0ZuNy1cqnUVjrTEF+oTYeP&#10;NZbfx4vT8PF8/vpcq5fqyW26wY9Kkkul1vPbcf8AIuIY/8Iw6bM6FOx08heyQbQaknS15SgDpTYr&#10;EFNknaZLEKdplzCVRS7/v1H8AgAA//8DAFBLAQItABQABgAIAAAAIQC2gziS/gAAAOEBAAATAAAA&#10;AAAAAAAAAAAAAAAAAABbQ29udGVudF9UeXBlc10ueG1sUEsBAi0AFAAGAAgAAAAhADj9If/WAAAA&#10;lAEAAAsAAAAAAAAAAAAAAAAALwEAAF9yZWxzLy5yZWxzUEsBAi0AFAAGAAgAAAAhAPRRn/YLAgAA&#10;8wMAAA4AAAAAAAAAAAAAAAAALgIAAGRycy9lMm9Eb2MueG1sUEsBAi0AFAAGAAgAAAAhAK9ien/f&#10;AAAADgEAAA8AAAAAAAAAAAAAAAAAZQQAAGRycy9kb3ducmV2LnhtbFBLBQYAAAAABAAEAPMAAABx&#10;BQAAAAA=&#10;" filled="f" stroked="f">
                <v:textbox>
                  <w:txbxContent>
                    <w:p w:rsidR="004A5A1C" w:rsidRPr="00483EF9" w:rsidRDefault="00932D09" w:rsidP="004A5A1C">
                      <w:pPr>
                        <w:rPr>
                          <w:rFonts w:ascii="Open Sans" w:hAnsi="Open Sans" w:cs="Open Sans"/>
                          <w:color w:val="5D5D5D"/>
                          <w:sz w:val="20"/>
                          <w:szCs w:val="20"/>
                        </w:rPr>
                      </w:pPr>
                      <w:r w:rsidRPr="00932D09">
                        <w:rPr>
                          <w:rFonts w:ascii="Open Sans" w:hAnsi="Open Sans" w:cs="Open Sans"/>
                          <w:color w:val="5D5D5D"/>
                          <w:sz w:val="20"/>
                          <w:szCs w:val="20"/>
                        </w:rPr>
                        <w:t xml:space="preserve">Are you currently planning for a trip? Book with us and enjoy a </w:t>
                      </w:r>
                      <w:r w:rsidRPr="00932D09">
                        <w:rPr>
                          <w:rFonts w:ascii="Open Sans" w:hAnsi="Open Sans" w:cs="Open Sans"/>
                          <w:b/>
                          <w:color w:val="00A6A6"/>
                          <w:sz w:val="24"/>
                          <w:szCs w:val="20"/>
                        </w:rPr>
                        <w:t xml:space="preserve">10% </w:t>
                      </w:r>
                      <w:proofErr w:type="spellStart"/>
                      <w:r w:rsidRPr="00932D09">
                        <w:rPr>
                          <w:rFonts w:ascii="Open Sans" w:hAnsi="Open Sans" w:cs="Open Sans"/>
                          <w:b/>
                          <w:color w:val="00A6A6"/>
                          <w:sz w:val="24"/>
                          <w:szCs w:val="20"/>
                        </w:rPr>
                        <w:t>discount</w:t>
                      </w:r>
                      <w:proofErr w:type="spellEnd"/>
                    </w:p>
                  </w:txbxContent>
                </v:textbox>
                <w10:wrap type="square"/>
              </v:shape>
            </w:pict>
          </mc:Fallback>
        </mc:AlternateContent>
      </w:r>
      <w:r w:rsidRPr="00483EF9">
        <w:rPr>
          <w:noProof/>
          <w:color w:val="00A6A6"/>
        </w:rPr>
        <mc:AlternateContent>
          <mc:Choice Requires="wps">
            <w:drawing>
              <wp:anchor distT="45720" distB="45720" distL="114300" distR="114300" simplePos="0" relativeHeight="251692032" behindDoc="0" locked="0" layoutInCell="1" allowOverlap="1" wp14:anchorId="71D834EA" wp14:editId="0E72FA89">
                <wp:simplePos x="0" y="0"/>
                <wp:positionH relativeFrom="column">
                  <wp:posOffset>5674360</wp:posOffset>
                </wp:positionH>
                <wp:positionV relativeFrom="paragraph">
                  <wp:posOffset>5996940</wp:posOffset>
                </wp:positionV>
                <wp:extent cx="2204720" cy="33591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335915"/>
                        </a:xfrm>
                        <a:prstGeom prst="rect">
                          <a:avLst/>
                        </a:prstGeom>
                        <a:noFill/>
                        <a:ln w="9525">
                          <a:noFill/>
                          <a:miter lim="800000"/>
                          <a:headEnd/>
                          <a:tailEnd/>
                        </a:ln>
                      </wps:spPr>
                      <wps:txbx>
                        <w:txbxContent>
                          <w:p w14:paraId="3AAD1C6E" w14:textId="77777777" w:rsidR="004A5A1C" w:rsidRPr="00483EF9" w:rsidRDefault="004A5A1C" w:rsidP="004A5A1C">
                            <w:pPr>
                              <w:rPr>
                                <w:rFonts w:ascii="Open Sans" w:hAnsi="Open Sans" w:cs="Open Sans"/>
                                <w:b/>
                                <w:bCs/>
                                <w:color w:val="00A6A6"/>
                                <w:sz w:val="28"/>
                                <w:szCs w:val="28"/>
                              </w:rPr>
                            </w:pPr>
                            <w:r w:rsidRPr="00483EF9">
                              <w:rPr>
                                <w:rFonts w:ascii="Open Sans" w:hAnsi="Open Sans" w:cs="Open Sans"/>
                                <w:b/>
                                <w:bCs/>
                                <w:color w:val="00A6A6"/>
                                <w:sz w:val="28"/>
                                <w:szCs w:val="28"/>
                              </w:rPr>
                              <w:t>COMPANY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7B4BF" id="_x0000_s1027" type="#_x0000_t202" style="position:absolute;margin-left:446.8pt;margin-top:472.2pt;width:173.6pt;height:26.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E2DAIAAPoDAAAOAAAAZHJzL2Uyb0RvYy54bWysU9tu2zAMfR+wfxD0vthxk60x4hRduw4D&#10;ugvQ7gMYWY6FSaImKbG7rx8lp2mwvQ3TgyCJ5CHPIbW+Go1mB+mDQtvw+azkTFqBrbK7hn9/vHtz&#10;yVmIYFvQaGXDn2TgV5vXr9aDq2WFPepWekYgNtSDa3gfo6uLIoheGggzdNKSsUNvINLV74rWw0Do&#10;RhdVWb4tBvSt8yhkCPR6Oxn5JuN3nRTxa9cFGZluONUW8+7zvk17sVlDvfPgeiWOZcA/VGFAWUp6&#10;grqFCGzv1V9QRgmPAbs4E2gK7DolZOZAbOblH2weenAycyFxgjvJFP4frPhy+OaZahteUacsGOrR&#10;oxwje48jq5I8gws1eT048osjPVObM9Xg7lH8CMziTQ92J6+9x6GX0FJ58xRZnIVOOCGBbIfP2FIa&#10;2EfMQGPnTdKO1GCETm16OrUmlSLosarKxbuKTIJsFxfL1XyZU0D9HO18iB8lGpYODffU+owOh/sQ&#10;UzVQP7ukZBbvlNa5/dqyoeGrZbXMAWcWoyJNp1am4ZdlWtO8JJIfbJuDIyg9nSmBtkfWiehEOY7b&#10;MeubJUmKbLF9Ihk8TsNIn4cOPfpfnA00iA0PP/fgJWf6kyUpV/PFIk1uviyWWQR/btmeW8AKgmp4&#10;5Gw63sQ87RPla5K8U1mNl0qOJdOAZZGOnyFN8Pk9e7182c1vAAAA//8DAFBLAwQUAAYACAAAACEA&#10;qhLwMt8AAAAMAQAADwAAAGRycy9kb3ducmV2LnhtbEyPwU7DMAyG70i8Q2QkbixhC9tamk4IxBXE&#10;YEjcssZrKxqnarK1vD3eCY62P/3+/mIz+U6ccIhtIAO3MwUCqQqupdrAx/vzzRpETJac7QKhgR+M&#10;sCkvLwqbuzDSG562qRYcQjG3BpqU+lzKWDXobZyFHolvhzB4m3gcaukGO3K47+RcqaX0tiX+0Nge&#10;HxusvrdHb2D3cvj61Oq1fvJ3/RgmJcln0pjrq+nhHkTCKf3BcNZndSjZaR+O5KLoDKyzxZJRA5nW&#10;GsSZmGvFbfa8ylYLkGUh/5cofwEAAP//AwBQSwECLQAUAAYACAAAACEAtoM4kv4AAADhAQAAEwAA&#10;AAAAAAAAAAAAAAAAAAAAW0NvbnRlbnRfVHlwZXNdLnhtbFBLAQItABQABgAIAAAAIQA4/SH/1gAA&#10;AJQBAAALAAAAAAAAAAAAAAAAAC8BAABfcmVscy8ucmVsc1BLAQItABQABgAIAAAAIQCvNDE2DAIA&#10;APoDAAAOAAAAAAAAAAAAAAAAAC4CAABkcnMvZTJvRG9jLnhtbFBLAQItABQABgAIAAAAIQCqEvAy&#10;3wAAAAwBAAAPAAAAAAAAAAAAAAAAAGYEAABkcnMvZG93bnJldi54bWxQSwUGAAAAAAQABADzAAAA&#10;cgUAAAAA&#10;" filled="f" stroked="f">
                <v:textbox>
                  <w:txbxContent>
                    <w:p w:rsidR="004A5A1C" w:rsidRPr="00483EF9" w:rsidRDefault="004A5A1C" w:rsidP="004A5A1C">
                      <w:pPr>
                        <w:rPr>
                          <w:rFonts w:ascii="Open Sans" w:hAnsi="Open Sans" w:cs="Open Sans"/>
                          <w:b/>
                          <w:bCs/>
                          <w:color w:val="00A6A6"/>
                          <w:sz w:val="28"/>
                          <w:szCs w:val="28"/>
                        </w:rPr>
                      </w:pPr>
                      <w:r w:rsidRPr="00483EF9">
                        <w:rPr>
                          <w:rFonts w:ascii="Open Sans" w:hAnsi="Open Sans" w:cs="Open Sans"/>
                          <w:b/>
                          <w:bCs/>
                          <w:color w:val="00A6A6"/>
                          <w:sz w:val="28"/>
                          <w:szCs w:val="28"/>
                        </w:rPr>
                        <w:t>COMPANY MISSION</w:t>
                      </w:r>
                    </w:p>
                  </w:txbxContent>
                </v:textbox>
                <w10:wrap type="square"/>
              </v:shape>
            </w:pict>
          </mc:Fallback>
        </mc:AlternateContent>
      </w:r>
      <w:r w:rsidRPr="00483EF9">
        <w:rPr>
          <w:noProof/>
          <w:color w:val="00A6A6"/>
        </w:rPr>
        <mc:AlternateContent>
          <mc:Choice Requires="wps">
            <w:drawing>
              <wp:anchor distT="45720" distB="45720" distL="114300" distR="114300" simplePos="0" relativeHeight="251703296" behindDoc="0" locked="0" layoutInCell="1" allowOverlap="1" wp14:anchorId="6C020141" wp14:editId="23F71041">
                <wp:simplePos x="0" y="0"/>
                <wp:positionH relativeFrom="column">
                  <wp:posOffset>5674360</wp:posOffset>
                </wp:positionH>
                <wp:positionV relativeFrom="paragraph">
                  <wp:posOffset>5186680</wp:posOffset>
                </wp:positionV>
                <wp:extent cx="3738245" cy="72580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725805"/>
                        </a:xfrm>
                        <a:prstGeom prst="rect">
                          <a:avLst/>
                        </a:prstGeom>
                        <a:noFill/>
                        <a:ln w="9525">
                          <a:noFill/>
                          <a:miter lim="800000"/>
                          <a:headEnd/>
                          <a:tailEnd/>
                        </a:ln>
                      </wps:spPr>
                      <wps:txbx>
                        <w:txbxContent>
                          <w:p w14:paraId="0FDAEBBF" w14:textId="77777777" w:rsidR="00C066DB" w:rsidRPr="00483EF9" w:rsidRDefault="00932D09" w:rsidP="00C066DB">
                            <w:pPr>
                              <w:rPr>
                                <w:rFonts w:ascii="Open Sans" w:hAnsi="Open Sans" w:cs="Open Sans"/>
                                <w:color w:val="5D5D5D"/>
                                <w:sz w:val="20"/>
                                <w:szCs w:val="20"/>
                              </w:rPr>
                            </w:pPr>
                            <w:r w:rsidRPr="00932D09">
                              <w:rPr>
                                <w:rFonts w:ascii="Open Sans" w:hAnsi="Open Sans" w:cs="Open Sans"/>
                                <w:color w:val="5D5D5D"/>
                                <w:sz w:val="20"/>
                                <w:szCs w:val="20"/>
                              </w:rPr>
                              <w:t xml:space="preserve">“If there’s one thing I like about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it’s their travel tours. They always have well-thought itineraries. I am able to fully enjoy my trips because of them.” - Jake Kurtz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9F205" id="_x0000_s1028" type="#_x0000_t202" style="position:absolute;margin-left:446.8pt;margin-top:408.4pt;width:294.35pt;height:57.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CrDwIAAPoDAAAOAAAAZHJzL2Uyb0RvYy54bWysU21v2yAQ/j5p/wHxfbHjxE1qxam6dp0m&#10;dS9Sux9AMI7RgGNAYme/vgdOM2v7No0PiOO45+557tjcDFqRo3BegqnpfJZTIgyHRpp9Tb8/P7xb&#10;U+IDMw1TYERNT8LTm+3bN5veVqKADlQjHEEQ46ve1rQLwVZZ5nknNPMzsMKgswWnWUDT7bPGsR7R&#10;tcqKPL/KenCNdcCF93h7PzrpNuG3reDha9t6EYiqKdYW0u7Svot7tt2wau+Y7SQ/l8H+oQrNpMGk&#10;F6h7Fhg5OPkXlJbcgYc2zDjoDNpWcpE4IJt5/gebp45ZkbigON5eZPL/D5Z/OX5zRDY1XVxRYpjG&#10;Hj2LIZD3MJAiytNbX+GrJ4vvwoDX2OZE1dtH4D88MXDXMbMXt85B3wnWYHnzGJlNQkccH0F2/Wdo&#10;MA07BEhAQ+t01A7VIIiObTpdWhNL4Xi5WC3WxbKkhKNvVZTrvEwpWPUabZ0PHwVoEg81ddj6hM6O&#10;jz7Ealj1+iQmM/AglUrtV4b0Nb0uizIFTDxaBpxOJXVN13lc47xEkh9Mk4IDk2o8YwJlzqwj0ZFy&#10;GHZD0vci5g6aE8rgYBxG/Dx46MD9oqTHQayp/3lgTlCiPhmU8nq+XMbJTcayXBVouKlnN/UwwxGq&#10;poGS8XgX0rSPlG9R8lYmNWJvxkrOJeOAJZHOnyFO8NROr35/2e0LAAAA//8DAFBLAwQUAAYACAAA&#10;ACEAc22bw+AAAAAMAQAADwAAAGRycy9kb3ducmV2LnhtbEyPTU/DMAyG70j8h8hI3FjSdVRtaToh&#10;EFcQ40PiljVeW9E4VZOt5d/jneBmy49eP2+1XdwgTjiF3pOGZKVAIDXe9tRqeH97uslBhGjImsET&#10;avjBANv68qIypfUzveJpF1vBIRRKo6GLcSylDE2HzoSVH5H4dvCTM5HXqZV2MjOHu0GulcqkMz3x&#10;h86M+NBh8707Og0fz4evz416aR/d7Tj7RUlyhdT6+mq5vwMRcYl/MJz1WR1qdtr7I9kgBg15kWaM&#10;8pBk3OFMbPJ1CmKvoUiTBGRdyf8l6l8AAAD//wMAUEsBAi0AFAAGAAgAAAAhALaDOJL+AAAA4QEA&#10;ABMAAAAAAAAAAAAAAAAAAAAAAFtDb250ZW50X1R5cGVzXS54bWxQSwECLQAUAAYACAAAACEAOP0h&#10;/9YAAACUAQAACwAAAAAAAAAAAAAAAAAvAQAAX3JlbHMvLnJlbHNQSwECLQAUAAYACAAAACEA7cyw&#10;qw8CAAD6AwAADgAAAAAAAAAAAAAAAAAuAgAAZHJzL2Uyb0RvYy54bWxQSwECLQAUAAYACAAAACEA&#10;c22bw+AAAAAMAQAADwAAAAAAAAAAAAAAAABpBAAAZHJzL2Rvd25yZXYueG1sUEsFBgAAAAAEAAQA&#10;8wAAAHYFAAAAAA==&#10;" filled="f" stroked="f">
                <v:textbox>
                  <w:txbxContent>
                    <w:p w:rsidR="00C066DB" w:rsidRPr="00483EF9" w:rsidRDefault="00932D09" w:rsidP="00C066DB">
                      <w:pPr>
                        <w:rPr>
                          <w:rFonts w:ascii="Open Sans" w:hAnsi="Open Sans" w:cs="Open Sans"/>
                          <w:color w:val="5D5D5D"/>
                          <w:sz w:val="20"/>
                          <w:szCs w:val="20"/>
                        </w:rPr>
                      </w:pPr>
                      <w:r w:rsidRPr="00932D09">
                        <w:rPr>
                          <w:rFonts w:ascii="Open Sans" w:hAnsi="Open Sans" w:cs="Open Sans"/>
                          <w:color w:val="5D5D5D"/>
                          <w:sz w:val="20"/>
                          <w:szCs w:val="20"/>
                        </w:rPr>
                        <w:t xml:space="preserve">“If there’s one thing I like about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it’s their travel tours. They always have well-thought itineraries. I am able to fully enjoy my trips because of them.” - Jake Kurtz</w:t>
                      </w:r>
                    </w:p>
                  </w:txbxContent>
                </v:textbox>
                <w10:wrap type="square"/>
              </v:shape>
            </w:pict>
          </mc:Fallback>
        </mc:AlternateContent>
      </w:r>
      <w:r w:rsidRPr="00483EF9">
        <w:rPr>
          <w:noProof/>
          <w:color w:val="00A6A6"/>
        </w:rPr>
        <mc:AlternateContent>
          <mc:Choice Requires="wps">
            <w:drawing>
              <wp:anchor distT="45720" distB="45720" distL="114300" distR="114300" simplePos="0" relativeHeight="251702272" behindDoc="0" locked="0" layoutInCell="1" allowOverlap="1" wp14:anchorId="583747FB" wp14:editId="5BD15521">
                <wp:simplePos x="0" y="0"/>
                <wp:positionH relativeFrom="column">
                  <wp:posOffset>5674360</wp:posOffset>
                </wp:positionH>
                <wp:positionV relativeFrom="paragraph">
                  <wp:posOffset>4447540</wp:posOffset>
                </wp:positionV>
                <wp:extent cx="3606800" cy="645160"/>
                <wp:effectExtent l="0" t="0" r="0" b="25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645160"/>
                        </a:xfrm>
                        <a:prstGeom prst="rect">
                          <a:avLst/>
                        </a:prstGeom>
                        <a:noFill/>
                        <a:ln w="9525">
                          <a:noFill/>
                          <a:miter lim="800000"/>
                          <a:headEnd/>
                          <a:tailEnd/>
                        </a:ln>
                      </wps:spPr>
                      <wps:txbx>
                        <w:txbxContent>
                          <w:p w14:paraId="04FA433A" w14:textId="77777777" w:rsidR="00C066DB" w:rsidRPr="00483EF9" w:rsidRDefault="00932D09" w:rsidP="00C066DB">
                            <w:pPr>
                              <w:rPr>
                                <w:rFonts w:ascii="Open Sans" w:hAnsi="Open Sans" w:cs="Open Sans"/>
                                <w:color w:val="5D5D5D"/>
                                <w:sz w:val="20"/>
                                <w:szCs w:val="20"/>
                              </w:rPr>
                            </w:pPr>
                            <w:r w:rsidRPr="00932D09">
                              <w:rPr>
                                <w:rFonts w:ascii="Open Sans" w:hAnsi="Open Sans" w:cs="Open Sans"/>
                                <w:color w:val="5D5D5D"/>
                                <w:sz w:val="20"/>
                                <w:szCs w:val="20"/>
                              </w:rPr>
                              <w:t xml:space="preserve">“I love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Their customer service is especially commendable and made the whole process of planning a trip very hassle-free.” - Hannah Diaz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938B7" id="_x0000_s1029" type="#_x0000_t202" style="position:absolute;margin-left:446.8pt;margin-top:350.2pt;width:284pt;height:5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QDgIAAPoDAAAOAAAAZHJzL2Uyb0RvYy54bWysU9tu2zAMfR+wfxD0vthJk6w14hRduw4D&#10;ugvQ7gMYWY6FSaImKbGzrx8lJ1mwvQ3TgyCK4iHPIbW6HYxme+mDQlvz6aTkTFqBjbLbmn97eXxz&#10;zVmIYBvQaGXNDzLw2/XrV6veVXKGHepGekYgNlS9q3kXo6uKIohOGggTdNKSs0VvIJLpt0XjoSd0&#10;o4tZWS6LHn3jPAoZAt0+jE6+zvhtK0X80rZBRqZrTrXFvPu8b9JerFdQbT24ToljGfAPVRhQlpKe&#10;oR4gAtt59ReUUcJjwDZOBJoC21YJmTkQm2n5B5vnDpzMXEic4M4yhf8HKz7vv3qmmppfLTizYKhH&#10;L3KI7B0ObJbk6V2o6NWzo3dxoGtqc6Ya3BOK74FZvO/AbuWd99h3Ehoqb5oii4vQESckkE3/CRtK&#10;A7uIGWhovUnakRqM0KlNh3NrUimCLq+W5fK6JJcg33K+mC5z7wqoTtHOh/hBomHpUHNPrc/osH8K&#10;MVUD1elJSmbxUWmd268t62t+s5gtcsCFx6hI06mVqTklpzXOSyL53jY5OILS45kSaHtknYiOlOOw&#10;GUZ9T2JusDmQDB7HYaTPQ4cO/U/OehrEmocfO/CSM/3RkpQ30/k8TW425ou3MzL8pWdz6QErCKrm&#10;kbPxeB/ztI+U70jyVmU1Um/GSo4l04BlkY6fIU3wpZ1f/f6y618AAAD//wMAUEsDBBQABgAIAAAA&#10;IQBzv+cj3wAAAAwBAAAPAAAAZHJzL2Rvd25yZXYueG1sTI/BTsMwDIbvSHuHyEi7sWRb6bbSdEIg&#10;riAGQ+KWNV5brXGqJlvL2+Od4Gj/n35/zreja8UF+9B40jCfKRBIpbcNVRo+P17u1iBCNGRN6wk1&#10;/GCAbTG5yU1m/UDveNnFSnAJhcxoqGPsMilDWaMzYeY7JM6Ovncm8thX0vZm4HLXyoVSqXSmIb5Q&#10;mw6faixPu7PTsH89fn8l6q16dvfd4EclyW2k1tPb8fEBRMQx/sFw1Wd1KNjp4M9kg2g1rDfLlFEN&#10;K6USEFciSee8OnCmFgpkkcv/TxS/AAAA//8DAFBLAQItABQABgAIAAAAIQC2gziS/gAAAOEBAAAT&#10;AAAAAAAAAAAAAAAAAAAAAABbQ29udGVudF9UeXBlc10ueG1sUEsBAi0AFAAGAAgAAAAhADj9If/W&#10;AAAAlAEAAAsAAAAAAAAAAAAAAAAALwEAAF9yZWxzLy5yZWxzUEsBAi0AFAAGAAgAAAAhAB7/U9AO&#10;AgAA+gMAAA4AAAAAAAAAAAAAAAAALgIAAGRycy9lMm9Eb2MueG1sUEsBAi0AFAAGAAgAAAAhAHO/&#10;5yPfAAAADAEAAA8AAAAAAAAAAAAAAAAAaAQAAGRycy9kb3ducmV2LnhtbFBLBQYAAAAABAAEAPMA&#10;AAB0BQAAAAA=&#10;" filled="f" stroked="f">
                <v:textbox>
                  <w:txbxContent>
                    <w:p w:rsidR="00C066DB" w:rsidRPr="00483EF9" w:rsidRDefault="00932D09" w:rsidP="00C066DB">
                      <w:pPr>
                        <w:rPr>
                          <w:rFonts w:ascii="Open Sans" w:hAnsi="Open Sans" w:cs="Open Sans"/>
                          <w:color w:val="5D5D5D"/>
                          <w:sz w:val="20"/>
                          <w:szCs w:val="20"/>
                        </w:rPr>
                      </w:pPr>
                      <w:r w:rsidRPr="00932D09">
                        <w:rPr>
                          <w:rFonts w:ascii="Open Sans" w:hAnsi="Open Sans" w:cs="Open Sans"/>
                          <w:color w:val="5D5D5D"/>
                          <w:sz w:val="20"/>
                          <w:szCs w:val="20"/>
                        </w:rPr>
                        <w:t xml:space="preserve">“I love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Their customer service is especially commendable and made the whole process of planning a trip very hassle-free.” - Hannah Diaz</w:t>
                      </w:r>
                    </w:p>
                  </w:txbxContent>
                </v:textbox>
                <w10:wrap type="square"/>
              </v:shape>
            </w:pict>
          </mc:Fallback>
        </mc:AlternateContent>
      </w:r>
      <w:r w:rsidRPr="00483EF9">
        <w:rPr>
          <w:noProof/>
          <w:color w:val="00A6A6"/>
        </w:rPr>
        <mc:AlternateContent>
          <mc:Choice Requires="wps">
            <w:drawing>
              <wp:anchor distT="45720" distB="45720" distL="114300" distR="114300" simplePos="0" relativeHeight="251701248" behindDoc="0" locked="0" layoutInCell="1" allowOverlap="1" wp14:anchorId="08BBB0E1" wp14:editId="237D4BB5">
                <wp:simplePos x="0" y="0"/>
                <wp:positionH relativeFrom="column">
                  <wp:posOffset>5674360</wp:posOffset>
                </wp:positionH>
                <wp:positionV relativeFrom="paragraph">
                  <wp:posOffset>3994710</wp:posOffset>
                </wp:positionV>
                <wp:extent cx="2732405" cy="356870"/>
                <wp:effectExtent l="0" t="0" r="0" b="508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56870"/>
                        </a:xfrm>
                        <a:prstGeom prst="rect">
                          <a:avLst/>
                        </a:prstGeom>
                        <a:noFill/>
                        <a:ln w="9525">
                          <a:noFill/>
                          <a:miter lim="800000"/>
                          <a:headEnd/>
                          <a:tailEnd/>
                        </a:ln>
                      </wps:spPr>
                      <wps:txbx>
                        <w:txbxContent>
                          <w:p w14:paraId="4578B544" w14:textId="77777777" w:rsidR="00C066DB" w:rsidRPr="00483EF9" w:rsidRDefault="00C066DB" w:rsidP="00C066DB">
                            <w:pPr>
                              <w:rPr>
                                <w:rFonts w:ascii="Open Sans" w:hAnsi="Open Sans" w:cs="Open Sans"/>
                                <w:b/>
                                <w:bCs/>
                                <w:color w:val="00A6A6"/>
                                <w:sz w:val="28"/>
                                <w:szCs w:val="28"/>
                              </w:rPr>
                            </w:pPr>
                            <w:r w:rsidRPr="00483EF9">
                              <w:rPr>
                                <w:rFonts w:ascii="Open Sans" w:hAnsi="Open Sans" w:cs="Open Sans"/>
                                <w:b/>
                                <w:bCs/>
                                <w:color w:val="00A6A6"/>
                                <w:sz w:val="28"/>
                                <w:szCs w:val="28"/>
                              </w:rPr>
                              <w:t>CUSTOMER TESTIMONIALS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7FBFB" id="_x0000_s1030" type="#_x0000_t202" style="position:absolute;margin-left:446.8pt;margin-top:314.55pt;width:215.15pt;height:28.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psEAIAAPoDAAAOAAAAZHJzL2Uyb0RvYy54bWysU21v2yAQ/j5p/wHxfbHjOE1qxam6dp0m&#10;dS9Sux9AMI7RgGNAYme/vgdO0qj7No0P6ODuHu557ljdDFqRvXBegqnpdJJTIgyHRpptTX8+P3xY&#10;UuIDMw1TYERND8LTm/X7d6veVqKADlQjHEEQ46ve1rQLwVZZ5nknNPMTsMKgswWnWcCj22aNYz2i&#10;a5UVeX6V9eAa64AL7/H2fnTSdcJvW8HD97b1IhBVU6wtpN2lfRP3bL1i1dYx20l+LIP9QxWaSYOP&#10;nqHuWWBk5+RfUFpyBx7aMOGgM2hbyUXigGym+Rs2Tx2zInFBcbw9y+T/Hyz/tv/hiGxqOispMUxj&#10;j57FEMhHGEgR5emtrzDqyWJcGPAa25yoevsI/JcnBu46Zrbi1jnoO8EaLG8aM7OL1BHHR5BN/xUa&#10;fIbtAiSgoXU6aodqEETHNh3OrYmlcLwsFrOizOeUcPTN5lfLRepdxqpTtnU+fBagSTRq6rD1CZ3t&#10;H32I1bDqFBIfM/AglUrtV4b0Nb2eF/OUcOHRMuB0KqlruszjGuclkvxkmpQcmFSjjQ8oc2QdiY6U&#10;w7AZkr7lScwNNAeUwcE4jPh50OjA/aGkx0Gsqf+9Y05Qor4YlPJ6WpZxctOhnC8KPLhLz+bSwwxH&#10;qJoGSkbzLqRpHynfouStTGrE3oyVHEvGAUsiHT9DnODLc4p6/bLrFwAAAP//AwBQSwMEFAAGAAgA&#10;AAAhAL67rXXgAAAADAEAAA8AAABkcnMvZG93bnJldi54bWxMj01PwzAMhu9I/IfISNxYspZVbWk6&#10;IRBXEOND4uY1XlvROFWTreXfk53gaPvR6+ettosdxIkm3zvWsF4pEMSNMz23Gt7fnm5yED4gGxwc&#10;k4Yf8rCtLy8qLI2b+ZVOu9CKGMK+RA1dCGMppW86suhXbiSOt4ObLIY4Tq00E84x3A4yUSqTFnuO&#10;Hzoc6aGj5nt3tBo+ng9fn7fqpX20m3F2i5JsC6n19dVyfwci0BL+YDjrR3Woo9PeHdl4MWjIizSL&#10;qIYsKdYgzkSapAWIfVzlmxRkXcn/JepfAAAA//8DAFBLAQItABQABgAIAAAAIQC2gziS/gAAAOEB&#10;AAATAAAAAAAAAAAAAAAAAAAAAABbQ29udGVudF9UeXBlc10ueG1sUEsBAi0AFAAGAAgAAAAhADj9&#10;If/WAAAAlAEAAAsAAAAAAAAAAAAAAAAALwEAAF9yZWxzLy5yZWxzUEsBAi0AFAAGAAgAAAAhAJAM&#10;2mwQAgAA+gMAAA4AAAAAAAAAAAAAAAAALgIAAGRycy9lMm9Eb2MueG1sUEsBAi0AFAAGAAgAAAAh&#10;AL67rXXgAAAADAEAAA8AAAAAAAAAAAAAAAAAagQAAGRycy9kb3ducmV2LnhtbFBLBQYAAAAABAAE&#10;APMAAAB3BQAAAAA=&#10;" filled="f" stroked="f">
                <v:textbox>
                  <w:txbxContent>
                    <w:p w:rsidR="00C066DB" w:rsidRPr="00483EF9" w:rsidRDefault="00C066DB" w:rsidP="00C066DB">
                      <w:pPr>
                        <w:rPr>
                          <w:rFonts w:ascii="Open Sans" w:hAnsi="Open Sans" w:cs="Open Sans"/>
                          <w:b/>
                          <w:bCs/>
                          <w:color w:val="00A6A6"/>
                          <w:sz w:val="28"/>
                          <w:szCs w:val="28"/>
                        </w:rPr>
                      </w:pPr>
                      <w:r w:rsidRPr="00483EF9">
                        <w:rPr>
                          <w:rFonts w:ascii="Open Sans" w:hAnsi="Open Sans" w:cs="Open Sans"/>
                          <w:b/>
                          <w:bCs/>
                          <w:color w:val="00A6A6"/>
                          <w:sz w:val="28"/>
                          <w:szCs w:val="28"/>
                        </w:rPr>
                        <w:t>CUSTOMER TESTIMONIALS</w:t>
                      </w:r>
                    </w:p>
                  </w:txbxContent>
                </v:textbox>
                <w10:wrap type="square"/>
              </v:shape>
            </w:pict>
          </mc:Fallback>
        </mc:AlternateContent>
      </w:r>
      <w:r w:rsidR="002A0832">
        <w:rPr>
          <w:noProof/>
        </w:rPr>
        <w:drawing>
          <wp:anchor distT="0" distB="0" distL="114300" distR="114300" simplePos="0" relativeHeight="251710464" behindDoc="0" locked="0" layoutInCell="1" allowOverlap="1" wp14:anchorId="18CE196D" wp14:editId="35B226B1">
            <wp:simplePos x="0" y="0"/>
            <wp:positionH relativeFrom="margin">
              <wp:posOffset>5768340</wp:posOffset>
            </wp:positionH>
            <wp:positionV relativeFrom="page">
              <wp:posOffset>2043430</wp:posOffset>
            </wp:positionV>
            <wp:extent cx="3512820" cy="2030095"/>
            <wp:effectExtent l="0" t="0" r="0" b="8255"/>
            <wp:wrapThrough wrapText="bothSides">
              <wp:wrapPolygon edited="0">
                <wp:start x="0" y="0"/>
                <wp:lineTo x="0" y="21485"/>
                <wp:lineTo x="21436" y="21485"/>
                <wp:lineTo x="2143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man-in-gray-coat-walking-on-gray-concrete-road-near-white-3992976.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512820" cy="203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832" w:rsidRPr="00483EF9">
        <w:rPr>
          <w:noProof/>
          <w:color w:val="00A6A6"/>
        </w:rPr>
        <mc:AlternateContent>
          <mc:Choice Requires="wps">
            <w:drawing>
              <wp:anchor distT="45720" distB="45720" distL="114300" distR="114300" simplePos="0" relativeHeight="251695104" behindDoc="0" locked="0" layoutInCell="1" allowOverlap="1" wp14:anchorId="0E8321B4" wp14:editId="57B0C238">
                <wp:simplePos x="0" y="0"/>
                <wp:positionH relativeFrom="column">
                  <wp:posOffset>5674360</wp:posOffset>
                </wp:positionH>
                <wp:positionV relativeFrom="paragraph">
                  <wp:posOffset>289560</wp:posOffset>
                </wp:positionV>
                <wp:extent cx="2732405" cy="356870"/>
                <wp:effectExtent l="0" t="0" r="0" b="50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56870"/>
                        </a:xfrm>
                        <a:prstGeom prst="rect">
                          <a:avLst/>
                        </a:prstGeom>
                        <a:noFill/>
                        <a:ln w="9525">
                          <a:noFill/>
                          <a:miter lim="800000"/>
                          <a:headEnd/>
                          <a:tailEnd/>
                        </a:ln>
                      </wps:spPr>
                      <wps:txbx>
                        <w:txbxContent>
                          <w:p w14:paraId="147CECFD" w14:textId="77777777" w:rsidR="00C066DB" w:rsidRPr="00483EF9" w:rsidRDefault="00C066DB" w:rsidP="00C066DB">
                            <w:pPr>
                              <w:rPr>
                                <w:rFonts w:ascii="Open Sans" w:hAnsi="Open Sans" w:cs="Open Sans"/>
                                <w:b/>
                                <w:bCs/>
                                <w:color w:val="00A6A6"/>
                                <w:sz w:val="28"/>
                                <w:szCs w:val="28"/>
                              </w:rPr>
                            </w:pPr>
                            <w:r w:rsidRPr="00483EF9">
                              <w:rPr>
                                <w:rFonts w:ascii="Open Sans" w:hAnsi="Open Sans" w:cs="Open Sans"/>
                                <w:b/>
                                <w:bCs/>
                                <w:color w:val="00A6A6"/>
                                <w:sz w:val="28"/>
                                <w:szCs w:val="28"/>
                              </w:rPr>
                              <w:t>OUR [PRODUCTS/SERVICES]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8B5F" id="_x0000_s1031" type="#_x0000_t202" style="position:absolute;margin-left:446.8pt;margin-top:22.8pt;width:215.15pt;height:28.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9rDwIAAPoDAAAOAAAAZHJzL2Uyb0RvYy54bWysU11v2yAUfZ+0/4B4X+w4cZNacaquXadJ&#10;3YfU7gcQjGM04DIgsbNf3wtO0qh7m8YDAi73cM65l9XNoBXZC+clmJpOJzklwnBopNnW9Ofzw4cl&#10;JT4w0zAFRtT0IDy9Wb9/t+ptJQroQDXCEQQxvuptTbsQbJVlnndCMz8BKwwGW3CaBdy6bdY41iO6&#10;VlmR51dZD66xDrjwHk/vxyBdJ/y2FTx8b1svAlE1RW4hzS7Nmzhn6xWrto7ZTvIjDfYPLDSTBh89&#10;Q92zwMjOyb+gtOQOPLRhwkFn0LaSi6QB1UzzN2qeOmZF0oLmeHu2yf8/WP5t/8MR2dR0hvYYprFG&#10;z2II5CMMpIj29NZXeOvJ4r0w4DGWOUn19hH4L08M3HXMbMWtc9B3gjVIbxozs4vUEcdHkE3/FRp8&#10;hu0CJKChdTp6h24QREceh3NpIhWOh8ViVszzkhKOsVl5tVyk2mWsOmVb58NnAZrERU0dlj6hs/2j&#10;D5ENq05X4mMGHqRSqfzKkL6m12VRpoSLiJYBu1NJXdNlHsfYL1HkJ9Ok5MCkGtf4gDJH1VHoKDkM&#10;myH5W57M3EBzQBscjM2InwcXHbg/lPTYiDX1v3fMCUrUF4NWXk/n89i5aTMvFwVu3GVkcxlhhiNU&#10;TQMl4/IupG4fJd+i5a1MbsTajEyOlLHBkknHzxA7+HKfbr1+2fULAAAA//8DAFBLAwQUAAYACAAA&#10;ACEARPa9u98AAAALAQAADwAAAGRycy9kb3ducmV2LnhtbEyPTU/DMAyG70j8h8hI3FiydZvarumE&#10;QFxBjA9pt6zx2orGqZpsLf8e78ROtuVHrx8X28l14oxDaD1pmM8UCKTK25ZqDZ8fLw8piBANWdN5&#10;Qg2/GGBb3t4UJrd+pHc872ItOIRCbjQ0Mfa5lKFq0Jkw8z0S745+cCbyONTSDmbkcNfJhVJr6UxL&#10;fKExPT41WP3sTk7D1+tx/71Ub/WzW/Wjn5Qkl0mt7++mxw2IiFP8h+Giz+pQstPBn8gG0WlIs2TN&#10;qIbliusFSBZJBuLAnZqnIMtCXv9Q/gEAAP//AwBQSwECLQAUAAYACAAAACEAtoM4kv4AAADhAQAA&#10;EwAAAAAAAAAAAAAAAAAAAAAAW0NvbnRlbnRfVHlwZXNdLnhtbFBLAQItABQABgAIAAAAIQA4/SH/&#10;1gAAAJQBAAALAAAAAAAAAAAAAAAAAC8BAABfcmVscy8ucmVsc1BLAQItABQABgAIAAAAIQD5Bg9r&#10;DwIAAPoDAAAOAAAAAAAAAAAAAAAAAC4CAABkcnMvZTJvRG9jLnhtbFBLAQItABQABgAIAAAAIQBE&#10;9r273wAAAAsBAAAPAAAAAAAAAAAAAAAAAGkEAABkcnMvZG93bnJldi54bWxQSwUGAAAAAAQABADz&#10;AAAAdQUAAAAA&#10;" filled="f" stroked="f">
                <v:textbox>
                  <w:txbxContent>
                    <w:p w:rsidR="00C066DB" w:rsidRPr="00483EF9" w:rsidRDefault="00C066DB" w:rsidP="00C066DB">
                      <w:pPr>
                        <w:rPr>
                          <w:rFonts w:ascii="Open Sans" w:hAnsi="Open Sans" w:cs="Open Sans"/>
                          <w:b/>
                          <w:bCs/>
                          <w:color w:val="00A6A6"/>
                          <w:sz w:val="28"/>
                          <w:szCs w:val="28"/>
                        </w:rPr>
                      </w:pPr>
                      <w:r w:rsidRPr="00483EF9">
                        <w:rPr>
                          <w:rFonts w:ascii="Open Sans" w:hAnsi="Open Sans" w:cs="Open Sans"/>
                          <w:b/>
                          <w:bCs/>
                          <w:color w:val="00A6A6"/>
                          <w:sz w:val="28"/>
                          <w:szCs w:val="28"/>
                        </w:rPr>
                        <w:t>OUR [PRODUCTS/SERVICES]</w:t>
                      </w:r>
                    </w:p>
                  </w:txbxContent>
                </v:textbox>
                <w10:wrap type="square"/>
              </v:shape>
            </w:pict>
          </mc:Fallback>
        </mc:AlternateContent>
      </w:r>
      <w:r w:rsidR="002A0832" w:rsidRPr="00483EF9">
        <w:rPr>
          <w:noProof/>
          <w:color w:val="00A6A6"/>
        </w:rPr>
        <mc:AlternateContent>
          <mc:Choice Requires="wps">
            <w:drawing>
              <wp:anchor distT="45720" distB="45720" distL="114300" distR="114300" simplePos="0" relativeHeight="251696128" behindDoc="0" locked="0" layoutInCell="1" allowOverlap="1" wp14:anchorId="3317B14A" wp14:editId="2EF940A5">
                <wp:simplePos x="0" y="0"/>
                <wp:positionH relativeFrom="column">
                  <wp:posOffset>5674360</wp:posOffset>
                </wp:positionH>
                <wp:positionV relativeFrom="paragraph">
                  <wp:posOffset>735965</wp:posOffset>
                </wp:positionV>
                <wp:extent cx="3469005" cy="8197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819785"/>
                        </a:xfrm>
                        <a:prstGeom prst="rect">
                          <a:avLst/>
                        </a:prstGeom>
                        <a:noFill/>
                        <a:ln w="9525">
                          <a:noFill/>
                          <a:miter lim="800000"/>
                          <a:headEnd/>
                          <a:tailEnd/>
                        </a:ln>
                      </wps:spPr>
                      <wps:txbx>
                        <w:txbxContent>
                          <w:p w14:paraId="638B633B" w14:textId="77777777" w:rsidR="00C066DB" w:rsidRPr="00483EF9" w:rsidRDefault="002A0832" w:rsidP="00C066DB">
                            <w:pPr>
                              <w:rPr>
                                <w:rFonts w:ascii="Open Sans" w:hAnsi="Open Sans" w:cs="Open Sans"/>
                                <w:color w:val="5D5D5D"/>
                                <w:sz w:val="20"/>
                                <w:szCs w:val="20"/>
                              </w:rPr>
                            </w:pPr>
                            <w:proofErr w:type="spellStart"/>
                            <w:r w:rsidRPr="002A0832">
                              <w:rPr>
                                <w:rFonts w:ascii="Open Sans" w:hAnsi="Open Sans" w:cs="Open Sans"/>
                                <w:color w:val="5D5D5D"/>
                                <w:sz w:val="20"/>
                                <w:szCs w:val="20"/>
                              </w:rPr>
                              <w:t>TravelHolic</w:t>
                            </w:r>
                            <w:proofErr w:type="spellEnd"/>
                            <w:r w:rsidRPr="002A0832">
                              <w:rPr>
                                <w:rFonts w:ascii="Open Sans" w:hAnsi="Open Sans" w:cs="Open Sans"/>
                                <w:color w:val="5D5D5D"/>
                                <w:sz w:val="20"/>
                                <w:szCs w:val="20"/>
                              </w:rPr>
                              <w:t xml:space="preserve"> Inc. also offers package travel tours for clients who may want a stress-free trip. These travel tours are calibrated to offer the best of the cities clients may want to travel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D2C30" id="_x0000_s1032" type="#_x0000_t202" style="position:absolute;margin-left:446.8pt;margin-top:57.95pt;width:273.15pt;height:64.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LSDwIAAPoDAAAOAAAAZHJzL2Uyb0RvYy54bWysU21v2yAQ/j5p/wHxfbGdJmlixam6dp0m&#10;dS9Sux9AMI7RgGNAYme/vgdOUqv7No0PiOO45+557ljf9FqRg3BegqloMckpEYZDLc2uoj+fHz4s&#10;KfGBmZopMKKiR+Hpzeb9u3VnSzGFFlQtHEEQ48vOVrQNwZZZ5nkrNPMTsMKgswGnWUDT7bLasQ7R&#10;tcqmeb7IOnC1dcCF93h7PzjpJuE3jeDhe9N4EYiqKNYW0u7Svo17tlmzcueYbSU/lcH+oQrNpMGk&#10;F6h7FhjZO/kXlJbcgYcmTDjoDJpGcpE4IJsif8PmqWVWJC4ojrcXmfz/g+XfDj8ckXVFrwpKDNPY&#10;o2fRB/IRejKN8nTWl/jqyeK70OM1tjlR9fYR+C9PDNy1zOzErXPQtYLVWF4RI7NR6IDjI8i2+wo1&#10;pmH7AAmob5yO2qEaBNGxTcdLa2IpHC+vZotVns8p4ehbFqvr5TylYOU52jofPgvQJB4q6rD1CZ0d&#10;Hn2I1bDy/CQmM/AglUrtV4Z0FV3Np/MUMPJoGXA6ldSYM49rmJdI8pOpU3BgUg1nTKDMiXUkOlAO&#10;/bZP+i7OYm6hPqIMDoZhxM+DhxbcH0o6HMSK+t975gQl6otBKVfFbBYnNxmz+fUUDTf2bMceZjhC&#10;VTRQMhzvQpr2gfItSt7IpEbszVDJqWQcsCTS6TPECR7b6dXrl928AAAA//8DAFBLAwQUAAYACAAA&#10;ACEA22HzUeAAAAAMAQAADwAAAGRycy9kb3ducmV2LnhtbEyPTU/DMAyG70j8h8hI3FiyrZ3WrumE&#10;QFxBjA9pt6zx2orGqZpsLf8e78Rutt5Hrx8X28l14oxDaD1pmM8UCKTK25ZqDZ8fLw9rECEasqbz&#10;hBp+McC2vL0pTG79SO943sVacAmF3GhoYuxzKUPVoDNh5nskzo5+cCbyOtTSDmbkctfJhVIr6UxL&#10;fKExPT41WP3sTk7D1+tx/52ot/rZpf3oJyXJZVLr+7vpcQMi4hT/YbjoszqU7HTwJ7JBdBrW2XLF&#10;KAfzNANxIZJlxtNBwyJJFciykNdPlH8AAAD//wMAUEsBAi0AFAAGAAgAAAAhALaDOJL+AAAA4QEA&#10;ABMAAAAAAAAAAAAAAAAAAAAAAFtDb250ZW50X1R5cGVzXS54bWxQSwECLQAUAAYACAAAACEAOP0h&#10;/9YAAACUAQAACwAAAAAAAAAAAAAAAAAvAQAAX3JlbHMvLnJlbHNQSwECLQAUAAYACAAAACEASyJS&#10;0g8CAAD6AwAADgAAAAAAAAAAAAAAAAAuAgAAZHJzL2Uyb0RvYy54bWxQSwECLQAUAAYACAAAACEA&#10;22HzUeAAAAAMAQAADwAAAAAAAAAAAAAAAABpBAAAZHJzL2Rvd25yZXYueG1sUEsFBgAAAAAEAAQA&#10;8wAAAHYFAAAAAA==&#10;" filled="f" stroked="f">
                <v:textbox>
                  <w:txbxContent>
                    <w:p w:rsidR="00C066DB" w:rsidRPr="00483EF9" w:rsidRDefault="002A0832" w:rsidP="00C066DB">
                      <w:pPr>
                        <w:rPr>
                          <w:rFonts w:ascii="Open Sans" w:hAnsi="Open Sans" w:cs="Open Sans"/>
                          <w:color w:val="5D5D5D"/>
                          <w:sz w:val="20"/>
                          <w:szCs w:val="20"/>
                        </w:rPr>
                      </w:pPr>
                      <w:proofErr w:type="spellStart"/>
                      <w:r w:rsidRPr="002A0832">
                        <w:rPr>
                          <w:rFonts w:ascii="Open Sans" w:hAnsi="Open Sans" w:cs="Open Sans"/>
                          <w:color w:val="5D5D5D"/>
                          <w:sz w:val="20"/>
                          <w:szCs w:val="20"/>
                        </w:rPr>
                        <w:t>TravelHolic</w:t>
                      </w:r>
                      <w:proofErr w:type="spellEnd"/>
                      <w:r w:rsidRPr="002A0832">
                        <w:rPr>
                          <w:rFonts w:ascii="Open Sans" w:hAnsi="Open Sans" w:cs="Open Sans"/>
                          <w:color w:val="5D5D5D"/>
                          <w:sz w:val="20"/>
                          <w:szCs w:val="20"/>
                        </w:rPr>
                        <w:t xml:space="preserve"> Inc. also offers package travel tours for clients who may want a stress-free trip. These travel tours are calibrated to offer the best of the cities clients may want to travel to.</w:t>
                      </w:r>
                    </w:p>
                  </w:txbxContent>
                </v:textbox>
                <w10:wrap type="square"/>
              </v:shape>
            </w:pict>
          </mc:Fallback>
        </mc:AlternateContent>
      </w:r>
      <w:r w:rsidR="002A0832">
        <w:rPr>
          <w:noProof/>
        </w:rPr>
        <w:drawing>
          <wp:anchor distT="0" distB="0" distL="114300" distR="114300" simplePos="0" relativeHeight="251709440" behindDoc="0" locked="0" layoutInCell="1" allowOverlap="1" wp14:anchorId="2B31CED6" wp14:editId="30D8B9DD">
            <wp:simplePos x="0" y="0"/>
            <wp:positionH relativeFrom="margin">
              <wp:posOffset>778510</wp:posOffset>
            </wp:positionH>
            <wp:positionV relativeFrom="page">
              <wp:posOffset>5162325</wp:posOffset>
            </wp:positionV>
            <wp:extent cx="3484880" cy="1962785"/>
            <wp:effectExtent l="0" t="0" r="1270" b="0"/>
            <wp:wrapThrough wrapText="bothSides">
              <wp:wrapPolygon edited="0">
                <wp:start x="0" y="0"/>
                <wp:lineTo x="0" y="21383"/>
                <wp:lineTo x="21490" y="21383"/>
                <wp:lineTo x="2149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liday-schedule-4516103_1920.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484880" cy="196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832" w:rsidRPr="00483EF9">
        <w:rPr>
          <w:noProof/>
        </w:rPr>
        <mc:AlternateContent>
          <mc:Choice Requires="wps">
            <w:drawing>
              <wp:anchor distT="45720" distB="45720" distL="114300" distR="114300" simplePos="0" relativeHeight="251708416" behindDoc="0" locked="0" layoutInCell="1" allowOverlap="1" wp14:anchorId="055F3020" wp14:editId="2FC5F120">
                <wp:simplePos x="0" y="0"/>
                <wp:positionH relativeFrom="column">
                  <wp:posOffset>671830</wp:posOffset>
                </wp:positionH>
                <wp:positionV relativeFrom="paragraph">
                  <wp:posOffset>3169808</wp:posOffset>
                </wp:positionV>
                <wp:extent cx="3469005" cy="10483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048385"/>
                        </a:xfrm>
                        <a:prstGeom prst="rect">
                          <a:avLst/>
                        </a:prstGeom>
                        <a:noFill/>
                        <a:ln w="9525">
                          <a:noFill/>
                          <a:miter lim="800000"/>
                          <a:headEnd/>
                          <a:tailEnd/>
                        </a:ln>
                      </wps:spPr>
                      <wps:txbx>
                        <w:txbxContent>
                          <w:p w14:paraId="1A755832" w14:textId="77777777" w:rsidR="00483EF9" w:rsidRPr="00483EF9" w:rsidRDefault="002A0832" w:rsidP="00483EF9">
                            <w:pPr>
                              <w:rPr>
                                <w:rFonts w:ascii="Open Sans" w:hAnsi="Open Sans" w:cs="Open Sans"/>
                                <w:color w:val="5D5D5D"/>
                                <w:sz w:val="20"/>
                                <w:szCs w:val="20"/>
                              </w:rPr>
                            </w:pPr>
                            <w:proofErr w:type="spellStart"/>
                            <w:r w:rsidRPr="002A0832">
                              <w:rPr>
                                <w:rFonts w:ascii="Open Sans" w:hAnsi="Open Sans" w:cs="Open Sans"/>
                                <w:color w:val="5D5D5D"/>
                                <w:sz w:val="20"/>
                                <w:szCs w:val="20"/>
                              </w:rPr>
                              <w:t>TravelHolic</w:t>
                            </w:r>
                            <w:proofErr w:type="spellEnd"/>
                            <w:r w:rsidRPr="002A0832">
                              <w:rPr>
                                <w:rFonts w:ascii="Open Sans" w:hAnsi="Open Sans" w:cs="Open Sans"/>
                                <w:color w:val="5D5D5D"/>
                                <w:sz w:val="20"/>
                                <w:szCs w:val="20"/>
                              </w:rPr>
                              <w:t xml:space="preserve"> Inc. offers booking services to its clients. With its extensive connections all over the world, clients are assured that they will be able to get to the places they want on board the airline company and stay in hotels they dream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C3B3" id="_x0000_s1033" type="#_x0000_t202" style="position:absolute;margin-left:52.9pt;margin-top:249.6pt;width:273.15pt;height:82.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yhDwIAAPoDAAAOAAAAZHJzL2Uyb0RvYy54bWysU9tu2zAMfR+wfxD0vthJkzYx4hRduw4D&#10;ugvQ7gMYWY6FSaImKbW7ry8lJ1mwvQ3TgyCK4iHPIbW+Hoxmz9IHhbbm00nJmbQCG2V3Nf/+dP9u&#10;yVmIYBvQaGXNX2Tg15u3b9a9q+QMO9SN9IxAbKh6V/MuRlcVRRCdNBAm6KQlZ4veQCTT74rGQ0/o&#10;RhezsrwsevSN8yhkCHR7Nzr5JuO3rRTxa9sGGZmuOdUW8+7zvk17sVlDtfPgOiUOZcA/VGFAWUp6&#10;grqDCGzv1V9QRgmPAds4EWgKbFslZOZAbKblH2weO3AycyFxgjvJFP4frPjy/M0z1dScGmXBUIue&#10;5BDZexzYLKnTu1DRo0dHz+JA19TlzDS4BxQ/ArN424HdyRvvse8kNFTdNEUWZ6EjTkgg2/4zNpQG&#10;9hEz0NB6k6QjMRihU5deTp1JpQi6vJhfrspywZkg37ScLy+Wi5wDqmO48yF+lGhYOtTcU+szPDw/&#10;hJjKger4JGWzeK+0zu3XlvU1Xy1mixxw5jEq0nRqZUieMq1xXhLLD7bJwRGUHs+UQNsD7cR05ByH&#10;7ZD1vTqqucXmhXTwOA4jfR46dOh/cdbTINY8/NyDl5zpT5a0XE3n8zS52ZgvrmZk+HPP9twDVhBU&#10;zSNn4/E25mkfKd+Q5q3KaqTmjJUcSqYByyIdPkOa4HM7v/r9ZTevAAAA//8DAFBLAwQUAAYACAAA&#10;ACEAIJCeD94AAAALAQAADwAAAGRycy9kb3ducmV2LnhtbEyPwU7DMBBE70j8g7VI3KjdkERNiFMh&#10;EFcQBSpxc+NtEhGvo9htwt+znOA2oxnNvq22ixvEGafQe9KwXikQSI23PbUa3t+ebjYgQjRkzeAJ&#10;NXxjgG19eVGZ0vqZXvG8i63gEQql0dDFOJZShqZDZ8LKj0icHf3kTGQ7tdJOZuZxN8hEqVw60xNf&#10;6MyIDx02X7uT0/DxfPzcp+qlfXTZOPtFSXKF1Pr6arm/AxFxiX9l+MVndKiZ6eBPZIMY2KuM0aOG&#10;tCgSENzIs2QN4sAiT29B1pX8/0P9AwAA//8DAFBLAQItABQABgAIAAAAIQC2gziS/gAAAOEBAAAT&#10;AAAAAAAAAAAAAAAAAAAAAABbQ29udGVudF9UeXBlc10ueG1sUEsBAi0AFAAGAAgAAAAhADj9If/W&#10;AAAAlAEAAAsAAAAAAAAAAAAAAAAALwEAAF9yZWxzLy5yZWxzUEsBAi0AFAAGAAgAAAAhAKrAnKEP&#10;AgAA+gMAAA4AAAAAAAAAAAAAAAAALgIAAGRycy9lMm9Eb2MueG1sUEsBAi0AFAAGAAgAAAAhACCQ&#10;ng/eAAAACwEAAA8AAAAAAAAAAAAAAAAAaQQAAGRycy9kb3ducmV2LnhtbFBLBQYAAAAABAAEAPMA&#10;AAB0BQAAAAA=&#10;" filled="f" stroked="f">
                <v:textbox>
                  <w:txbxContent>
                    <w:p w:rsidR="00483EF9" w:rsidRPr="00483EF9" w:rsidRDefault="002A0832" w:rsidP="00483EF9">
                      <w:pPr>
                        <w:rPr>
                          <w:rFonts w:ascii="Open Sans" w:hAnsi="Open Sans" w:cs="Open Sans"/>
                          <w:color w:val="5D5D5D"/>
                          <w:sz w:val="20"/>
                          <w:szCs w:val="20"/>
                        </w:rPr>
                      </w:pPr>
                      <w:proofErr w:type="spellStart"/>
                      <w:r w:rsidRPr="002A0832">
                        <w:rPr>
                          <w:rFonts w:ascii="Open Sans" w:hAnsi="Open Sans" w:cs="Open Sans"/>
                          <w:color w:val="5D5D5D"/>
                          <w:sz w:val="20"/>
                          <w:szCs w:val="20"/>
                        </w:rPr>
                        <w:t>TravelHolic</w:t>
                      </w:r>
                      <w:proofErr w:type="spellEnd"/>
                      <w:r w:rsidRPr="002A0832">
                        <w:rPr>
                          <w:rFonts w:ascii="Open Sans" w:hAnsi="Open Sans" w:cs="Open Sans"/>
                          <w:color w:val="5D5D5D"/>
                          <w:sz w:val="20"/>
                          <w:szCs w:val="20"/>
                        </w:rPr>
                        <w:t xml:space="preserve"> Inc. offers booking services to its clients. With its extensive connections all over the world, clients are assured that they will be able to get to the places they want on board the airline company and stay in hotels they dream of.</w:t>
                      </w:r>
                    </w:p>
                  </w:txbxContent>
                </v:textbox>
                <w10:wrap type="square"/>
              </v:shape>
            </w:pict>
          </mc:Fallback>
        </mc:AlternateContent>
      </w:r>
      <w:r w:rsidR="002A0832" w:rsidRPr="00483EF9">
        <w:rPr>
          <w:noProof/>
        </w:rPr>
        <mc:AlternateContent>
          <mc:Choice Requires="wps">
            <w:drawing>
              <wp:anchor distT="45720" distB="45720" distL="114300" distR="114300" simplePos="0" relativeHeight="251707392" behindDoc="0" locked="0" layoutInCell="1" allowOverlap="1" wp14:anchorId="57C026A0" wp14:editId="0196A557">
                <wp:simplePos x="0" y="0"/>
                <wp:positionH relativeFrom="column">
                  <wp:posOffset>671830</wp:posOffset>
                </wp:positionH>
                <wp:positionV relativeFrom="paragraph">
                  <wp:posOffset>2698115</wp:posOffset>
                </wp:positionV>
                <wp:extent cx="2732405" cy="3568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56870"/>
                        </a:xfrm>
                        <a:prstGeom prst="rect">
                          <a:avLst/>
                        </a:prstGeom>
                        <a:noFill/>
                        <a:ln w="9525">
                          <a:noFill/>
                          <a:miter lim="800000"/>
                          <a:headEnd/>
                          <a:tailEnd/>
                        </a:ln>
                      </wps:spPr>
                      <wps:txbx>
                        <w:txbxContent>
                          <w:p w14:paraId="02ACF54E" w14:textId="77777777" w:rsidR="00483EF9" w:rsidRPr="00483EF9" w:rsidRDefault="00483EF9" w:rsidP="00483EF9">
                            <w:pPr>
                              <w:rPr>
                                <w:rFonts w:ascii="Open Sans" w:hAnsi="Open Sans" w:cs="Open Sans"/>
                                <w:b/>
                                <w:bCs/>
                                <w:color w:val="00A6A6"/>
                                <w:sz w:val="28"/>
                                <w:szCs w:val="28"/>
                              </w:rPr>
                            </w:pPr>
                            <w:r w:rsidRPr="00483EF9">
                              <w:rPr>
                                <w:rFonts w:ascii="Open Sans" w:hAnsi="Open Sans" w:cs="Open Sans"/>
                                <w:b/>
                                <w:bCs/>
                                <w:color w:val="00A6A6"/>
                                <w:sz w:val="28"/>
                                <w:szCs w:val="28"/>
                              </w:rPr>
                              <w:t>OUR [PRODUCTS/SERVICES]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532E6" id="_x0000_s1034" type="#_x0000_t202" style="position:absolute;margin-left:52.9pt;margin-top:212.45pt;width:215.15pt;height:28.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bsDgIAAPkDAAAOAAAAZHJzL2Uyb0RvYy54bWysU21v2yAQ/j5p/wHxfbHjJk1qxam6dp0m&#10;dS9Sux+AMY7RgGNAYme/vgdOMmv7No0PiOPuHu557tjcDlqRg3BegqnofJZTIgyHRppdRb+/PL5b&#10;U+IDMw1TYERFj8LT2+3bN5velqKADlQjHEEQ48veVrQLwZZZ5nknNPMzsMKgswWnWUDT7bLGsR7R&#10;tcqKPL/OenCNdcCF93j7MDrpNuG3reDha9t6EYiqKNYW0u7SXsc9225YuXPMdpKfymD/UIVm0uCj&#10;F6gHFhjZO/kXlJbcgYc2zDjoDNpWcpE4IJt5/geb545ZkbigON5eZPL/D5Z/OXxzRDbYO0oM09ii&#10;FzEE8h4GUkR1eutLDHq2GBYGvI6Rkam3T8B/eGLgvmNmJ+6cg74TrMHq5jEzm6SOOD6C1P1naPAZ&#10;tg+QgIbW6QiIYhBExy4dL52JpXC8LFZXxSJfUsLRd7W8Xq9S6zJWnrOt8+GjAE3ioaIOO5/Q2eHJ&#10;h1gNK88h8TEDj1Kp1H1lSF/Rm2WxTAkTj5YBh1NJXdF1Htc4LpHkB9Ok5MCkGs/4gDIn1pHoSDkM&#10;9ZDkXZ/FrKE5ogwOxlnEv4OHDtwvSnqcw4r6n3vmBCXqk0Epb+aLRRzcZCyWqwINN/XUUw8zHKEq&#10;GigZj/chDftI+Q4lb2VSI/ZmrORUMs5XEun0F+IAT+0U9fvHbl8BAAD//wMAUEsDBBQABgAIAAAA&#10;IQA9seVN3wAAAAsBAAAPAAAAZHJzL2Rvd25yZXYueG1sTI/BTsMwEETvSPyDtUjcqJ2SVG2IUyEQ&#10;VyragsTNjbdJRLyOYrcJf8/2RI+zM5p5W6wn14kzDqH1pCGZKRBIlbct1Rr2u7eHJYgQDVnTeUIN&#10;vxhgXd7eFCa3fqQPPG9jLbiEQm40NDH2uZShatCZMPM9EntHPzgTWQ61tIMZudx1cq7UQjrTEi80&#10;pseXBquf7clp+Hw/fn+lalO/uqwf/aQkuZXU+v5uen4CEXGK/2G44DM6lMx08CeyQXSsVcboUUM6&#10;T1cgOJE9LhIQB74skwRkWcjrH8o/AAAA//8DAFBLAQItABQABgAIAAAAIQC2gziS/gAAAOEBAAAT&#10;AAAAAAAAAAAAAAAAAAAAAABbQ29udGVudF9UeXBlc10ueG1sUEsBAi0AFAAGAAgAAAAhADj9If/W&#10;AAAAlAEAAAsAAAAAAAAAAAAAAAAALwEAAF9yZWxzLy5yZWxzUEsBAi0AFAAGAAgAAAAhAKbPluwO&#10;AgAA+QMAAA4AAAAAAAAAAAAAAAAALgIAAGRycy9lMm9Eb2MueG1sUEsBAi0AFAAGAAgAAAAhAD2x&#10;5U3fAAAACwEAAA8AAAAAAAAAAAAAAAAAaAQAAGRycy9kb3ducmV2LnhtbFBLBQYAAAAABAAEAPMA&#10;AAB0BQAAAAA=&#10;" filled="f" stroked="f">
                <v:textbox>
                  <w:txbxContent>
                    <w:p w:rsidR="00483EF9" w:rsidRPr="00483EF9" w:rsidRDefault="00483EF9" w:rsidP="00483EF9">
                      <w:pPr>
                        <w:rPr>
                          <w:rFonts w:ascii="Open Sans" w:hAnsi="Open Sans" w:cs="Open Sans"/>
                          <w:b/>
                          <w:bCs/>
                          <w:color w:val="00A6A6"/>
                          <w:sz w:val="28"/>
                          <w:szCs w:val="28"/>
                        </w:rPr>
                      </w:pPr>
                      <w:r w:rsidRPr="00483EF9">
                        <w:rPr>
                          <w:rFonts w:ascii="Open Sans" w:hAnsi="Open Sans" w:cs="Open Sans"/>
                          <w:b/>
                          <w:bCs/>
                          <w:color w:val="00A6A6"/>
                          <w:sz w:val="28"/>
                          <w:szCs w:val="28"/>
                        </w:rPr>
                        <w:t>OUR [PRODUCTS/SERVICES]</w:t>
                      </w:r>
                    </w:p>
                  </w:txbxContent>
                </v:textbox>
                <w10:wrap type="square"/>
              </v:shape>
            </w:pict>
          </mc:Fallback>
        </mc:AlternateContent>
      </w:r>
      <w:r w:rsidR="002A0832" w:rsidRPr="00483EF9">
        <w:rPr>
          <w:noProof/>
          <w:color w:val="00A6A6"/>
        </w:rPr>
        <mc:AlternateContent>
          <mc:Choice Requires="wps">
            <w:drawing>
              <wp:anchor distT="45720" distB="45720" distL="114300" distR="114300" simplePos="0" relativeHeight="251689984" behindDoc="0" locked="0" layoutInCell="1" allowOverlap="1" wp14:anchorId="0B51AC96" wp14:editId="5756AFE3">
                <wp:simplePos x="0" y="0"/>
                <wp:positionH relativeFrom="column">
                  <wp:posOffset>671830</wp:posOffset>
                </wp:positionH>
                <wp:positionV relativeFrom="paragraph">
                  <wp:posOffset>1838325</wp:posOffset>
                </wp:positionV>
                <wp:extent cx="3469005" cy="67183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671830"/>
                        </a:xfrm>
                        <a:prstGeom prst="rect">
                          <a:avLst/>
                        </a:prstGeom>
                        <a:noFill/>
                        <a:ln w="9525">
                          <a:noFill/>
                          <a:miter lim="800000"/>
                          <a:headEnd/>
                          <a:tailEnd/>
                        </a:ln>
                      </wps:spPr>
                      <wps:txbx>
                        <w:txbxContent>
                          <w:p w14:paraId="2505ECA8" w14:textId="77777777" w:rsidR="004A5A1C" w:rsidRPr="00483EF9" w:rsidRDefault="002A0832" w:rsidP="004A5A1C">
                            <w:pPr>
                              <w:rPr>
                                <w:rFonts w:ascii="Open Sans" w:hAnsi="Open Sans" w:cs="Open Sans"/>
                                <w:color w:val="5D5D5D"/>
                                <w:sz w:val="20"/>
                                <w:szCs w:val="20"/>
                              </w:rPr>
                            </w:pPr>
                            <w:proofErr w:type="spellStart"/>
                            <w:r w:rsidRPr="002A0832">
                              <w:rPr>
                                <w:rFonts w:ascii="Open Sans" w:hAnsi="Open Sans" w:cs="Open Sans"/>
                                <w:color w:val="5D5D5D"/>
                                <w:sz w:val="20"/>
                                <w:szCs w:val="20"/>
                              </w:rPr>
                              <w:t>TravelHolic</w:t>
                            </w:r>
                            <w:proofErr w:type="spellEnd"/>
                            <w:r w:rsidRPr="002A0832">
                              <w:rPr>
                                <w:rFonts w:ascii="Open Sans" w:hAnsi="Open Sans" w:cs="Open Sans"/>
                                <w:color w:val="5D5D5D"/>
                                <w:sz w:val="20"/>
                                <w:szCs w:val="20"/>
                              </w:rPr>
                              <w:t xml:space="preserve"> Inc. also envisions establishing connections with as many countries as possible to bring people closer to their dreams.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EB1DA" id="_x0000_s1035" type="#_x0000_t202" style="position:absolute;margin-left:52.9pt;margin-top:144.75pt;width:273.15pt;height:52.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wzDwIAAPoDAAAOAAAAZHJzL2Uyb0RvYy54bWysU9uO2yAQfa/Uf0C8N3a8uVpxVtvdblVp&#10;e5F2+wEE4xgVGAokdvr1O+Aktdq3qjyggZk5zDkzbG57rchROC/BVHQ6ySkRhkMtzb6i318e360o&#10;8YGZmikwoqIn4ent9u2bTWdLUUALqhaOIIjxZWcr2oZgyyzzvBWa+QlYYdDZgNMs4NHts9qxDtG1&#10;yoo8X2QduNo64MJ7vH0YnHSb8JtG8PC1abwIRFUUawtpd2nfxT3bbli5d8y2kp/LYP9QhWbS4KNX&#10;qAcWGDk4+ReUltyBhyZMOOgMmkZykTggm2n+B5vnllmRuKA43l5l8v8Pln85fnNE1hUtlpQYprFH&#10;L6IP5D30pIjydNaXGPVsMS70eI1tTlS9fQL+wxMD9y0ze3HnHHStYDWWN42Z2Sh1wPERZNd9hhqf&#10;YYcACahvnI7aoRoE0bFNp2trYikcL29mi3Wezynh6Fssp6ub1LuMlZds63z4KECTaFTUYesTOjs+&#10;+RCrYeUlJD5m4FEqldqvDOkqup4X85Qw8mgZcDqV1BVd5XEN8xJJfjB1Sg5MqsHGB5Q5s45EB8qh&#10;3/VJ3/VFzB3UJ5TBwTCM+HnQaMH9oqTDQayo/3lgTlCiPhmUcj2dzeLkpsNsvizw4Mae3djDDEeo&#10;igZKBvM+pGkfKN+h5I1MasTeDJWcS8YBSyKdP0Oc4PE5Rf3+sttXAAAA//8DAFBLAwQUAAYACAAA&#10;ACEA7tCnQt8AAAALAQAADwAAAGRycy9kb3ducmV2LnhtbEyPzU7DMBCE70i8g7VI3KjdFFdNiFMh&#10;EFcQ5Ufi5sbbJCJeR7HbhLdnOdHjaEYz35Tb2ffihGPsAhlYLhQIpDq4jhoD729PNxsQMVlytg+E&#10;Bn4wwra6vCht4cJEr3japUZwCcXCGmhTGgopY92it3ERBiT2DmH0NrEcG+lGO3G572Wm1Fp62xEv&#10;tHbAhxbr793RG/h4Pnx93qqX5tHrYQqzkuRzacz11Xx/ByLhnP7D8IfP6FAx0z4cyUXRs1aa0ZOB&#10;bJNrEJxY62wJYm9glesVyKqU5x+qXwAAAP//AwBQSwECLQAUAAYACAAAACEAtoM4kv4AAADhAQAA&#10;EwAAAAAAAAAAAAAAAAAAAAAAW0NvbnRlbnRfVHlwZXNdLnhtbFBLAQItABQABgAIAAAAIQA4/SH/&#10;1gAAAJQBAAALAAAAAAAAAAAAAAAAAC8BAABfcmVscy8ucmVsc1BLAQItABQABgAIAAAAIQCYF6wz&#10;DwIAAPoDAAAOAAAAAAAAAAAAAAAAAC4CAABkcnMvZTJvRG9jLnhtbFBLAQItABQABgAIAAAAIQDu&#10;0KdC3wAAAAsBAAAPAAAAAAAAAAAAAAAAAGkEAABkcnMvZG93bnJldi54bWxQSwUGAAAAAAQABADz&#10;AAAAdQUAAAAA&#10;" filled="f" stroked="f">
                <v:textbox>
                  <w:txbxContent>
                    <w:p w:rsidR="004A5A1C" w:rsidRPr="00483EF9" w:rsidRDefault="002A0832" w:rsidP="004A5A1C">
                      <w:pPr>
                        <w:rPr>
                          <w:rFonts w:ascii="Open Sans" w:hAnsi="Open Sans" w:cs="Open Sans"/>
                          <w:color w:val="5D5D5D"/>
                          <w:sz w:val="20"/>
                          <w:szCs w:val="20"/>
                        </w:rPr>
                      </w:pPr>
                      <w:proofErr w:type="spellStart"/>
                      <w:r w:rsidRPr="002A0832">
                        <w:rPr>
                          <w:rFonts w:ascii="Open Sans" w:hAnsi="Open Sans" w:cs="Open Sans"/>
                          <w:color w:val="5D5D5D"/>
                          <w:sz w:val="20"/>
                          <w:szCs w:val="20"/>
                        </w:rPr>
                        <w:t>TravelHolic</w:t>
                      </w:r>
                      <w:proofErr w:type="spellEnd"/>
                      <w:r w:rsidRPr="002A0832">
                        <w:rPr>
                          <w:rFonts w:ascii="Open Sans" w:hAnsi="Open Sans" w:cs="Open Sans"/>
                          <w:color w:val="5D5D5D"/>
                          <w:sz w:val="20"/>
                          <w:szCs w:val="20"/>
                        </w:rPr>
                        <w:t xml:space="preserve"> Inc. also envisions establishing connections with as many countries as possible to bring people closer to their dreams.</w:t>
                      </w:r>
                    </w:p>
                  </w:txbxContent>
                </v:textbox>
                <w10:wrap type="square"/>
              </v:shape>
            </w:pict>
          </mc:Fallback>
        </mc:AlternateContent>
      </w:r>
      <w:r w:rsidR="002A0832" w:rsidRPr="00483EF9">
        <w:rPr>
          <w:noProof/>
          <w:color w:val="00A6A6"/>
        </w:rPr>
        <mc:AlternateContent>
          <mc:Choice Requires="wps">
            <w:drawing>
              <wp:anchor distT="45720" distB="45720" distL="114300" distR="114300" simplePos="0" relativeHeight="251688960" behindDoc="0" locked="0" layoutInCell="1" allowOverlap="1" wp14:anchorId="33A6820D" wp14:editId="15D80225">
                <wp:simplePos x="0" y="0"/>
                <wp:positionH relativeFrom="column">
                  <wp:posOffset>671830</wp:posOffset>
                </wp:positionH>
                <wp:positionV relativeFrom="paragraph">
                  <wp:posOffset>1394423</wp:posOffset>
                </wp:positionV>
                <wp:extent cx="1776095" cy="358775"/>
                <wp:effectExtent l="0" t="0" r="0" b="31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358775"/>
                        </a:xfrm>
                        <a:prstGeom prst="rect">
                          <a:avLst/>
                        </a:prstGeom>
                        <a:noFill/>
                        <a:ln w="9525">
                          <a:noFill/>
                          <a:miter lim="800000"/>
                          <a:headEnd/>
                          <a:tailEnd/>
                        </a:ln>
                      </wps:spPr>
                      <wps:txbx>
                        <w:txbxContent>
                          <w:p w14:paraId="1E18C0FA" w14:textId="77777777" w:rsidR="004A5A1C" w:rsidRPr="00483EF9" w:rsidRDefault="004A5A1C" w:rsidP="004A5A1C">
                            <w:pPr>
                              <w:rPr>
                                <w:rFonts w:ascii="Open Sans" w:hAnsi="Open Sans" w:cs="Open Sans"/>
                                <w:b/>
                                <w:bCs/>
                                <w:color w:val="00A6A6"/>
                                <w:sz w:val="28"/>
                                <w:szCs w:val="28"/>
                              </w:rPr>
                            </w:pPr>
                            <w:r w:rsidRPr="00483EF9">
                              <w:rPr>
                                <w:rFonts w:ascii="Open Sans" w:hAnsi="Open Sans" w:cs="Open Sans"/>
                                <w:b/>
                                <w:bCs/>
                                <w:color w:val="00A6A6"/>
                                <w:sz w:val="28"/>
                                <w:szCs w:val="28"/>
                              </w:rPr>
                              <w:t>COMPANY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875DD" id="_x0000_s1036" type="#_x0000_t202" style="position:absolute;margin-left:52.9pt;margin-top:109.8pt;width:139.85pt;height:2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ToDgIAAPsDAAAOAAAAZHJzL2Uyb0RvYy54bWysU9tu2zAMfR+wfxD0vtjx4lyMOEXXrsOA&#10;7gK0+wBFlmNhkqhJSuzs60vJaRq0b8P8IIgmechzSK2vBq3IQTgvwdR0OskpEYZDI82upr8e7z4s&#10;KfGBmYYpMKKmR+Hp1eb9u3VvK1FAB6oRjiCI8VVva9qFYKss87wTmvkJWGHQ2YLTLKDpdlnjWI/o&#10;WmVFns+zHlxjHXDhPf69HZ10k/DbVvDwo229CETVFHsL6XTp3MYz26xZtXPMdpKf2mD/0IVm0mDR&#10;M9QtC4zsnXwDpSV34KENEw46g7aVXCQOyGaav2Lz0DErEhcUx9uzTP7/wfLvh5+OyKamxZwSwzTO&#10;6FEMgXyCgRRRnt76CqMeLMaFAX/jmBNVb++B//bEwE3HzE5cOwd9J1iD7U1jZnaROuL4CLLtv0GD&#10;Zdg+QAIaWqejdqgGQXQc0/E8mtgKjyUXi3m+Kinh6PtYLheLMpVg1XO2dT58EaBJvNTU4egTOjvc&#10;+xC7YdVzSCxm4E4qlcavDOlruiqLMiVceLQMuJ1K6pou8/iN+xJJfjZNSg5MqvGOBZQ5sY5ER8ph&#10;2A5J32lKjpJsoTmiDg7GbcTXg5cO3F9KetzEmvo/e+YEJeqrQS1X09ksrm4yZuWiQMNderaXHmY4&#10;QtU0UDJeb0Ja95HzNWreyiTHSyennnHDkkqn1xBX+NJOUS9vdvMEAAD//wMAUEsDBBQABgAIAAAA&#10;IQCSVzJk3wAAAAsBAAAPAAAAZHJzL2Rvd25yZXYueG1sTI/BTsMwEETvSPyDtUjcqJ1CQhviVBWI&#10;K6gtIHFz420SNV5HsduEv2c50ePsjGbeFqvJdeKMQ2g9aUhmCgRS5W1LtYaP3evdAkSIhqzpPKGG&#10;HwywKq+vCpNbP9IGz9tYCy6hkBsNTYx9LmWoGnQmzHyPxN7BD85ElkMt7WBGLnednCuVSWda4oXG&#10;9PjcYHXcnpyGz7fD99eDeq9fXNqPflKS3FJqfXszrZ9ARJzifxj+8BkdSmba+xPZIDrWKmX0qGGe&#10;LDMQnLhfpCmIPV8eswRkWcjLH8pfAAAA//8DAFBLAQItABQABgAIAAAAIQC2gziS/gAAAOEBAAAT&#10;AAAAAAAAAAAAAAAAAAAAAABbQ29udGVudF9UeXBlc10ueG1sUEsBAi0AFAAGAAgAAAAhADj9If/W&#10;AAAAlAEAAAsAAAAAAAAAAAAAAAAALwEAAF9yZWxzLy5yZWxzUEsBAi0AFAAGAAgAAAAhAPbZlOgO&#10;AgAA+wMAAA4AAAAAAAAAAAAAAAAALgIAAGRycy9lMm9Eb2MueG1sUEsBAi0AFAAGAAgAAAAhAJJX&#10;MmTfAAAACwEAAA8AAAAAAAAAAAAAAAAAaAQAAGRycy9kb3ducmV2LnhtbFBLBQYAAAAABAAEAPMA&#10;AAB0BQAAAAA=&#10;" filled="f" stroked="f">
                <v:textbox>
                  <w:txbxContent>
                    <w:p w:rsidR="004A5A1C" w:rsidRPr="00483EF9" w:rsidRDefault="004A5A1C" w:rsidP="004A5A1C">
                      <w:pPr>
                        <w:rPr>
                          <w:rFonts w:ascii="Open Sans" w:hAnsi="Open Sans" w:cs="Open Sans"/>
                          <w:b/>
                          <w:bCs/>
                          <w:color w:val="00A6A6"/>
                          <w:sz w:val="28"/>
                          <w:szCs w:val="28"/>
                        </w:rPr>
                      </w:pPr>
                      <w:r w:rsidRPr="00483EF9">
                        <w:rPr>
                          <w:rFonts w:ascii="Open Sans" w:hAnsi="Open Sans" w:cs="Open Sans"/>
                          <w:b/>
                          <w:bCs/>
                          <w:color w:val="00A6A6"/>
                          <w:sz w:val="28"/>
                          <w:szCs w:val="28"/>
                        </w:rPr>
                        <w:t>COMPANY VISION</w:t>
                      </w:r>
                    </w:p>
                  </w:txbxContent>
                </v:textbox>
                <w10:wrap type="square"/>
              </v:shape>
            </w:pict>
          </mc:Fallback>
        </mc:AlternateContent>
      </w:r>
      <w:r w:rsidR="000D4572" w:rsidRPr="00483EF9">
        <w:rPr>
          <w:noProof/>
          <w:color w:val="00A6A6"/>
        </w:rPr>
        <mc:AlternateContent>
          <mc:Choice Requires="wps">
            <w:drawing>
              <wp:anchor distT="45720" distB="45720" distL="114300" distR="114300" simplePos="0" relativeHeight="251686912" behindDoc="0" locked="0" layoutInCell="1" allowOverlap="1" wp14:anchorId="1AD6FB9E" wp14:editId="447F9C63">
                <wp:simplePos x="0" y="0"/>
                <wp:positionH relativeFrom="column">
                  <wp:posOffset>671830</wp:posOffset>
                </wp:positionH>
                <wp:positionV relativeFrom="paragraph">
                  <wp:posOffset>735965</wp:posOffset>
                </wp:positionV>
                <wp:extent cx="3361690" cy="5778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577850"/>
                        </a:xfrm>
                        <a:prstGeom prst="rect">
                          <a:avLst/>
                        </a:prstGeom>
                        <a:noFill/>
                        <a:ln w="9525">
                          <a:noFill/>
                          <a:miter lim="800000"/>
                          <a:headEnd/>
                          <a:tailEnd/>
                        </a:ln>
                      </wps:spPr>
                      <wps:txbx>
                        <w:txbxContent>
                          <w:p w14:paraId="1668AF86" w14:textId="77777777" w:rsidR="004A5A1C" w:rsidRPr="00483EF9" w:rsidRDefault="000D4572" w:rsidP="004A5A1C">
                            <w:pPr>
                              <w:rPr>
                                <w:rFonts w:ascii="Open Sans" w:hAnsi="Open Sans" w:cs="Open Sans"/>
                                <w:color w:val="5D5D5D"/>
                                <w:sz w:val="20"/>
                                <w:szCs w:val="20"/>
                              </w:rPr>
                            </w:pPr>
                            <w:proofErr w:type="spellStart"/>
                            <w:r w:rsidRPr="000D4572">
                              <w:rPr>
                                <w:rFonts w:ascii="Open Sans" w:hAnsi="Open Sans" w:cs="Open Sans"/>
                                <w:color w:val="5D5D5D"/>
                                <w:sz w:val="20"/>
                                <w:szCs w:val="20"/>
                              </w:rPr>
                              <w:t>TravelHolic</w:t>
                            </w:r>
                            <w:proofErr w:type="spellEnd"/>
                            <w:r w:rsidRPr="000D4572">
                              <w:rPr>
                                <w:rFonts w:ascii="Open Sans" w:hAnsi="Open Sans" w:cs="Open Sans"/>
                                <w:color w:val="5D5D5D"/>
                                <w:sz w:val="20"/>
                                <w:szCs w:val="20"/>
                              </w:rPr>
                              <w:t xml:space="preserve"> Inc. continues to bring travel dreams and goals of its clients come true.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B17FD" id="_x0000_s1037" type="#_x0000_t202" style="position:absolute;margin-left:52.9pt;margin-top:57.95pt;width:264.7pt;height:4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yCDAIAAPsDAAAOAAAAZHJzL2Uyb0RvYy54bWysU9tuGyEQfa/Uf0C81+t1fF0ZR2nSVJXS&#10;i5T0AzDLelGBoYC96359BtZxrPStKg+IYZgzc84M6+veaHKQPiiwjJajMSXSCqiV3TH68+n+w5KS&#10;ELmtuQYrGT3KQK8379+tO1fJCbSga+kJgthQdY7RNkZXFUUQrTQ8jMBJi84GvOERTb8ras87RDe6&#10;mIzH86IDXzsPQoaAt3eDk24yftNIEb83TZCRaEaxtph3n/dt2ovNmlc7z12rxKkM/g9VGK4sJj1D&#10;3fHIyd6rv6CMEh4CNHEkwBTQNErIzAHZlOM3bB5b7mTmguIEd5Yp/D9Y8e3wwxNVMzqZUWK5wR49&#10;yT6Sj9CTSZKnc6HCV48O38Uer7HNmWpwDyB+BWLhtuV2J2+8h66VvMbyyhRZXIQOOCGBbLuvUGMa&#10;vo+QgfrGm6QdqkEQHdt0PLcmlSLw8upqXs5X6BLomy0Wy1nuXcGrl2jnQ/wswZB0YNRj6zM6PzyE&#10;mKrh1cuTlMzCvdI6t19b0jG6mqECbzxGRZxOrQyjy3Faw7wkkp9snYMjV3o4YwJtT6wT0YFy7Ld9&#10;1rfMmiRJtlAfUQcPwzTi78FDC/4PJR1OIqPh9557SYn+YlHLVTmdptHNxnS2mKDhLz3bSw+3AqEY&#10;jZQMx9uYx31gdoOaNyrL8VrJqWacsKzS6TekEb6086vXP7t5BgAA//8DAFBLAwQUAAYACAAAACEA&#10;ZDwrZ98AAAALAQAADwAAAGRycy9kb3ducmV2LnhtbEyPzU7DMBCE70h9B2srcaN2A4lIiFNVRVxB&#10;lB+Jmxtvk4h4HcVuE96e5URvM5rR7LflZna9OOMYOk8a1isFAqn2tqNGw/vb0809iBANWdN7Qg0/&#10;GGBTLa5KU1g/0Sue97ERPEKhMBraGIdCylC36ExY+QGJs6MfnYlsx0ba0Uw87nqZKJVJZzriC60Z&#10;cNdi/b0/OQ0fz8evzzv10jy6dJj8rCS5XGp9vZy3DyAizvG/DH/4jA4VMx38iWwQPXuVMnpksU5z&#10;ENzIbtMExEFDorIcZFXKyx+qXwAAAP//AwBQSwECLQAUAAYACAAAACEAtoM4kv4AAADhAQAAEwAA&#10;AAAAAAAAAAAAAAAAAAAAW0NvbnRlbnRfVHlwZXNdLnhtbFBLAQItABQABgAIAAAAIQA4/SH/1gAA&#10;AJQBAAALAAAAAAAAAAAAAAAAAC8BAABfcmVscy8ucmVsc1BLAQItABQABgAIAAAAIQACfVyCDAIA&#10;APsDAAAOAAAAAAAAAAAAAAAAAC4CAABkcnMvZTJvRG9jLnhtbFBLAQItABQABgAIAAAAIQBkPCtn&#10;3wAAAAsBAAAPAAAAAAAAAAAAAAAAAGYEAABkcnMvZG93bnJldi54bWxQSwUGAAAAAAQABADzAAAA&#10;cgUAAAAA&#10;" filled="f" stroked="f">
                <v:textbox>
                  <w:txbxContent>
                    <w:p w:rsidR="004A5A1C" w:rsidRPr="00483EF9" w:rsidRDefault="000D4572" w:rsidP="004A5A1C">
                      <w:pPr>
                        <w:rPr>
                          <w:rFonts w:ascii="Open Sans" w:hAnsi="Open Sans" w:cs="Open Sans"/>
                          <w:color w:val="5D5D5D"/>
                          <w:sz w:val="20"/>
                          <w:szCs w:val="20"/>
                        </w:rPr>
                      </w:pPr>
                      <w:proofErr w:type="spellStart"/>
                      <w:r w:rsidRPr="000D4572">
                        <w:rPr>
                          <w:rFonts w:ascii="Open Sans" w:hAnsi="Open Sans" w:cs="Open Sans"/>
                          <w:color w:val="5D5D5D"/>
                          <w:sz w:val="20"/>
                          <w:szCs w:val="20"/>
                        </w:rPr>
                        <w:t>TravelHolic</w:t>
                      </w:r>
                      <w:proofErr w:type="spellEnd"/>
                      <w:r w:rsidRPr="000D4572">
                        <w:rPr>
                          <w:rFonts w:ascii="Open Sans" w:hAnsi="Open Sans" w:cs="Open Sans"/>
                          <w:color w:val="5D5D5D"/>
                          <w:sz w:val="20"/>
                          <w:szCs w:val="20"/>
                        </w:rPr>
                        <w:t xml:space="preserve"> Inc. continues to bring travel dreams and goals of its clients come true.</w:t>
                      </w:r>
                    </w:p>
                  </w:txbxContent>
                </v:textbox>
                <w10:wrap type="square"/>
              </v:shape>
            </w:pict>
          </mc:Fallback>
        </mc:AlternateContent>
      </w:r>
      <w:r w:rsidR="000D4572" w:rsidRPr="00483EF9">
        <w:rPr>
          <w:noProof/>
          <w:color w:val="00A6A6"/>
        </w:rPr>
        <mc:AlternateContent>
          <mc:Choice Requires="wps">
            <w:drawing>
              <wp:anchor distT="45720" distB="45720" distL="114300" distR="114300" simplePos="0" relativeHeight="251685888" behindDoc="0" locked="0" layoutInCell="1" allowOverlap="1" wp14:anchorId="6E9F6072" wp14:editId="7343F77D">
                <wp:simplePos x="0" y="0"/>
                <wp:positionH relativeFrom="column">
                  <wp:posOffset>671830</wp:posOffset>
                </wp:positionH>
                <wp:positionV relativeFrom="paragraph">
                  <wp:posOffset>289560</wp:posOffset>
                </wp:positionV>
                <wp:extent cx="2204720" cy="33591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335915"/>
                        </a:xfrm>
                        <a:prstGeom prst="rect">
                          <a:avLst/>
                        </a:prstGeom>
                        <a:noFill/>
                        <a:ln w="9525">
                          <a:noFill/>
                          <a:miter lim="800000"/>
                          <a:headEnd/>
                          <a:tailEnd/>
                        </a:ln>
                      </wps:spPr>
                      <wps:txbx>
                        <w:txbxContent>
                          <w:p w14:paraId="492EFB40" w14:textId="77777777" w:rsidR="004A5A1C" w:rsidRPr="00483EF9" w:rsidRDefault="004A5A1C" w:rsidP="004A5A1C">
                            <w:pPr>
                              <w:rPr>
                                <w:rFonts w:ascii="Open Sans" w:hAnsi="Open Sans" w:cs="Open Sans"/>
                                <w:b/>
                                <w:bCs/>
                                <w:color w:val="00A6A6"/>
                                <w:sz w:val="28"/>
                                <w:szCs w:val="28"/>
                              </w:rPr>
                            </w:pPr>
                            <w:r w:rsidRPr="00483EF9">
                              <w:rPr>
                                <w:rFonts w:ascii="Open Sans" w:hAnsi="Open Sans" w:cs="Open Sans"/>
                                <w:b/>
                                <w:bCs/>
                                <w:color w:val="00A6A6"/>
                                <w:sz w:val="28"/>
                                <w:szCs w:val="28"/>
                              </w:rPr>
                              <w:t>COMPANY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8D04E" id="_x0000_s1038" type="#_x0000_t202" style="position:absolute;margin-left:52.9pt;margin-top:22.8pt;width:173.6pt;height:26.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2eDAIAAPsDAAAOAAAAZHJzL2Uyb0RvYy54bWysU9tuGyEQfa/Uf0C813uJ3cYr4yhNmqpS&#10;epGSfgBmWS8qMBSwd92vz8A6jpW+VeUBATNzZs6ZYXU1Gk320gcFltFqVlIirYBW2S2jPx/v3l1S&#10;EiK3LddgJaMHGejV+u2b1eAaWUMPupWeIIgNzeAY7WN0TVEE0UvDwwyctGjswBse8eq3Rev5gOhG&#10;F3VZvi8G8K3zIGQI+Ho7Gek643edFPF71wUZiWYUa4t593nfpL1Yr3iz9dz1ShzL4P9QheHKYtIT&#10;1C2PnOy8+gvKKOEhQBdnAkwBXaeEzByQTVW+YvPQcyczFxQnuJNM4f/Bim/7H56oltF6TonlBnv0&#10;KMdIPsJI6iTP4EKDXg8O/eKIz9jmTDW4exC/ArFw03O7ldfew9BL3mJ5VYoszkInnJBANsNXaDEN&#10;30XIQGPnTdIO1SCIjm06nFqTShH4WNfl/EONJoG2i4vFslrkFLx5jnY+xM8SDEkHRj22PqPz/X2I&#10;qRrePLukZBbulNa5/dqSgdHlol7kgDOLURGnUyvD6GWZ1jQvieQn2+bgyJWezphA2yPrRHSiHMfN&#10;mPWtTmpuoD2gDh6macTfg4ce/B9KBpxERsPvHfeSEv3FopbLaj5Po5sv80VWwZ9bNucWbgVCMRop&#10;mY43MY/7xPkaNe9UliM1Z6rkWDNOWFbp+BvSCJ/fs9fLn10/AQAA//8DAFBLAwQUAAYACAAAACEA&#10;19U7yd0AAAAJAQAADwAAAGRycy9kb3ducmV2LnhtbEyPwU7DMBBE70j8g7VI3KhNias2xKkqEFcQ&#10;bUHi5sbbJCJeR7HbhL9nOdHjaEYzb4r15DtxxiG2gQzczxQIpCq4lmoD+93L3RJETJac7QKhgR+M&#10;sC6vrwqbuzDSO563qRZcQjG3BpqU+lzKWDXobZyFHom9Yxi8TSyHWrrBjlzuOzlXaiG9bYkXGtvj&#10;U4PV9/bkDXy8Hr8+M/VWP3vdj2FSkvxKGnN7M20eQSSc0n8Y/vAZHUpmOoQTuSg61kozejKQ6QUI&#10;DmT6gc8dDKyWGmRZyMsH5S8AAAD//wMAUEsBAi0AFAAGAAgAAAAhALaDOJL+AAAA4QEAABMAAAAA&#10;AAAAAAAAAAAAAAAAAFtDb250ZW50X1R5cGVzXS54bWxQSwECLQAUAAYACAAAACEAOP0h/9YAAACU&#10;AQAACwAAAAAAAAAAAAAAAAAvAQAAX3JlbHMvLnJlbHNQSwECLQAUAAYACAAAACEAgcgNngwCAAD7&#10;AwAADgAAAAAAAAAAAAAAAAAuAgAAZHJzL2Uyb0RvYy54bWxQSwECLQAUAAYACAAAACEA19U7yd0A&#10;AAAJAQAADwAAAAAAAAAAAAAAAABmBAAAZHJzL2Rvd25yZXYueG1sUEsFBgAAAAAEAAQA8wAAAHAF&#10;AAAAAA==&#10;" filled="f" stroked="f">
                <v:textbox>
                  <w:txbxContent>
                    <w:p w:rsidR="004A5A1C" w:rsidRPr="00483EF9" w:rsidRDefault="004A5A1C" w:rsidP="004A5A1C">
                      <w:pPr>
                        <w:rPr>
                          <w:rFonts w:ascii="Open Sans" w:hAnsi="Open Sans" w:cs="Open Sans"/>
                          <w:b/>
                          <w:bCs/>
                          <w:color w:val="00A6A6"/>
                          <w:sz w:val="28"/>
                          <w:szCs w:val="28"/>
                        </w:rPr>
                      </w:pPr>
                      <w:r w:rsidRPr="00483EF9">
                        <w:rPr>
                          <w:rFonts w:ascii="Open Sans" w:hAnsi="Open Sans" w:cs="Open Sans"/>
                          <w:b/>
                          <w:bCs/>
                          <w:color w:val="00A6A6"/>
                          <w:sz w:val="28"/>
                          <w:szCs w:val="28"/>
                        </w:rPr>
                        <w:t>COMPANY MISSION</w:t>
                      </w:r>
                    </w:p>
                  </w:txbxContent>
                </v:textbox>
                <w10:wrap type="square"/>
              </v:shape>
            </w:pict>
          </mc:Fallback>
        </mc:AlternateContent>
      </w:r>
      <w:r w:rsidR="004A5A1C">
        <w:br w:type="page"/>
      </w:r>
    </w:p>
    <w:p w14:paraId="188D4816" w14:textId="77777777" w:rsidR="007E3199" w:rsidRDefault="000807B7">
      <w:r w:rsidRPr="00A36846">
        <w:rPr>
          <w:noProof/>
        </w:rPr>
        <w:lastRenderedPageBreak/>
        <mc:AlternateContent>
          <mc:Choice Requires="wps">
            <w:drawing>
              <wp:anchor distT="45720" distB="45720" distL="114300" distR="114300" simplePos="0" relativeHeight="251678720" behindDoc="0" locked="0" layoutInCell="1" allowOverlap="1" wp14:anchorId="117A5CD7" wp14:editId="1E486346">
                <wp:simplePos x="0" y="0"/>
                <wp:positionH relativeFrom="column">
                  <wp:posOffset>6004448</wp:posOffset>
                </wp:positionH>
                <wp:positionV relativeFrom="paragraph">
                  <wp:posOffset>805815</wp:posOffset>
                </wp:positionV>
                <wp:extent cx="2070735" cy="44323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443230"/>
                        </a:xfrm>
                        <a:prstGeom prst="rect">
                          <a:avLst/>
                        </a:prstGeom>
                        <a:noFill/>
                        <a:ln w="9525">
                          <a:noFill/>
                          <a:miter lim="800000"/>
                          <a:headEnd/>
                          <a:tailEnd/>
                        </a:ln>
                      </wps:spPr>
                      <wps:txbx>
                        <w:txbxContent>
                          <w:p w14:paraId="31E75BC0" w14:textId="77777777" w:rsidR="00A36846" w:rsidRPr="00B852BE" w:rsidRDefault="00B852BE" w:rsidP="006A07F0">
                            <w:pPr>
                              <w:spacing w:after="0" w:line="240" w:lineRule="auto"/>
                              <w:rPr>
                                <w:rFonts w:ascii="Open Sans" w:hAnsi="Open Sans" w:cs="Open Sans"/>
                                <w:b/>
                                <w:bCs/>
                                <w:color w:val="FFFFFF" w:themeColor="background1"/>
                                <w:sz w:val="32"/>
                              </w:rPr>
                            </w:pPr>
                            <w:r w:rsidRPr="00B852BE">
                              <w:rPr>
                                <w:rFonts w:ascii="Open Sans" w:hAnsi="Open Sans" w:cs="Open Sans"/>
                                <w:b/>
                                <w:bCs/>
                                <w:color w:val="FFFFFF" w:themeColor="background1"/>
                                <w:sz w:val="32"/>
                              </w:rPr>
                              <w:t>TRAVELHOLIC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C89F" id="_x0000_s1039" type="#_x0000_t202" style="position:absolute;margin-left:472.8pt;margin-top:63.45pt;width:163.05pt;height:34.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bADwIAAPsDAAAOAAAAZHJzL2Uyb0RvYy54bWysU8tu2zAQvBfoPxC815Jlu0kEy0GaNEWB&#10;9AEk/YA1RVlESS5L0pHSr++Ssl2jvRXVQSC5u8OdmeX6ejSaPUsfFNqGz2clZ9IKbJXdNfzb0/2b&#10;S85CBNuCRisb/iIDv968frUeXC0r7FG30jMCsaEeXMP7GF1dFEH00kCYoZOWgh16A5G2fle0HgZC&#10;N7qoyvJtMaBvnUchQ6DTuynINxm/66SIX7ouyMh0w6m3mP8+/7fpX2zWUO88uF6JQxvwD10YUJYu&#10;PUHdQQS29+ovKKOEx4BdnAk0BXadEjJzIDbz8g82jz04mbmQOMGdZAr/D1Z8fv7qmWrJO3LKgiGP&#10;nuQY2TscWZXkGVyoKevRUV4c6ZhSM9XgHlB8D8zibQ92J2+8x6GX0FJ781RZnJVOOCGBbIdP2NI1&#10;sI+YgcbOm6QdqcEInWx6OVmTWhF0WJUX5cVixZmg2HK5qBbZuwLqY7XzIX6QaFhaNNyT9Rkdnh9C&#10;TN1AfUxJl1m8V1pn+7VlQ8OvVtUqF5xFjIo0nVqZhl+W6ZvmJZF8b9tcHEHpaU0XaHtgnYhOlOO4&#10;HSd9F0c1t9i+kA4ep2mk10OLHv1PzgaaxIaHH3vwkjP90ZKWV/PlMo1u3ixXFxVt/Hlkex4BKwiq&#10;4ZGzaXkb87hPnG9I805lOZI5UyeHnmnCskqH15BG+Hyfs36/2c0vAAAA//8DAFBLAwQUAAYACAAA&#10;ACEAQ3Iv2t8AAAAMAQAADwAAAGRycy9kb3ducmV2LnhtbEyPwU7DMAyG70i8Q2QkbixZtbVraToh&#10;EFcQAyZxyxqvrWicqsnW8vZ4J7jZ+j/9/lxuZ9eLM46h86RhuVAgkGpvO2o0fLw/321AhGjImt4T&#10;avjBANvq+qo0hfUTveF5FxvBJRQKo6GNcSikDHWLzoSFH5A4O/rRmcjr2Eg7monLXS8TpVLpTEd8&#10;oTUDPrZYf+9OTsPny/Frv1KvzZNbD5OflSSXS61vb+aHexAR5/gHw0Wf1aFip4M/kQ2i15Cv1imj&#10;HCRpDuJCJNkyA3HgKU8zkFUp/z9R/QIAAP//AwBQSwECLQAUAAYACAAAACEAtoM4kv4AAADhAQAA&#10;EwAAAAAAAAAAAAAAAAAAAAAAW0NvbnRlbnRfVHlwZXNdLnhtbFBLAQItABQABgAIAAAAIQA4/SH/&#10;1gAAAJQBAAALAAAAAAAAAAAAAAAAAC8BAABfcmVscy8ucmVsc1BLAQItABQABgAIAAAAIQCwi5bA&#10;DwIAAPsDAAAOAAAAAAAAAAAAAAAAAC4CAABkcnMvZTJvRG9jLnhtbFBLAQItABQABgAIAAAAIQBD&#10;ci/a3wAAAAwBAAAPAAAAAAAAAAAAAAAAAGkEAABkcnMvZG93bnJldi54bWxQSwUGAAAAAAQABADz&#10;AAAAdQUAAAAA&#10;" filled="f" stroked="f">
                <v:textbox>
                  <w:txbxContent>
                    <w:p w:rsidR="00A36846" w:rsidRPr="00B852BE" w:rsidRDefault="00B852BE" w:rsidP="006A07F0">
                      <w:pPr>
                        <w:spacing w:after="0" w:line="240" w:lineRule="auto"/>
                        <w:rPr>
                          <w:rFonts w:ascii="Open Sans" w:hAnsi="Open Sans" w:cs="Open Sans"/>
                          <w:b/>
                          <w:bCs/>
                          <w:color w:val="FFFFFF" w:themeColor="background1"/>
                          <w:sz w:val="32"/>
                        </w:rPr>
                      </w:pPr>
                      <w:r w:rsidRPr="00B852BE">
                        <w:rPr>
                          <w:rFonts w:ascii="Open Sans" w:hAnsi="Open Sans" w:cs="Open Sans"/>
                          <w:b/>
                          <w:bCs/>
                          <w:color w:val="FFFFFF" w:themeColor="background1"/>
                          <w:sz w:val="32"/>
                        </w:rPr>
                        <w:t>TRAVELHOLIC INC.</w:t>
                      </w:r>
                    </w:p>
                  </w:txbxContent>
                </v:textbox>
                <w10:wrap type="square"/>
              </v:shape>
            </w:pict>
          </mc:Fallback>
        </mc:AlternateContent>
      </w:r>
      <w:r>
        <w:rPr>
          <w:noProof/>
        </w:rPr>
        <w:drawing>
          <wp:anchor distT="0" distB="0" distL="114300" distR="114300" simplePos="0" relativeHeight="251721728" behindDoc="0" locked="0" layoutInCell="1" allowOverlap="1" wp14:anchorId="5A152CA0" wp14:editId="795DD8CD">
            <wp:simplePos x="0" y="0"/>
            <wp:positionH relativeFrom="margin">
              <wp:posOffset>5701030</wp:posOffset>
            </wp:positionH>
            <wp:positionV relativeFrom="page">
              <wp:posOffset>867298</wp:posOffset>
            </wp:positionV>
            <wp:extent cx="255494" cy="288951"/>
            <wp:effectExtent l="0" t="0" r="0" b="0"/>
            <wp:wrapThrough wrapText="bothSides">
              <wp:wrapPolygon edited="0">
                <wp:start x="4836" y="0"/>
                <wp:lineTo x="0" y="5697"/>
                <wp:lineTo x="0" y="15666"/>
                <wp:lineTo x="4836" y="19938"/>
                <wp:lineTo x="14507" y="19938"/>
                <wp:lineTo x="19343" y="15666"/>
                <wp:lineTo x="19343" y="4273"/>
                <wp:lineTo x="14507" y="0"/>
                <wp:lineTo x="4836"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94" cy="288951"/>
                    </a:xfrm>
                    <a:prstGeom prst="rect">
                      <a:avLst/>
                    </a:prstGeom>
                  </pic:spPr>
                </pic:pic>
              </a:graphicData>
            </a:graphic>
            <wp14:sizeRelH relativeFrom="page">
              <wp14:pctWidth>0</wp14:pctWidth>
            </wp14:sizeRelH>
            <wp14:sizeRelV relativeFrom="page">
              <wp14:pctHeight>0</wp14:pctHeight>
            </wp14:sizeRelV>
          </wp:anchor>
        </w:drawing>
      </w:r>
      <w:r w:rsidRPr="00A36846">
        <w:rPr>
          <w:noProof/>
        </w:rPr>
        <mc:AlternateContent>
          <mc:Choice Requires="wps">
            <w:drawing>
              <wp:anchor distT="45720" distB="45720" distL="114300" distR="114300" simplePos="0" relativeHeight="251680768" behindDoc="0" locked="0" layoutInCell="1" allowOverlap="1" wp14:anchorId="20533925" wp14:editId="33C3FFE8">
                <wp:simplePos x="0" y="0"/>
                <wp:positionH relativeFrom="column">
                  <wp:posOffset>5565775</wp:posOffset>
                </wp:positionH>
                <wp:positionV relativeFrom="paragraph">
                  <wp:posOffset>1284717</wp:posOffset>
                </wp:positionV>
                <wp:extent cx="4316095" cy="116967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169670"/>
                        </a:xfrm>
                        <a:prstGeom prst="rect">
                          <a:avLst/>
                        </a:prstGeom>
                        <a:noFill/>
                        <a:ln w="9525">
                          <a:noFill/>
                          <a:miter lim="800000"/>
                          <a:headEnd/>
                          <a:tailEnd/>
                        </a:ln>
                      </wps:spPr>
                      <wps:txbx>
                        <w:txbxContent>
                          <w:p w14:paraId="09586108" w14:textId="77777777" w:rsidR="00A36846" w:rsidRPr="006A07F0" w:rsidRDefault="006A07F0" w:rsidP="00A36846">
                            <w:pPr>
                              <w:spacing w:after="0" w:line="240" w:lineRule="auto"/>
                              <w:rPr>
                                <w:rFonts w:ascii="Open Sans" w:hAnsi="Open Sans" w:cs="Open Sans"/>
                                <w:b/>
                                <w:bCs/>
                                <w:color w:val="FFFFFF" w:themeColor="background1"/>
                                <w:sz w:val="56"/>
                                <w:szCs w:val="56"/>
                              </w:rPr>
                            </w:pPr>
                            <w:r w:rsidRPr="006A07F0">
                              <w:rPr>
                                <w:rFonts w:ascii="Open Sans" w:hAnsi="Open Sans" w:cs="Open Sans"/>
                                <w:b/>
                                <w:bCs/>
                                <w:color w:val="FFFFFF" w:themeColor="background1"/>
                                <w:sz w:val="56"/>
                                <w:szCs w:val="56"/>
                              </w:rPr>
                              <w:t>Get to your dream places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F8045" id="_x0000_s1040" type="#_x0000_t202" style="position:absolute;margin-left:438.25pt;margin-top:101.15pt;width:339.85pt;height:9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FxEAIAAPwDAAAOAAAAZHJzL2Uyb0RvYy54bWysU9tuGyEQfa/Uf0C817vr2k68Mo7SpKkq&#10;pRcp6QdglvWiAkMBe9f9+g6s7VrJW1UeEDDM4Zwzw+pmMJrspQ8KLKPVpKREWgGNsltGfzw/vLum&#10;JERuG67BSkYPMtCb9ds3q97Vcgod6EZ6giA21L1jtIvR1UURRCcNDxNw0mKwBW94xK3fFo3nPaIb&#10;XUzLclH04BvnQcgQ8PR+DNJ1xm9bKeK3tg0yEs0ocot59nnepLlYr3i99dx1Shxp8H9gYbiy+OgZ&#10;6p5HTnZevYIySngI0MaJAFNA2yohswZUU5Uv1Dx13MmsBc0J7mxT+H+w4uv+uyeqYXSK9lhusEbP&#10;cojkAwxkmuzpXajx1pPDe3HAYyxzlhrcI4ifgVi467jdylvvoe8kb5BelTKLi9QRJySQTf8FGnyG&#10;7yJkoKH1JnmHbhBERx6Hc2kSFYGHs/fVolzOKREYq6rFcnGVi1fw+pTufIifJBiSFox6rH2G5/vH&#10;EBMdXp+upNcsPCitc/21JT2jy/l0nhMuIkZFbE+tDKPXZRpjwySVH22TkyNXelzjA9oeZSelo+Y4&#10;bIZscDU72bmB5oBGeBjbEb8PLjrwvynpsRUZDb923EtK9GeLZi6r2Sz1bt7M5lepUv4ysrmMcCsQ&#10;itFIybi8i7nfR823aHqrsh2pOiOTI2dssezS8TukHr7c51t/P+36DwAAAP//AwBQSwMEFAAGAAgA&#10;AAAhAIqed3nfAAAADAEAAA8AAABkcnMvZG93bnJldi54bWxMj8FOwzAQRO9I/IO1SNyoTUpCCNlU&#10;CMQV1EIrcXPjbRIRr6PYbcLf457guJqnmbflara9ONHoO8cItwsFgrh2puMG4fPj9SYH4YNmo3vH&#10;hPBDHlbV5UWpC+MmXtNpExoRS9gXGqENYSik9HVLVvuFG4hjdnCj1SGeYyPNqKdYbnuZKJVJqzuO&#10;C60e6Lml+ntztAjbt8PX7k69Ny82HSY3K8n2QSJeX81PjyACzeEPhrN+VIcqOu3dkY0XPUJ+n6UR&#10;RUhUsgRxJtI0S0DsEZZ5zGRVyv9PVL8AAAD//wMAUEsBAi0AFAAGAAgAAAAhALaDOJL+AAAA4QEA&#10;ABMAAAAAAAAAAAAAAAAAAAAAAFtDb250ZW50X1R5cGVzXS54bWxQSwECLQAUAAYACAAAACEAOP0h&#10;/9YAAACUAQAACwAAAAAAAAAAAAAAAAAvAQAAX3JlbHMvLnJlbHNQSwECLQAUAAYACAAAACEA1ddR&#10;cRACAAD8AwAADgAAAAAAAAAAAAAAAAAuAgAAZHJzL2Uyb0RvYy54bWxQSwECLQAUAAYACAAAACEA&#10;ip53ed8AAAAMAQAADwAAAAAAAAAAAAAAAABqBAAAZHJzL2Rvd25yZXYueG1sUEsFBgAAAAAEAAQA&#10;8wAAAHYFAAAAAA==&#10;" filled="f" stroked="f">
                <v:textbox>
                  <w:txbxContent>
                    <w:p w:rsidR="00A36846" w:rsidRPr="006A07F0" w:rsidRDefault="006A07F0" w:rsidP="00A36846">
                      <w:pPr>
                        <w:spacing w:after="0" w:line="240" w:lineRule="auto"/>
                        <w:rPr>
                          <w:rFonts w:ascii="Open Sans" w:hAnsi="Open Sans" w:cs="Open Sans"/>
                          <w:b/>
                          <w:bCs/>
                          <w:color w:val="FFFFFF" w:themeColor="background1"/>
                          <w:sz w:val="56"/>
                          <w:szCs w:val="56"/>
                        </w:rPr>
                      </w:pPr>
                      <w:r w:rsidRPr="006A07F0">
                        <w:rPr>
                          <w:rFonts w:ascii="Open Sans" w:hAnsi="Open Sans" w:cs="Open Sans"/>
                          <w:b/>
                          <w:bCs/>
                          <w:color w:val="FFFFFF" w:themeColor="background1"/>
                          <w:sz w:val="56"/>
                          <w:szCs w:val="56"/>
                        </w:rPr>
                        <w:t>Get to your dream places with us.</w:t>
                      </w:r>
                    </w:p>
                  </w:txbxContent>
                </v:textbox>
                <w10:wrap type="square"/>
              </v:shape>
            </w:pict>
          </mc:Fallback>
        </mc:AlternateContent>
      </w:r>
      <w:r>
        <w:rPr>
          <w:noProof/>
        </w:rPr>
        <mc:AlternateContent>
          <mc:Choice Requires="wps">
            <w:drawing>
              <wp:anchor distT="0" distB="0" distL="114300" distR="114300" simplePos="0" relativeHeight="251722752" behindDoc="0" locked="0" layoutInCell="1" allowOverlap="1" wp14:anchorId="013D3B5B" wp14:editId="251ABDE5">
                <wp:simplePos x="0" y="0"/>
                <wp:positionH relativeFrom="column">
                  <wp:posOffset>5029200</wp:posOffset>
                </wp:positionH>
                <wp:positionV relativeFrom="paragraph">
                  <wp:posOffset>497317</wp:posOffset>
                </wp:positionV>
                <wp:extent cx="4437156" cy="67198"/>
                <wp:effectExtent l="0" t="0" r="1905" b="9525"/>
                <wp:wrapNone/>
                <wp:docPr id="52" name="Rectangle 52"/>
                <wp:cNvGraphicFramePr/>
                <a:graphic xmlns:a="http://schemas.openxmlformats.org/drawingml/2006/main">
                  <a:graphicData uri="http://schemas.microsoft.com/office/word/2010/wordprocessingShape">
                    <wps:wsp>
                      <wps:cNvSpPr/>
                      <wps:spPr>
                        <a:xfrm>
                          <a:off x="0" y="0"/>
                          <a:ext cx="4437156" cy="67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DC3CB" id="Rectangle 52" o:spid="_x0000_s1026" style="position:absolute;margin-left:396pt;margin-top:39.15pt;width:349.4pt;height: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gkwIAAIUFAAAOAAAAZHJzL2Uyb0RvYy54bWysVEtv2zAMvg/YfxB0Xx1nSR9BnSJo0WFA&#10;0RVth54VWYoFyKImKXGyXz9Ksp2uK3YYloMiih8/Pkzy8mrfarITziswFS1PJpQIw6FWZlPR78+3&#10;n84p8YGZmmkwoqIH4enV8uOHy84uxBQa0LVwBEmMX3S2ok0IdlEUnjeiZf4ErDColOBaFlB0m6J2&#10;rEP2VhfTyeS06MDV1gEX3uPrTVbSZeKXUvDwTUovAtEVxdhCOl061/EslpdssXHMNor3YbB/iKJl&#10;yqDTkeqGBUa2Tv1B1SruwIMMJxzaAqRUXKQcMJty8iabp4ZZkXLB4ng7lsn/P1p+v3twRNUVnU8p&#10;MazFb/SIVWNmowXBNyxQZ/0CcU/2wfWSx2vMdi9dG/8xD7JPRT2MRRX7QDg+zmafz8r5KSUcdadn&#10;5cV55CyOxtb58EVAS+Klog69p1Ky3Z0PGTpAoi8PWtW3SuskxD4R19qRHcMvvN6UPflvKG0i1kC0&#10;yoTxpYh55UzSLRy0iDhtHoXEkmDs0xRIasajE8a5MKHMqobVIvueT/A3eB/CSokmwsgs0f/I3RMM&#10;yEwycOcoe3w0FamXR+PJ3wLLxqNF8gwmjMatMuDeI9CYVe8544ci5dLEKq2hPmDDOMiT5C2/VfjZ&#10;7pgPD8zh6OCQ4ToI3/CQGrqKQn+jpAH38733iMeORi0lHY5iRf2PLXOCEv3VYK9flLNZnN0kzOZn&#10;UxTca836tcZs22vAXihx8VierhEf9HCVDtoX3Bqr6BVVzHD0XVEe3CBch7wicO9wsVolGM6rZeHO&#10;PFkeyWNVY1s+71+Ys33vBmz6exjGli3etHDGRksDq20AqVJ/H+va1xtnPTVOv5fiMnktJ9Rxey5/&#10;AQAA//8DAFBLAwQUAAYACAAAACEAuz3EVeEAAAAKAQAADwAAAGRycy9kb3ducmV2LnhtbEyPwU7D&#10;MAyG70i8Q2QkLoilLAja0nQCJCQuHBjTtGPWhCZa41RN1nY8Pd4Jbrb86/f3VavZd2w0Q3QBJdwt&#10;MmAGm6AdthI2X2+3ObCYFGrVBTQSTibCqr68qFSpw4SfZlynllEJxlJJsCn1JeexscaruAi9Qbp9&#10;h8GrROvQcj2oicp9x5dZ9sC9ckgfrOrNqzXNYX30Ej5OQryPN+IwbZxo3Q/fvWxtkPL6an5+ApbM&#10;nP7CcMYndKiJaR+OqCPrJDwWS3JJNOQC2DlwX2Qks5eQ5wXwuuL/FepfAAAA//8DAFBLAQItABQA&#10;BgAIAAAAIQC2gziS/gAAAOEBAAATAAAAAAAAAAAAAAAAAAAAAABbQ29udGVudF9UeXBlc10ueG1s&#10;UEsBAi0AFAAGAAgAAAAhADj9If/WAAAAlAEAAAsAAAAAAAAAAAAAAAAALwEAAF9yZWxzLy5yZWxz&#10;UEsBAi0AFAAGAAgAAAAhAFsmGyCTAgAAhQUAAA4AAAAAAAAAAAAAAAAALgIAAGRycy9lMm9Eb2Mu&#10;eG1sUEsBAi0AFAAGAAgAAAAhALs9xFXhAAAACgEAAA8AAAAAAAAAAAAAAAAA7QQAAGRycy9kb3du&#10;cmV2LnhtbFBLBQYAAAAABAAEAPMAAAD7BQAAAAA=&#10;" fillcolor="white [3212]" stroked="f" strokeweight="1pt"/>
            </w:pict>
          </mc:Fallback>
        </mc:AlternateContent>
      </w:r>
      <w:r w:rsidR="006A07F0">
        <w:rPr>
          <w:noProof/>
        </w:rPr>
        <w:drawing>
          <wp:anchor distT="0" distB="0" distL="114300" distR="114300" simplePos="0" relativeHeight="251720704" behindDoc="0" locked="0" layoutInCell="1" allowOverlap="1" wp14:anchorId="0DF3B7A3" wp14:editId="59D8A518">
            <wp:simplePos x="0" y="0"/>
            <wp:positionH relativeFrom="margin">
              <wp:posOffset>4166758</wp:posOffset>
            </wp:positionH>
            <wp:positionV relativeFrom="page">
              <wp:posOffset>6624955</wp:posOffset>
            </wp:positionV>
            <wp:extent cx="471047" cy="532732"/>
            <wp:effectExtent l="0" t="0" r="5715" b="1270"/>
            <wp:wrapThrough wrapText="bothSides">
              <wp:wrapPolygon edited="0">
                <wp:start x="0" y="0"/>
                <wp:lineTo x="0" y="20878"/>
                <wp:lineTo x="20988" y="20878"/>
                <wp:lineTo x="20988"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ARCO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047" cy="532732"/>
                    </a:xfrm>
                    <a:prstGeom prst="rect">
                      <a:avLst/>
                    </a:prstGeom>
                  </pic:spPr>
                </pic:pic>
              </a:graphicData>
            </a:graphic>
            <wp14:sizeRelH relativeFrom="page">
              <wp14:pctWidth>0</wp14:pctWidth>
            </wp14:sizeRelH>
            <wp14:sizeRelV relativeFrom="page">
              <wp14:pctHeight>0</wp14:pctHeight>
            </wp14:sizeRelV>
          </wp:anchor>
        </w:drawing>
      </w:r>
      <w:r w:rsidR="006A07F0" w:rsidRPr="00A36846">
        <w:rPr>
          <w:noProof/>
        </w:rPr>
        <mc:AlternateContent>
          <mc:Choice Requires="wps">
            <w:drawing>
              <wp:anchor distT="45720" distB="45720" distL="114300" distR="114300" simplePos="0" relativeHeight="251679744" behindDoc="0" locked="0" layoutInCell="1" allowOverlap="1" wp14:anchorId="674266BD" wp14:editId="796C6116">
                <wp:simplePos x="0" y="0"/>
                <wp:positionH relativeFrom="column">
                  <wp:posOffset>5889625</wp:posOffset>
                </wp:positionH>
                <wp:positionV relativeFrom="paragraph">
                  <wp:posOffset>6857365</wp:posOffset>
                </wp:positionV>
                <wp:extent cx="3334385" cy="430306"/>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430306"/>
                        </a:xfrm>
                        <a:prstGeom prst="rect">
                          <a:avLst/>
                        </a:prstGeom>
                        <a:noFill/>
                        <a:ln w="9525">
                          <a:noFill/>
                          <a:miter lim="800000"/>
                          <a:headEnd/>
                          <a:tailEnd/>
                        </a:ln>
                      </wps:spPr>
                      <wps:txbx>
                        <w:txbxContent>
                          <w:p w14:paraId="72E8C84F" w14:textId="77777777" w:rsidR="00A36846" w:rsidRPr="006A07F0" w:rsidRDefault="006A07F0" w:rsidP="006A07F0">
                            <w:pPr>
                              <w:spacing w:after="0" w:line="240" w:lineRule="auto"/>
                              <w:jc w:val="center"/>
                              <w:rPr>
                                <w:rFonts w:ascii="Open Sans" w:hAnsi="Open Sans" w:cs="Open Sans"/>
                                <w:bCs/>
                                <w:color w:val="FFFFFF" w:themeColor="background1"/>
                                <w:sz w:val="36"/>
                                <w:szCs w:val="28"/>
                              </w:rPr>
                            </w:pPr>
                            <w:r w:rsidRPr="006A07F0">
                              <w:rPr>
                                <w:rFonts w:ascii="Open Sans" w:hAnsi="Open Sans" w:cs="Open Sans"/>
                                <w:bCs/>
                                <w:color w:val="FFFFFF" w:themeColor="background1"/>
                                <w:sz w:val="36"/>
                                <w:szCs w:val="28"/>
                              </w:rPr>
                              <w:t>travels@travelholic.com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F20E" id="_x0000_s1041" type="#_x0000_t202" style="position:absolute;margin-left:463.75pt;margin-top:539.95pt;width:262.55pt;height:33.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iSDwIAAPsDAAAOAAAAZHJzL2Uyb0RvYy54bWysU9uO2yAQfa/Uf0C8N3ZiZ5tYcVbb3W5V&#10;aXuRdvsBBOMYFRgKJHb69R1wklrtW1UeEDAzZ+acGTa3g1bkKJyXYGo6n+WUCMOhkWZf028vj29W&#10;lPjATMMUGFHTk/D0dvv61aa3lVhAB6oRjiCI8VVva9qFYKss87wTmvkZWGHQ2ILTLODV7bPGsR7R&#10;tcoWeX6T9eAa64AL7/H1YTTSbcJvW8HDl7b1IhBVU6wtpN2lfRf3bLth1d4x20l+LoP9QxWaSYNJ&#10;r1APLDBycPIvKC25Aw9tmHHQGbSt5CJxQDbz/A82zx2zInFBcby9yuT/Hyz/fPzqiGywd2tKDNPY&#10;oxcxBPIOBrKI8vTWV+j1bNEvDPiMromqt0/Av3ti4L5jZi/unIO+E6zB8uYxMpuEjjg+guz6T9Bg&#10;GnYIkICG1umoHapBEB3bdLq2JpbC8bEoirJYLSnhaCuLvMhvUgpWXaKt8+GDAE3ioaYOW5/Q2fHJ&#10;h1gNqy4uMZmBR6lUar8ypK/perlYpoCJRcuA06mkrukqj2ucl0jyvWlScGBSjWdMoMyZdSQ6Ug7D&#10;bhj1XV7U3EFzQh0cjNOIvwcPHbiflPQ4iTX1Pw7MCUrUR4NarudlGUc3Xcrl2wVe3NSym1qY4QhV&#10;00DJeLwPadxHzneoeSuTHLE5YyXnmnHCkkrn3xBHeHpPXr//7PYXAAAA//8DAFBLAwQUAAYACAAA&#10;ACEArdDzRuEAAAAOAQAADwAAAGRycy9kb3ducmV2LnhtbEyPTU/DMAyG70j8h8hI3Fiyql1paToh&#10;EFcQ40PiljVeW9E4VZOt5d/jneBm6330+nG1XdwgTjiF3pOG9UqBQGq87anV8P72dHMLIkRD1gye&#10;UMMPBtjWlxeVKa2f6RVPu9gKLqFQGg1djGMpZWg6dCas/IjE2cFPzkRep1baycxc7gaZKLWRzvTE&#10;Fzoz4kOHzffu6DR8PB++PlP10j66bJz9oiS5Qmp9fbXc34GIuMQ/GM76rA41O+39kWwQg4YiyTNG&#10;OVB5UYA4I2mWbEDseVqneQ6yruT/N+pfAAAA//8DAFBLAQItABQABgAIAAAAIQC2gziS/gAAAOEB&#10;AAATAAAAAAAAAAAAAAAAAAAAAABbQ29udGVudF9UeXBlc10ueG1sUEsBAi0AFAAGAAgAAAAhADj9&#10;If/WAAAAlAEAAAsAAAAAAAAAAAAAAAAALwEAAF9yZWxzLy5yZWxzUEsBAi0AFAAGAAgAAAAhAKYW&#10;WJIPAgAA+wMAAA4AAAAAAAAAAAAAAAAALgIAAGRycy9lMm9Eb2MueG1sUEsBAi0AFAAGAAgAAAAh&#10;AK3Q80bhAAAADgEAAA8AAAAAAAAAAAAAAAAAaQQAAGRycy9kb3ducmV2LnhtbFBLBQYAAAAABAAE&#10;APMAAAB3BQAAAAA=&#10;" filled="f" stroked="f">
                <v:textbox>
                  <w:txbxContent>
                    <w:p w:rsidR="00A36846" w:rsidRPr="006A07F0" w:rsidRDefault="006A07F0" w:rsidP="006A07F0">
                      <w:pPr>
                        <w:spacing w:after="0" w:line="240" w:lineRule="auto"/>
                        <w:jc w:val="center"/>
                        <w:rPr>
                          <w:rFonts w:ascii="Open Sans" w:hAnsi="Open Sans" w:cs="Open Sans"/>
                          <w:bCs/>
                          <w:color w:val="FFFFFF" w:themeColor="background1"/>
                          <w:sz w:val="36"/>
                          <w:szCs w:val="28"/>
                        </w:rPr>
                      </w:pPr>
                      <w:r w:rsidRPr="006A07F0">
                        <w:rPr>
                          <w:rFonts w:ascii="Open Sans" w:hAnsi="Open Sans" w:cs="Open Sans"/>
                          <w:bCs/>
                          <w:color w:val="FFFFFF" w:themeColor="background1"/>
                          <w:sz w:val="36"/>
                          <w:szCs w:val="28"/>
                        </w:rPr>
                        <w:t>travels@travelholic.com</w:t>
                      </w:r>
                    </w:p>
                  </w:txbxContent>
                </v:textbox>
                <w10:wrap type="square"/>
              </v:shape>
            </w:pict>
          </mc:Fallback>
        </mc:AlternateContent>
      </w:r>
      <w:r w:rsidR="006A07F0">
        <w:rPr>
          <w:noProof/>
        </w:rPr>
        <w:drawing>
          <wp:anchor distT="0" distB="0" distL="114300" distR="114300" simplePos="0" relativeHeight="251719680" behindDoc="0" locked="0" layoutInCell="1" allowOverlap="1" wp14:anchorId="4DD56F92" wp14:editId="10260125">
            <wp:simplePos x="0" y="0"/>
            <wp:positionH relativeFrom="margin">
              <wp:posOffset>5647690</wp:posOffset>
            </wp:positionH>
            <wp:positionV relativeFrom="paragraph">
              <wp:posOffset>2594610</wp:posOffset>
            </wp:positionV>
            <wp:extent cx="3818964" cy="3926428"/>
            <wp:effectExtent l="0" t="0" r="0" b="0"/>
            <wp:wrapThrough wrapText="bothSides">
              <wp:wrapPolygon edited="0">
                <wp:start x="0" y="0"/>
                <wp:lineTo x="0" y="21485"/>
                <wp:lineTo x="21442" y="21485"/>
                <wp:lineTo x="214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erson-pointing-at-black-and-gray-film-camera-near-macbook-10510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8964" cy="3926428"/>
                    </a:xfrm>
                    <a:prstGeom prst="rect">
                      <a:avLst/>
                    </a:prstGeom>
                  </pic:spPr>
                </pic:pic>
              </a:graphicData>
            </a:graphic>
            <wp14:sizeRelH relativeFrom="page">
              <wp14:pctWidth>0</wp14:pctWidth>
            </wp14:sizeRelH>
            <wp14:sizeRelV relativeFrom="page">
              <wp14:pctHeight>0</wp14:pctHeight>
            </wp14:sizeRelV>
          </wp:anchor>
        </w:drawing>
      </w:r>
      <w:r w:rsidR="006A07F0">
        <w:rPr>
          <w:noProof/>
        </w:rPr>
        <mc:AlternateContent>
          <mc:Choice Requires="wps">
            <w:drawing>
              <wp:anchor distT="0" distB="0" distL="114300" distR="114300" simplePos="0" relativeHeight="251657214" behindDoc="0" locked="0" layoutInCell="1" allowOverlap="1" wp14:anchorId="1D069866" wp14:editId="21113E20">
                <wp:simplePos x="0" y="0"/>
                <wp:positionH relativeFrom="margin">
                  <wp:align>right</wp:align>
                </wp:positionH>
                <wp:positionV relativeFrom="paragraph">
                  <wp:posOffset>4073525</wp:posOffset>
                </wp:positionV>
                <wp:extent cx="5028565" cy="3684270"/>
                <wp:effectExtent l="0" t="0" r="635" b="0"/>
                <wp:wrapNone/>
                <wp:docPr id="46" name="Flowchart: Manual Input 46"/>
                <wp:cNvGraphicFramePr/>
                <a:graphic xmlns:a="http://schemas.openxmlformats.org/drawingml/2006/main">
                  <a:graphicData uri="http://schemas.microsoft.com/office/word/2010/wordprocessingShape">
                    <wps:wsp>
                      <wps:cNvSpPr/>
                      <wps:spPr>
                        <a:xfrm flipH="1">
                          <a:off x="0" y="0"/>
                          <a:ext cx="5028565" cy="3684270"/>
                        </a:xfrm>
                        <a:prstGeom prst="flowChartManualInput">
                          <a:avLst/>
                        </a:prstGeom>
                        <a:solidFill>
                          <a:srgbClr val="00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A57E00" id="_x0000_t118" coordsize="21600,21600" o:spt="118" path="m,4292l21600,r,21600l,21600xe">
                <v:stroke joinstyle="miter"/>
                <v:path gradientshapeok="t" o:connecttype="custom" o:connectlocs="10800,2146;0,10800;10800,21600;21600,10800" textboxrect="0,4291,21600,21600"/>
              </v:shapetype>
              <v:shape id="Flowchart: Manual Input 46" o:spid="_x0000_s1026" type="#_x0000_t118" style="position:absolute;margin-left:344.75pt;margin-top:320.75pt;width:395.95pt;height:290.1pt;flip:x;z-index:25165721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tbswIAALAFAAAOAAAAZHJzL2Uyb0RvYy54bWysVMFu2zAMvQ/YPwi6r3ayJM2COkWQIluB&#10;ri3WDj0rshQbkEVNUuJkXz9Kst2uK3YY5oMhiuQj+UTy4vLYKHIQ1tWgCzo6yykRmkNZ611Bvz9u&#10;PswpcZ7pkinQoqAn4ejl8v27i9YsxBgqUKWwBEG0W7SmoJX3ZpFljleiYe4MjNColGAb5lG0u6y0&#10;rEX0RmXjPJ9lLdjSWODCOby9Skq6jPhSCu7vpHTCE1VQzM3Hv43/bfhnywu22Flmqpp3abB/yKJh&#10;tcagA9QV84zsbf0HVFNzCw6kP+PQZCBlzUWsAasZ5a+qeaiYEbEWJMeZgSb3/2D57eHekros6GRG&#10;iWYNvtFGQcsrZv2CfGV6zxS51mbvCVogXa1xC/R6MPe2kxweQ+1HaRsiVW2+YCdENrA+coxknway&#10;xdETjpfTfDyfzqaUcNR9nM0n4/P4HFkCCoDGOv9ZQEPCoaAS81qHvFJWMakYhh1unMdk0LV3Ce4O&#10;VF1uaqWiYHfbtbLkwEIn5KvZKlaDLr+ZKR2MNQS3hBhuslB0KjOe/EmJYKf0NyGRPSxnHDOJfSuG&#10;OIxzoX3iwlWsFCn8NMcvcBmih04PHlGKgAFZYvwBuwPoLRNIj51gOvvgKmLbD8753xJLzoNHjAza&#10;D85NrcG+BaCwqi5ysu9JStQElrZQnrC3LKShc4ZvanzHG+b8PbM4ZTiPuDn8Hf7C0xYUuhMlFdif&#10;b90He2x+1FLS4tQW1P3YMysoUdcax+LTaDIJYx6FyfR8jIJ9qdm+1Oh9swZshxHuKMPjMdh71R+l&#10;heYJF8wqREUV0xxjF5R72wtrn7YJriguVqtohqNtmL/RD4b3kxD68vH4xKzpmtnjHNxCP+Fs8aqH&#10;k214Dw2rvQdZxwZ/5rXjG9dCbJxuhYW981KOVs+LdvkLAAD//wMAUEsDBBQABgAIAAAAIQAMkTKm&#10;3gAAAAkBAAAPAAAAZHJzL2Rvd25yZXYueG1sTI/BTsMwEETvSPyDtUhcEHVi0YaGOFWFQOLaEnF2&#10;4yUJjddR7KaBr2c50eNoRjNvis3sejHhGDpPGtJFAgKp9rajRkP1/nr/CCJEQ9b0nlDDNwbYlNdX&#10;hcmtP9MOp31sBJdQyI2GNsYhlzLULToTFn5AYu/Tj85ElmMj7WjOXO56qZJkJZ3piBdaM+Bzi/Vx&#10;f3IavhLcHrOpouXbi1Ifu7sqTD+V1rc38/YJRMQ5/ofhD5/RoWSmgz+RDaLXwEeihtVDugTBdrZO&#10;1yAOnFMqzUCWhbx8UP4CAAD//wMAUEsBAi0AFAAGAAgAAAAhALaDOJL+AAAA4QEAABMAAAAAAAAA&#10;AAAAAAAAAAAAAFtDb250ZW50X1R5cGVzXS54bWxQSwECLQAUAAYACAAAACEAOP0h/9YAAACUAQAA&#10;CwAAAAAAAAAAAAAAAAAvAQAAX3JlbHMvLnJlbHNQSwECLQAUAAYACAAAACEAECsLW7MCAACwBQAA&#10;DgAAAAAAAAAAAAAAAAAuAgAAZHJzL2Uyb0RvYy54bWxQSwECLQAUAAYACAAAACEADJEypt4AAAAJ&#10;AQAADwAAAAAAAAAAAAAAAAANBQAAZHJzL2Rvd25yZXYueG1sUEsFBgAAAAAEAAQA8wAAABgGAAAA&#10;AA==&#10;" fillcolor="#00a6a6" stroked="f" strokeweight="1pt">
                <w10:wrap anchorx="margin"/>
              </v:shape>
            </w:pict>
          </mc:Fallback>
        </mc:AlternateContent>
      </w:r>
      <w:r w:rsidR="00B852BE">
        <w:rPr>
          <w:noProof/>
        </w:rPr>
        <mc:AlternateContent>
          <mc:Choice Requires="wps">
            <w:drawing>
              <wp:anchor distT="0" distB="0" distL="114300" distR="114300" simplePos="0" relativeHeight="251656189" behindDoc="0" locked="0" layoutInCell="1" allowOverlap="1" wp14:anchorId="2D890687" wp14:editId="7CCC25A8">
                <wp:simplePos x="0" y="0"/>
                <wp:positionH relativeFrom="column">
                  <wp:posOffset>5029200</wp:posOffset>
                </wp:positionH>
                <wp:positionV relativeFrom="paragraph">
                  <wp:posOffset>-26894</wp:posOffset>
                </wp:positionV>
                <wp:extent cx="5018517" cy="7167282"/>
                <wp:effectExtent l="0" t="0" r="0" b="0"/>
                <wp:wrapNone/>
                <wp:docPr id="47" name="Rectangle 47"/>
                <wp:cNvGraphicFramePr/>
                <a:graphic xmlns:a="http://schemas.openxmlformats.org/drawingml/2006/main">
                  <a:graphicData uri="http://schemas.microsoft.com/office/word/2010/wordprocessingShape">
                    <wps:wsp>
                      <wps:cNvSpPr/>
                      <wps:spPr>
                        <a:xfrm>
                          <a:off x="0" y="0"/>
                          <a:ext cx="5018517" cy="7167282"/>
                        </a:xfrm>
                        <a:prstGeom prst="rect">
                          <a:avLst/>
                        </a:prstGeom>
                        <a:solidFill>
                          <a:srgbClr val="F6C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6AC1" id="Rectangle 47" o:spid="_x0000_s1026" style="position:absolute;margin-left:396pt;margin-top:-2.1pt;width:395.15pt;height:564.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QumAIAAIgFAAAOAAAAZHJzL2Uyb0RvYy54bWysVMFu2zAMvQ/YPwi6r7aDpGmDOkWQIsOA&#10;oi3aDj0rshQbkEVNUuJkXz9Kst2uK3YYloMiiuQj+Uzy6vrYKnIQ1jWgS1qc5ZQIzaFq9K6k3583&#10;Xy4ocZ7piinQoqQn4ej18vOnq84sxARqUJWwBEG0W3SmpLX3ZpFljteiZe4MjNColGBb5lG0u6yy&#10;rEP0VmWTPD/POrCVscCFc/h6k5R0GfGlFNzfS+mEJ6qkmJuPp43nNpzZ8ootdpaZuuF9GuwfsmhZ&#10;ozHoCHXDPCN72/wB1TbcggPpzzi0GUjZcBFrwGqK/F01TzUzItaC5Dgz0uT+Hyy/OzxY0lQlnc4p&#10;0azFb/SIrDG9U4LgGxLUGbdAuyfzYHvJ4TVUe5S2Df9YBzlGUk8jqeLoCcfHWV5czAoE56ibF+fz&#10;ycUkoGav7sY6/1VAS8KlpBbjRzLZ4db5ZDqYhGgOVFNtGqWiYHfbtbLkwPALb87Xq2Lao/9mpnQw&#10;1hDcEmJ4yUJpqZh48yclgp3Sj0IiK5j+JGYS+1GMcRjnQvsiqWpWiRR+luNviB46OHjESiNgQJYY&#10;f8TuAQbLBDJgpyx7++AqYjuPzvnfEkvOo0eMDNqPzm2jwX4EoLCqPnKyH0hK1ASWtlCdsGcspGFy&#10;hm8a/G63zPkHZnF6cM5wI/h7PKSCrqTQ3yipwf786D3YY1OjlpIOp7Gk7seeWUGJ+qax3S+L6TSM&#10;bxSms/kEBftWs32r0ft2DdgOBe4ew+M12Hs1XKWF9gUXxypERRXTHGOXlHs7CGuftgSuHi5Wq2iG&#10;I2uYv9VPhgfwwGroy+fjC7Omb16PfX8Hw+SyxbseTrbBU8Nq70E2scFfee35xnGPjdOvprBP3srR&#10;6nWBLn8BAAD//wMAUEsDBBQABgAIAAAAIQBkPCdP5AAAAAwBAAAPAAAAZHJzL2Rvd25yZXYueG1s&#10;TI/BTsMwEETvSPyDtUhcUOvUbdMS4lQICUEFHNpy6NGJlySqvQ6x24a/xz3BbVYzmn2TrwZr2Al7&#10;3zqSMBknwJAqp1uqJXzunkdLYD4o0so4Qgk/6GFVXF/lKtPuTBs8bUPNYgn5TEloQugyzn3VoFV+&#10;7Dqk6H253qoQz77mulfnWG4NF0mScqtaih8a1eFTg9Vhe7QSpun6pdzc7d8P35wnbx/pXljzKuXt&#10;zfD4ACzgEP7CcMGP6FBEptIdSXtmJCzuRdwSJIxmAtglMF+KKbAyqomYzYEXOf8/ovgFAAD//wMA&#10;UEsBAi0AFAAGAAgAAAAhALaDOJL+AAAA4QEAABMAAAAAAAAAAAAAAAAAAAAAAFtDb250ZW50X1R5&#10;cGVzXS54bWxQSwECLQAUAAYACAAAACEAOP0h/9YAAACUAQAACwAAAAAAAAAAAAAAAAAvAQAAX3Jl&#10;bHMvLnJlbHNQSwECLQAUAAYACAAAACEAdiMELpgCAACIBQAADgAAAAAAAAAAAAAAAAAuAgAAZHJz&#10;L2Uyb0RvYy54bWxQSwECLQAUAAYACAAAACEAZDwnT+QAAAAMAQAADwAAAAAAAAAAAAAAAADyBAAA&#10;ZHJzL2Rvd25yZXYueG1sUEsFBgAAAAAEAAQA8wAAAAMGAAAAAA==&#10;" fillcolor="#f6ca14" stroked="f" strokeweight="1pt"/>
            </w:pict>
          </mc:Fallback>
        </mc:AlternateContent>
      </w:r>
      <w:r w:rsidR="00B852BE" w:rsidRPr="00B852BE">
        <w:rPr>
          <w:noProof/>
        </w:rPr>
        <mc:AlternateContent>
          <mc:Choice Requires="wps">
            <w:drawing>
              <wp:anchor distT="45720" distB="45720" distL="114300" distR="114300" simplePos="0" relativeHeight="251718656" behindDoc="0" locked="0" layoutInCell="1" allowOverlap="1" wp14:anchorId="3ECD9C36" wp14:editId="70EE98F5">
                <wp:simplePos x="0" y="0"/>
                <wp:positionH relativeFrom="column">
                  <wp:posOffset>618565</wp:posOffset>
                </wp:positionH>
                <wp:positionV relativeFrom="paragraph">
                  <wp:posOffset>6586855</wp:posOffset>
                </wp:positionV>
                <wp:extent cx="3348318" cy="645459"/>
                <wp:effectExtent l="0" t="0" r="0" b="25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18" cy="645459"/>
                        </a:xfrm>
                        <a:prstGeom prst="rect">
                          <a:avLst/>
                        </a:prstGeom>
                        <a:noFill/>
                        <a:ln w="9525">
                          <a:noFill/>
                          <a:miter lim="800000"/>
                          <a:headEnd/>
                          <a:tailEnd/>
                        </a:ln>
                      </wps:spPr>
                      <wps:txbx>
                        <w:txbxContent>
                          <w:p w14:paraId="6B6CA372" w14:textId="77777777" w:rsidR="00B852BE" w:rsidRPr="00B852BE" w:rsidRDefault="00B852BE" w:rsidP="00B852BE">
                            <w:pPr>
                              <w:rPr>
                                <w:rFonts w:ascii="Open Sans" w:hAnsi="Open Sans" w:cs="Open Sans"/>
                                <w:b/>
                                <w:color w:val="00A6A6"/>
                                <w:sz w:val="20"/>
                                <w:szCs w:val="20"/>
                              </w:rPr>
                            </w:pPr>
                            <w:r w:rsidRPr="00B852BE">
                              <w:rPr>
                                <w:rFonts w:ascii="Open Sans" w:hAnsi="Open Sans" w:cs="Open Sans"/>
                                <w:b/>
                                <w:color w:val="00A6A6"/>
                                <w:sz w:val="20"/>
                                <w:szCs w:val="20"/>
                              </w:rPr>
                              <w:t>A special treat is in store for our customers. Simply book your trip with us and get a discount of up to 10% on your hotel booking. Book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49FEF" id="_x0000_s1042" type="#_x0000_t202" style="position:absolute;margin-left:48.7pt;margin-top:518.65pt;width:263.65pt;height:50.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LsEAIAAPsDAAAOAAAAZHJzL2Uyb0RvYy54bWysU9uO2yAQfa/Uf0C8N44TO02sOKvtbreq&#10;tL1Iu/0AgnGMCgwFEjv9+g44SaPdt6p+sIBhzsw5c1jfDFqRg3BegqlpPplSIgyHRppdTX88P7xb&#10;UuIDMw1TYERNj8LTm83bN+veVmIGHahGOIIgxle9rWkXgq2yzPNOaOYnYIXBYAtOs4Bbt8sax3pE&#10;1yqbTaeLrAfXWAdceI+n92OQbhJ+2woevrWtF4GommJvIf1d+m/jP9usWbVzzHaSn9pg/9CFZtJg&#10;0QvUPQuM7J18BaUld+ChDRMOOoO2lVwkDsgmn75g89QxKxIXFMfbi0z+/8Hyr4fvjsimpkVJiWEa&#10;Z/QshkA+wEBmUZ7e+gpvPVm8FwY8xjEnqt4+Av/piYG7jpmduHUO+k6wBtvLY2Z2lTri+Aiy7b9A&#10;g2XYPkACGlqno3aoBkF0HNPxMprYCsfD+bxYznM0E8fYoiiLcpVKsOqcbZ0PnwRoEhc1dTj6hM4O&#10;jz7Eblh1vhKLGXiQSqXxK0P6mq7KWZkSriJaBnSnkrqmy2n8Rr9Ekh9Nk5IDk2pcYwFlTqwj0ZFy&#10;GLZD0jdfnNXcQnNEHRyMbsTXg4sO3G9KenRiTf2vPXOCEvXZoJarvCiiddOmKN/PcOOuI9vrCDMc&#10;oWoaKBmXdyHZfeR8i5q3MskRhzN2cuoZHZZUOr2GaOHrfbr1981u/gAAAP//AwBQSwMEFAAGAAgA&#10;AAAhAO2eu2XgAAAADAEAAA8AAABkcnMvZG93bnJldi54bWxMj01PwzAMhu9I/IfISNxYsrWsa2k6&#10;IRBX0MaHxC1rvLaicaomW8u/x5zg6NePXj8ut7PrxRnH0HnSsFwoEEi1tx01Gt5en242IEI0ZE3v&#10;CTV8Y4BtdXlRmsL6iXZ43sdGcAmFwmhoYxwKKUPdojNh4Qck3h396EzkcWykHc3E5a6XK6XW0pmO&#10;+EJrBnxosf7an5yG9+fj50eqXppHdztMflaSXC61vr6a7+9ARJzjHwy/+qwOFTsd/IlsEL2GPEuZ&#10;5FwlWQKCifUqzUAcOFommxxkVcr/T1Q/AAAA//8DAFBLAQItABQABgAIAAAAIQC2gziS/gAAAOEB&#10;AAATAAAAAAAAAAAAAAAAAAAAAABbQ29udGVudF9UeXBlc10ueG1sUEsBAi0AFAAGAAgAAAAhADj9&#10;If/WAAAAlAEAAAsAAAAAAAAAAAAAAAAALwEAAF9yZWxzLy5yZWxzUEsBAi0AFAAGAAgAAAAhABXX&#10;ouwQAgAA+wMAAA4AAAAAAAAAAAAAAAAALgIAAGRycy9lMm9Eb2MueG1sUEsBAi0AFAAGAAgAAAAh&#10;AO2eu2XgAAAADAEAAA8AAAAAAAAAAAAAAAAAagQAAGRycy9kb3ducmV2LnhtbFBLBQYAAAAABAAE&#10;APMAAAB3BQAAAAA=&#10;" filled="f" stroked="f">
                <v:textbox>
                  <w:txbxContent>
                    <w:p w:rsidR="00B852BE" w:rsidRPr="00B852BE" w:rsidRDefault="00B852BE" w:rsidP="00B852BE">
                      <w:pPr>
                        <w:rPr>
                          <w:rFonts w:ascii="Open Sans" w:hAnsi="Open Sans" w:cs="Open Sans"/>
                          <w:b/>
                          <w:color w:val="00A6A6"/>
                          <w:sz w:val="20"/>
                          <w:szCs w:val="20"/>
                        </w:rPr>
                      </w:pPr>
                      <w:r w:rsidRPr="00B852BE">
                        <w:rPr>
                          <w:rFonts w:ascii="Open Sans" w:hAnsi="Open Sans" w:cs="Open Sans"/>
                          <w:b/>
                          <w:color w:val="00A6A6"/>
                          <w:sz w:val="20"/>
                          <w:szCs w:val="20"/>
                        </w:rPr>
                        <w:t>A special treat is in store for our customers. Simply book your trip with us and get a discount of up to 10% on your hotel booking. Book now!</w:t>
                      </w:r>
                    </w:p>
                  </w:txbxContent>
                </v:textbox>
                <w10:wrap type="square"/>
              </v:shape>
            </w:pict>
          </mc:Fallback>
        </mc:AlternateContent>
      </w:r>
      <w:r w:rsidR="00B852BE" w:rsidRPr="00B852BE">
        <w:rPr>
          <w:noProof/>
        </w:rPr>
        <mc:AlternateContent>
          <mc:Choice Requires="wps">
            <w:drawing>
              <wp:anchor distT="45720" distB="45720" distL="114300" distR="114300" simplePos="0" relativeHeight="251715584" behindDoc="0" locked="0" layoutInCell="1" allowOverlap="1" wp14:anchorId="0C6EEAF0" wp14:editId="1637BD73">
                <wp:simplePos x="0" y="0"/>
                <wp:positionH relativeFrom="column">
                  <wp:posOffset>591185</wp:posOffset>
                </wp:positionH>
                <wp:positionV relativeFrom="paragraph">
                  <wp:posOffset>5274310</wp:posOffset>
                </wp:positionV>
                <wp:extent cx="3899535" cy="48387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483870"/>
                        </a:xfrm>
                        <a:prstGeom prst="rect">
                          <a:avLst/>
                        </a:prstGeom>
                        <a:noFill/>
                        <a:ln w="9525">
                          <a:noFill/>
                          <a:miter lim="800000"/>
                          <a:headEnd/>
                          <a:tailEnd/>
                        </a:ln>
                      </wps:spPr>
                      <wps:txbx>
                        <w:txbxContent>
                          <w:p w14:paraId="1135B03A" w14:textId="77777777" w:rsidR="00B852BE" w:rsidRPr="00932D09"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Our social media accounts are up and running! Be sure to follow and like us there to be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16C23" id="_x0000_s1043" type="#_x0000_t202" style="position:absolute;margin-left:46.55pt;margin-top:415.3pt;width:307.05pt;height:38.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XREAIAAPsDAAAOAAAAZHJzL2Uyb0RvYy54bWysU9uOGyEMfa/Uf0C8N5NrNxllstrudqtK&#10;24u02w9wGCaDCpgCyUz69TVMkkbtW1UekMH2wefYrG97o9lB+qDQVnwyGnMmrcBa2V3Fv708vlly&#10;FiLYGjRaWfGjDPx28/rVunOlnGKLupaeEYgNZecq3sboyqIIopUGwgidtORs0BuIdPS7ovbQEbrR&#10;xXQ8flt06GvnUcgQ6PZhcPJNxm8aKeKXpgkyMl1xqi3m3ed9m/Zis4Zy58G1SpzKgH+owoCy9OgF&#10;6gEisL1Xf0EZJTwGbOJIoCmwaZSQmQOxmYz/YPPcgpOZC4kT3EWm8P9gxefDV89UXfH5jDMLhnr0&#10;IvvI3mHPpkmezoWSop4dxcWerqnNmWpwTyi+B2bxvgW7k3feY9dKqKm8ScosrlIHnJBAtt0nrOkZ&#10;2EfMQH3jTdKO1GCETm06XlqTShF0OVuuVovZgjNBvvlytrzJvSugPGc7H+IHiYYlo+KeWp/R4fAU&#10;YqoGynNIeszio9I6t19b1lV8tZgucsKVx6hI06mVqfhynNYwL4nke1vn5AhKDzY9oO2JdSI6UI79&#10;ts/6Tm7Oam6xPpIOHodppN9DRov+J2cdTWLFw489eMmZ/mhJy9VkPk+jmw/zxc2UDv7as732gBUE&#10;VfHI2WDexzzuA+c70rxRWY7UnKGSU800YVml029II3x9zlG//+zmFwAAAP//AwBQSwMEFAAGAAgA&#10;AAAhAPZBXGzeAAAACgEAAA8AAABkcnMvZG93bnJldi54bWxMj8tOwzAQRfdI/IM1SOyo3RbSNMSp&#10;KhBbEH1J7Nx4mkSNx1HsNuHvGVawHN2je8/kq9G14op9aDxpmE4UCKTS24YqDbvt20MKIkRD1rSe&#10;UMM3BlgVtze5yawf6BOvm1gJLqGQGQ11jF0mZShrdCZMfIfE2cn3zkQ++0ra3gxc7lo5UyqRzjTE&#10;C7Xp8KXG8ry5OA3799PX4VF9VK/uqRv8qCS5pdT6/m5cP4OIOMY/GH71WR0Kdjr6C9kgWg3L+ZRJ&#10;DelcJSAYWKjFDMSRE5WkIItc/n+h+AEAAP//AwBQSwECLQAUAAYACAAAACEAtoM4kv4AAADhAQAA&#10;EwAAAAAAAAAAAAAAAAAAAAAAW0NvbnRlbnRfVHlwZXNdLnhtbFBLAQItABQABgAIAAAAIQA4/SH/&#10;1gAAAJQBAAALAAAAAAAAAAAAAAAAAC8BAABfcmVscy8ucmVsc1BLAQItABQABgAIAAAAIQDK2lXR&#10;EAIAAPsDAAAOAAAAAAAAAAAAAAAAAC4CAABkcnMvZTJvRG9jLnhtbFBLAQItABQABgAIAAAAIQD2&#10;QVxs3gAAAAoBAAAPAAAAAAAAAAAAAAAAAGoEAABkcnMvZG93bnJldi54bWxQSwUGAAAAAAQABADz&#10;AAAAdQUAAAAA&#10;" filled="f" stroked="f">
                <v:textbox>
                  <w:txbxContent>
                    <w:p w:rsidR="00B852BE" w:rsidRPr="00932D09"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Our social media accounts are up and running! Be sure to follow and like us there to be updated.</w:t>
                      </w:r>
                    </w:p>
                  </w:txbxContent>
                </v:textbox>
                <w10:wrap type="square"/>
              </v:shape>
            </w:pict>
          </mc:Fallback>
        </mc:AlternateContent>
      </w:r>
      <w:r w:rsidR="00B852BE" w:rsidRPr="00B852BE">
        <w:rPr>
          <w:noProof/>
        </w:rPr>
        <mc:AlternateContent>
          <mc:Choice Requires="wps">
            <w:drawing>
              <wp:anchor distT="45720" distB="45720" distL="114300" distR="114300" simplePos="0" relativeHeight="251714560" behindDoc="0" locked="0" layoutInCell="1" allowOverlap="1" wp14:anchorId="736BAA75" wp14:editId="047747DD">
                <wp:simplePos x="0" y="0"/>
                <wp:positionH relativeFrom="column">
                  <wp:posOffset>591185</wp:posOffset>
                </wp:positionH>
                <wp:positionV relativeFrom="paragraph">
                  <wp:posOffset>4803140</wp:posOffset>
                </wp:positionV>
                <wp:extent cx="2218690" cy="29527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95275"/>
                        </a:xfrm>
                        <a:prstGeom prst="rect">
                          <a:avLst/>
                        </a:prstGeom>
                        <a:noFill/>
                        <a:ln w="9525">
                          <a:noFill/>
                          <a:miter lim="800000"/>
                          <a:headEnd/>
                          <a:tailEnd/>
                        </a:ln>
                      </wps:spPr>
                      <wps:txbx>
                        <w:txbxContent>
                          <w:p w14:paraId="15A2675A" w14:textId="77777777" w:rsidR="00B852BE" w:rsidRPr="00932D09" w:rsidRDefault="00B852BE" w:rsidP="00B852BE">
                            <w:pPr>
                              <w:rPr>
                                <w:rFonts w:ascii="Open Sans" w:hAnsi="Open Sans" w:cs="Open Sans"/>
                                <w:b/>
                                <w:bCs/>
                                <w:color w:val="00A6A6"/>
                                <w:sz w:val="28"/>
                                <w:szCs w:val="28"/>
                              </w:rPr>
                            </w:pPr>
                            <w:r w:rsidRPr="00B852BE">
                              <w:rPr>
                                <w:rFonts w:ascii="Open Sans" w:hAnsi="Open Sans" w:cs="Open Sans"/>
                                <w:b/>
                                <w:bCs/>
                                <w:color w:val="00A6A6"/>
                                <w:sz w:val="28"/>
                                <w:szCs w:val="28"/>
                              </w:rPr>
                              <w:t>FOLLOW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E01AD" id="_x0000_s1044" type="#_x0000_t202" style="position:absolute;margin-left:46.55pt;margin-top:378.2pt;width:174.7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8gDQIAAPsDAAAOAAAAZHJzL2Uyb0RvYy54bWysU8FuGyEQvVfqPyDu9XpXdmKvjKM0aapK&#10;aVop6QdglvWiAkMBe9f9+g6s7VrNLSoHxDDMm3lvhtXNYDTZSx8UWEbLyZQSaQU0ym4Z/fHy8GFB&#10;SYjcNlyDlYweZKA36/fvVr2rZQUd6EZ6giA21L1jtIvR1UURRCcNDxNw0qKzBW94RNNvi8bzHtGN&#10;Lqrp9KrowTfOg5Ah4O396KTrjN+2UsRvbRtkJJpRrC3m3ed9k/ZiveL11nPXKXEsg7+hCsOVxaRn&#10;qHseOdl59QrKKOEhQBsnAkwBbauEzByQTTn9h81zx53MXFCc4M4yhf8HK5723z1RDaOzihLLDfbo&#10;RQ6RfISBVEme3oUaXz07fBcHvMY2Z6rBPYL4GYiFu47brbz1HvpO8gbLK1NkcRE64oQEsum/QoNp&#10;+C5CBhpab5J2qAZBdGzT4dyaVIrAy6oqF1dLdAn0Vct5dT3PKXh9inY+xM8SDEkHRj22PqPz/WOI&#10;qRpen56kZBYelNa5/dqSnlHEnOeAC49REadTK8PoYprWOC+J5Cfb5ODIlR7PmEDbI+tEdKQch82Q&#10;9S0XJzU30BxQBw/jNOLvwUMH/jclPU4io+HXjntJif5iUctlOZul0c3GbH5doeEvPZtLD7cCoRiN&#10;lIzHu5jHfeR8i5q3KsuRmjNWcqwZJyyrdPwNaYQv7fzq759d/wEAAP//AwBQSwMEFAAGAAgAAAAh&#10;AGzW+I3fAAAACgEAAA8AAABkcnMvZG93bnJldi54bWxMj8FOwzAQRO9I/IO1SNyo3ZC0TcimQiCu&#10;IApF4ubG2yQiXkex24S/x5zguJqnmbfldra9ONPoO8cIy4UCQVw703GD8P72dLMB4YNmo3vHhPBN&#10;HrbV5UWpC+MmfqXzLjQilrAvNEIbwlBI6euWrPYLNxDH7OhGq0M8x0aaUU+x3PYyUWolre44LrR6&#10;oIeW6q/dySLsn4+fH6l6aR5tNkxuVpJtLhGvr+b7OxCB5vAHw69+VIcqOh3ciY0XPUJ+u4wkwjpb&#10;pSAikKZJBuKAsFFJDrIq5f8Xqh8AAAD//wMAUEsBAi0AFAAGAAgAAAAhALaDOJL+AAAA4QEAABMA&#10;AAAAAAAAAAAAAAAAAAAAAFtDb250ZW50X1R5cGVzXS54bWxQSwECLQAUAAYACAAAACEAOP0h/9YA&#10;AACUAQAACwAAAAAAAAAAAAAAAAAvAQAAX3JlbHMvLnJlbHNQSwECLQAUAAYACAAAACEAltgPIA0C&#10;AAD7AwAADgAAAAAAAAAAAAAAAAAuAgAAZHJzL2Uyb0RvYy54bWxQSwECLQAUAAYACAAAACEAbNb4&#10;jd8AAAAKAQAADwAAAAAAAAAAAAAAAABnBAAAZHJzL2Rvd25yZXYueG1sUEsFBgAAAAAEAAQA8wAA&#10;AHMFAAAAAA==&#10;" filled="f" stroked="f">
                <v:textbox>
                  <w:txbxContent>
                    <w:p w:rsidR="00B852BE" w:rsidRPr="00932D09" w:rsidRDefault="00B852BE" w:rsidP="00B852BE">
                      <w:pPr>
                        <w:rPr>
                          <w:rFonts w:ascii="Open Sans" w:hAnsi="Open Sans" w:cs="Open Sans"/>
                          <w:b/>
                          <w:bCs/>
                          <w:color w:val="00A6A6"/>
                          <w:sz w:val="28"/>
                          <w:szCs w:val="28"/>
                        </w:rPr>
                      </w:pPr>
                      <w:r w:rsidRPr="00B852BE">
                        <w:rPr>
                          <w:rFonts w:ascii="Open Sans" w:hAnsi="Open Sans" w:cs="Open Sans"/>
                          <w:b/>
                          <w:bCs/>
                          <w:color w:val="00A6A6"/>
                          <w:sz w:val="28"/>
                          <w:szCs w:val="28"/>
                        </w:rPr>
                        <w:t>FOLLOW US</w:t>
                      </w:r>
                    </w:p>
                  </w:txbxContent>
                </v:textbox>
                <w10:wrap type="square"/>
              </v:shape>
            </w:pict>
          </mc:Fallback>
        </mc:AlternateContent>
      </w:r>
      <w:r w:rsidR="00B852BE" w:rsidRPr="00B852BE">
        <w:rPr>
          <w:noProof/>
        </w:rPr>
        <mc:AlternateContent>
          <mc:Choice Requires="wps">
            <w:drawing>
              <wp:anchor distT="45720" distB="45720" distL="114300" distR="114300" simplePos="0" relativeHeight="251716608" behindDoc="0" locked="0" layoutInCell="1" allowOverlap="1" wp14:anchorId="6F0C986A" wp14:editId="513FFE03">
                <wp:simplePos x="0" y="0"/>
                <wp:positionH relativeFrom="column">
                  <wp:posOffset>591185</wp:posOffset>
                </wp:positionH>
                <wp:positionV relativeFrom="paragraph">
                  <wp:posOffset>5859668</wp:posOffset>
                </wp:positionV>
                <wp:extent cx="1922780" cy="586740"/>
                <wp:effectExtent l="0" t="0" r="0" b="38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586740"/>
                        </a:xfrm>
                        <a:prstGeom prst="rect">
                          <a:avLst/>
                        </a:prstGeom>
                        <a:noFill/>
                        <a:ln w="9525">
                          <a:noFill/>
                          <a:miter lim="800000"/>
                          <a:headEnd/>
                          <a:tailEnd/>
                        </a:ln>
                      </wps:spPr>
                      <wps:txbx>
                        <w:txbxContent>
                          <w:p w14:paraId="145880BC" w14:textId="77777777" w:rsidR="00B852BE" w:rsidRPr="00B852BE"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 xml:space="preserve">Facebook: </w:t>
                            </w:r>
                            <w:proofErr w:type="spellStart"/>
                            <w:r w:rsidRPr="00B852BE">
                              <w:rPr>
                                <w:rFonts w:ascii="Open Sans" w:hAnsi="Open Sans" w:cs="Open Sans"/>
                                <w:color w:val="5D5D5D"/>
                                <w:sz w:val="20"/>
                                <w:szCs w:val="20"/>
                              </w:rPr>
                              <w:t>TravelHolic</w:t>
                            </w:r>
                            <w:proofErr w:type="spellEnd"/>
                            <w:r w:rsidRPr="00B852BE">
                              <w:rPr>
                                <w:rFonts w:ascii="Open Sans" w:hAnsi="Open Sans" w:cs="Open Sans"/>
                                <w:color w:val="5D5D5D"/>
                                <w:sz w:val="20"/>
                                <w:szCs w:val="20"/>
                              </w:rPr>
                              <w:t xml:space="preserve"> Inc.</w:t>
                            </w:r>
                          </w:p>
                          <w:p w14:paraId="224F6432" w14:textId="77777777" w:rsidR="00B852BE" w:rsidRPr="00932D09"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Twitter: @travelholic_inc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C171C" id="_x0000_s1045" type="#_x0000_t202" style="position:absolute;margin-left:46.55pt;margin-top:461.4pt;width:151.4pt;height:46.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8rDgIAAPsDAAAOAAAAZHJzL2Uyb0RvYy54bWysU8Fu2zAMvQ/YPwi6L3aMpEmMKEXXrsOA&#10;rhvQ7gMUWY6FSaImKbGzrx8lJ1mw3Yb5IIgm+cj3SK1vB6PJQfqgwDI6nZSUSCugUXbH6LfXx3dL&#10;SkLktuEarGT0KAO93bx9s+5dLSvoQDfSEwSxoe4do12Mri6KIDppeJiAkxadLXjDI5p+VzSe94hu&#10;dFGV5U3Rg2+cByFDwL8Po5NuMn7bShG/tG2QkWhGsbeYT5/PbTqLzZrXO89dp8SpDf4PXRiuLBa9&#10;QD3wyMneq7+gjBIeArRxIsAU0LZKyMwB2UzLP9i8dNzJzAXFCe4iU/h/sOL58NUT1TA6m1FiucEZ&#10;vcohkvcwkCrJ07tQY9SLw7g44G8cc6Ya3BOI74FYuO+43ck776HvJG+wvWnKLK5SR5yQQLb9Z2iw&#10;DN9HyEBD603SDtUgiI5jOl5Gk1oRqeSqqhZLdAn0zZc3i1meXcHrc7bzIX6UYEi6MOpx9BmdH55C&#10;TN3w+hySill4VFrn8WtLekZX82qeE648RkXcTq0Mo8syfeO+JJIfbJOTI1d6vGMBbU+sE9GRchy2&#10;Q9Z3ujqruYXmiDp4GLcRXw9eOvA/KelxExkNP/bcS0r0J4tarqYzJEtiNmbzRYWGv/Zsrz3cCoRi&#10;NFIyXu9jXveR8x1q3qosRxrO2MmpZ9ywrNLpNaQVvrZz1O83u/kFAAD//wMAUEsDBBQABgAIAAAA&#10;IQCJD+Fq3wAAAAsBAAAPAAAAZHJzL2Rvd25yZXYueG1sTI9NT8MwDIbvSPsPkSdxY0k7imhpOk0g&#10;riDGh8Qta7y2WuNUTbaWf485sZNl+dHr5y03s+vFGcfQedKQrBQIpNrbjhoNH+/PN/cgQjRkTe8J&#10;NfxggE21uCpNYf1Eb3jexUZwCIXCaGhjHAopQ92iM2HlByS+HfzoTOR1bKQdzcThrpepUnfSmY74&#10;Q2sGfGyxPu5OTsPny+H761a9Nk8uGyY/K0kul1pfL+ftA4iIc/yH4U+f1aFip70/kQ2i15CvEyZ5&#10;pilXYGCdZzmIPZMqyVKQVSkvO1S/AAAA//8DAFBLAQItABQABgAIAAAAIQC2gziS/gAAAOEBAAAT&#10;AAAAAAAAAAAAAAAAAAAAAABbQ29udGVudF9UeXBlc10ueG1sUEsBAi0AFAAGAAgAAAAhADj9If/W&#10;AAAAlAEAAAsAAAAAAAAAAAAAAAAALwEAAF9yZWxzLy5yZWxzUEsBAi0AFAAGAAgAAAAhAMYjDysO&#10;AgAA+wMAAA4AAAAAAAAAAAAAAAAALgIAAGRycy9lMm9Eb2MueG1sUEsBAi0AFAAGAAgAAAAhAIkP&#10;4WrfAAAACwEAAA8AAAAAAAAAAAAAAAAAaAQAAGRycy9kb3ducmV2LnhtbFBLBQYAAAAABAAEAPMA&#10;AAB0BQAAAAA=&#10;" filled="f" stroked="f">
                <v:textbox>
                  <w:txbxContent>
                    <w:p w:rsidR="00B852BE" w:rsidRPr="00B852BE"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 xml:space="preserve">Facebook: </w:t>
                      </w:r>
                      <w:proofErr w:type="spellStart"/>
                      <w:r w:rsidRPr="00B852BE">
                        <w:rPr>
                          <w:rFonts w:ascii="Open Sans" w:hAnsi="Open Sans" w:cs="Open Sans"/>
                          <w:color w:val="5D5D5D"/>
                          <w:sz w:val="20"/>
                          <w:szCs w:val="20"/>
                        </w:rPr>
                        <w:t>TravelHolic</w:t>
                      </w:r>
                      <w:proofErr w:type="spellEnd"/>
                      <w:r w:rsidRPr="00B852BE">
                        <w:rPr>
                          <w:rFonts w:ascii="Open Sans" w:hAnsi="Open Sans" w:cs="Open Sans"/>
                          <w:color w:val="5D5D5D"/>
                          <w:sz w:val="20"/>
                          <w:szCs w:val="20"/>
                        </w:rPr>
                        <w:t xml:space="preserve"> Inc.</w:t>
                      </w:r>
                    </w:p>
                    <w:p w:rsidR="00B852BE" w:rsidRPr="00932D09"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Twitter: @</w:t>
                      </w:r>
                      <w:proofErr w:type="spellStart"/>
                      <w:r w:rsidRPr="00B852BE">
                        <w:rPr>
                          <w:rFonts w:ascii="Open Sans" w:hAnsi="Open Sans" w:cs="Open Sans"/>
                          <w:color w:val="5D5D5D"/>
                          <w:sz w:val="20"/>
                          <w:szCs w:val="20"/>
                        </w:rPr>
                        <w:t>travelholic_inc</w:t>
                      </w:r>
                      <w:proofErr w:type="spellEnd"/>
                    </w:p>
                  </w:txbxContent>
                </v:textbox>
                <w10:wrap type="square"/>
              </v:shape>
            </w:pict>
          </mc:Fallback>
        </mc:AlternateContent>
      </w:r>
      <w:r w:rsidR="00B852BE" w:rsidRPr="00D925F1">
        <w:rPr>
          <w:noProof/>
        </w:rPr>
        <mc:AlternateContent>
          <mc:Choice Requires="wps">
            <w:drawing>
              <wp:anchor distT="45720" distB="45720" distL="114300" distR="114300" simplePos="0" relativeHeight="251712512" behindDoc="0" locked="0" layoutInCell="1" allowOverlap="1" wp14:anchorId="1F009B53" wp14:editId="755377A5">
                <wp:simplePos x="0" y="0"/>
                <wp:positionH relativeFrom="column">
                  <wp:posOffset>591185</wp:posOffset>
                </wp:positionH>
                <wp:positionV relativeFrom="paragraph">
                  <wp:posOffset>3764280</wp:posOffset>
                </wp:positionV>
                <wp:extent cx="3805517" cy="968188"/>
                <wp:effectExtent l="0" t="0" r="0" b="38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17" cy="968188"/>
                        </a:xfrm>
                        <a:prstGeom prst="rect">
                          <a:avLst/>
                        </a:prstGeom>
                        <a:noFill/>
                        <a:ln w="9525">
                          <a:noFill/>
                          <a:miter lim="800000"/>
                          <a:headEnd/>
                          <a:tailEnd/>
                        </a:ln>
                      </wps:spPr>
                      <wps:txbx>
                        <w:txbxContent>
                          <w:p w14:paraId="1CD054E3" w14:textId="77777777" w:rsidR="00B852BE" w:rsidRPr="00B852BE"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+1 916-321-9251</w:t>
                            </w:r>
                          </w:p>
                          <w:p w14:paraId="7F55466D" w14:textId="77777777" w:rsidR="00B852BE" w:rsidRPr="00B852BE"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travels@travelholic.com</w:t>
                            </w:r>
                          </w:p>
                          <w:p w14:paraId="057BCC1F" w14:textId="77777777" w:rsidR="00B852BE" w:rsidRPr="00932D09"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726 Pretty View Lane, Yountville, CA 94599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42F6" id="_x0000_s1046" type="#_x0000_t202" style="position:absolute;margin-left:46.55pt;margin-top:296.4pt;width:299.65pt;height:76.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sGDgIAAPsDAAAOAAAAZHJzL2Uyb0RvYy54bWysU21v2yAQ/j5p/wHxfbGdxa1rxam6dp0m&#10;dS9Sux9AMI7RgGNAYme/vgdOU2v7No0PCLi75+557lhfj1qRg3BegmloscgpEYZDK82uoT+e7t9V&#10;lPjATMsUGNHQo/D0evP2zXqwtVhCD6oVjiCI8fVgG9qHYOss87wXmvkFWGHQ2IHTLODV7bLWsQHR&#10;tcqWeX6RDeBa64AL7/H1bjLSTcLvOsHDt67zIhDVUKwtpN2lfRv3bLNm9c4x20t+KoP9QxWaSYNJ&#10;z1B3LDCyd/IvKC25Aw9dWHDQGXSd5CJxQDZF/gebx55ZkbigON6eZfL/D5Z/PXx3RLYNXRWUGKax&#10;R09iDOQDjGQZ5Rmsr9Hr0aJfGPEZ25yoevsA/KcnBm57ZnbixjkYesFaLK+IkdksdMLxEWQ7fIEW&#10;07B9gAQ0dk5H7VANgujYpuO5NbEUjo/vq7wsi0tKONquLqqiqlIKVr9EW+fDJwGaxENDHbY+obPD&#10;gw+xGla/uMRkBu6lUqn9ypABQctlmQJmFi0DTqeSuqFVHtc0L5HkR9Om4MCkms6YQJkT60h0ohzG&#10;7Zj0XabgKMkW2iPq4GCaRvw9eOjB/aZkwElsqP+1Z05Qoj4b1PKqWK3i6KbLqrxEIOLmlu3cwgxH&#10;qIYGSqbjbUjjPnG+Qc07meR4reRUM05YUun0G+IIz+/J6/XPbp4BAAD//wMAUEsDBBQABgAIAAAA&#10;IQDNcRai3wAAAAoBAAAPAAAAZHJzL2Rvd25yZXYueG1sTI/BTsMwEETvSPyDtUjcqN00aUnIpkIg&#10;riAKReLmxtskIl5HsduEv8ec4Ljap5k35Xa2vTjT6DvHCMuFAkFcO9Nxg/D+9nRzC8IHzUb3jgnh&#10;mzxsq8uLUhfGTfxK511oRAxhX2iENoShkNLXLVntF24gjr+jG60O8RwbaUY9xXDby0SptbS649jQ&#10;6oEeWqq/dieLsH8+fn6k6qV5tNkwuVlJtrlEvL6a7+9ABJrDHwy/+lEdquh0cCc2XvQI+WoZSYQs&#10;T+KECKzzJAVxQNik2QpkVcr/E6ofAAAA//8DAFBLAQItABQABgAIAAAAIQC2gziS/gAAAOEBAAAT&#10;AAAAAAAAAAAAAAAAAAAAAABbQ29udGVudF9UeXBlc10ueG1sUEsBAi0AFAAGAAgAAAAhADj9If/W&#10;AAAAlAEAAAsAAAAAAAAAAAAAAAAALwEAAF9yZWxzLy5yZWxzUEsBAi0AFAAGAAgAAAAhAI46CwYO&#10;AgAA+wMAAA4AAAAAAAAAAAAAAAAALgIAAGRycy9lMm9Eb2MueG1sUEsBAi0AFAAGAAgAAAAhAM1x&#10;FqLfAAAACgEAAA8AAAAAAAAAAAAAAAAAaAQAAGRycy9kb3ducmV2LnhtbFBLBQYAAAAABAAEAPMA&#10;AAB0BQAAAAA=&#10;" filled="f" stroked="f">
                <v:textbox>
                  <w:txbxContent>
                    <w:p w:rsidR="00B852BE" w:rsidRPr="00B852BE"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+1 916-321-9251</w:t>
                      </w:r>
                    </w:p>
                    <w:p w:rsidR="00B852BE" w:rsidRPr="00B852BE"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travels@travelholic.com</w:t>
                      </w:r>
                    </w:p>
                    <w:p w:rsidR="00B852BE" w:rsidRPr="00932D09" w:rsidRDefault="00B852BE" w:rsidP="00B852BE">
                      <w:pPr>
                        <w:rPr>
                          <w:rFonts w:ascii="Open Sans" w:hAnsi="Open Sans" w:cs="Open Sans"/>
                          <w:color w:val="5D5D5D"/>
                          <w:sz w:val="20"/>
                          <w:szCs w:val="20"/>
                        </w:rPr>
                      </w:pPr>
                      <w:r w:rsidRPr="00B852BE">
                        <w:rPr>
                          <w:rFonts w:ascii="Open Sans" w:hAnsi="Open Sans" w:cs="Open Sans"/>
                          <w:color w:val="5D5D5D"/>
                          <w:sz w:val="20"/>
                          <w:szCs w:val="20"/>
                        </w:rPr>
                        <w:t>726 Pretty View Lane, Yountville, CA 94599</w:t>
                      </w:r>
                    </w:p>
                  </w:txbxContent>
                </v:textbox>
                <w10:wrap type="square"/>
              </v:shape>
            </w:pict>
          </mc:Fallback>
        </mc:AlternateContent>
      </w:r>
      <w:r w:rsidR="00932D09" w:rsidRPr="00D925F1">
        <w:rPr>
          <w:noProof/>
        </w:rPr>
        <mc:AlternateContent>
          <mc:Choice Requires="wps">
            <w:drawing>
              <wp:anchor distT="45720" distB="45720" distL="114300" distR="114300" simplePos="0" relativeHeight="251670528" behindDoc="0" locked="0" layoutInCell="1" allowOverlap="1" wp14:anchorId="1E21F37F" wp14:editId="17872109">
                <wp:simplePos x="0" y="0"/>
                <wp:positionH relativeFrom="column">
                  <wp:posOffset>591185</wp:posOffset>
                </wp:positionH>
                <wp:positionV relativeFrom="paragraph">
                  <wp:posOffset>3133090</wp:posOffset>
                </wp:positionV>
                <wp:extent cx="3899647" cy="484094"/>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647" cy="484094"/>
                        </a:xfrm>
                        <a:prstGeom prst="rect">
                          <a:avLst/>
                        </a:prstGeom>
                        <a:noFill/>
                        <a:ln w="9525">
                          <a:noFill/>
                          <a:miter lim="800000"/>
                          <a:headEnd/>
                          <a:tailEnd/>
                        </a:ln>
                      </wps:spPr>
                      <wps:txbx>
                        <w:txbxContent>
                          <w:p w14:paraId="6B104B6F" w14:textId="77777777" w:rsidR="00D925F1" w:rsidRPr="00932D09" w:rsidRDefault="00932D09" w:rsidP="00D925F1">
                            <w:pPr>
                              <w:rPr>
                                <w:rFonts w:ascii="Open Sans" w:hAnsi="Open Sans" w:cs="Open Sans"/>
                                <w:color w:val="5D5D5D"/>
                                <w:sz w:val="20"/>
                                <w:szCs w:val="20"/>
                              </w:rPr>
                            </w:pPr>
                            <w:r w:rsidRPr="00932D09">
                              <w:rPr>
                                <w:rFonts w:ascii="Open Sans" w:hAnsi="Open Sans" w:cs="Open Sans"/>
                                <w:color w:val="5D5D5D"/>
                                <w:sz w:val="20"/>
                                <w:szCs w:val="20"/>
                              </w:rPr>
                              <w:t>If you would like to book plane tickets or travel tours for your upcoming trip, contact us through the following channels: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09ABC" id="_x0000_s1047" type="#_x0000_t202" style="position:absolute;margin-left:46.55pt;margin-top:246.7pt;width:307.05pt;height:38.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jXDgIAAPsDAAAOAAAAZHJzL2Uyb0RvYy54bWysU21v2yAQ/j5p/wHxfbHjOW1sxam6dp0m&#10;dS9Sux9AMI7RgGNAYme/vgdO06j9No0PCLi75+557lhdjVqRvXBegmnofJZTIgyHVpptQ3893n1Y&#10;UuIDMy1TYERDD8LTq/X7d6vB1qKAHlQrHEEQ4+vBNrQPwdZZ5nkvNPMzsMKgsQOnWcCr22atYwOi&#10;a5UVeX6RDeBa64AL7/H1djLSdcLvOsHDj67zIhDVUKwtpN2lfRP3bL1i9dYx20t+LIP9QxWaSYNJ&#10;T1C3LDCyc/INlJbcgYcuzDjoDLpOcpE4IJt5/orNQ8+sSFxQHG9PMvn/B8u/7386IlvsXUGJYRp7&#10;9CjGQD7BSIooz2B9jV4PFv3CiM/omqh6ew/8tycGbnpmtuLaORh6wVosbx4js7PQCcdHkM3wDVpM&#10;w3YBEtDYOR21QzUIomObDqfWxFI4Pn5cVtVFeUkJR1u5LPOqTClY/RxtnQ9fBGgSDw112PqEzvb3&#10;PsRqWP3sEpMZuJNKpfYrQ4aGVotikQLOLFoGnE4ldUOXeVzTvESSn02bggOTajpjAmWOrCPRiXIY&#10;N2PSt0iaREk20B5QBwfTNOLvwUMP7i8lA05iQ/2fHXOCEvXVoJbVvCzj6KZLubgs8OLOLZtzCzMc&#10;oRoaKJmONyGN+8T5GjXvZJLjpZJjzThhSaXjb4gjfH5PXi9/dv0EAAD//wMAUEsDBBQABgAIAAAA&#10;IQBmPSMu3wAAAAoBAAAPAAAAZHJzL2Rvd25yZXYueG1sTI/BTsMwEETvSPyDtUjcqN02TZuQTYVA&#10;XEEtUImbG2+TiHgdxW4T/h5zguNqnmbeFtvJduJCg28dI8xnCgRx5UzLNcL72/PdBoQPmo3uHBPC&#10;N3nYltdXhc6NG3lHl32oRSxhn2uEJoQ+l9JXDVntZ64njtnJDVaHeA61NIMeY7nt5EKpVFrdclxo&#10;dE+PDVVf+7NF+Hg5fR4S9Vo/2VU/uklJtplEvL2ZHu5BBJrCHwy/+lEdyuh0dGc2XnQI2XIeSYQk&#10;WyYgIrBW6wWII8IqzVKQZSH/v1D+AAAA//8DAFBLAQItABQABgAIAAAAIQC2gziS/gAAAOEBAAAT&#10;AAAAAAAAAAAAAAAAAAAAAABbQ29udGVudF9UeXBlc10ueG1sUEsBAi0AFAAGAAgAAAAhADj9If/W&#10;AAAAlAEAAAsAAAAAAAAAAAAAAAAALwEAAF9yZWxzLy5yZWxzUEsBAi0AFAAGAAgAAAAhAOuWGNcO&#10;AgAA+wMAAA4AAAAAAAAAAAAAAAAALgIAAGRycy9lMm9Eb2MueG1sUEsBAi0AFAAGAAgAAAAhAGY9&#10;Iy7fAAAACgEAAA8AAAAAAAAAAAAAAAAAaAQAAGRycy9kb3ducmV2LnhtbFBLBQYAAAAABAAEAPMA&#10;AAB0BQAAAAA=&#10;" filled="f" stroked="f">
                <v:textbox>
                  <w:txbxContent>
                    <w:p w:rsidR="00D925F1" w:rsidRPr="00932D09" w:rsidRDefault="00932D09" w:rsidP="00D925F1">
                      <w:pPr>
                        <w:rPr>
                          <w:rFonts w:ascii="Open Sans" w:hAnsi="Open Sans" w:cs="Open Sans"/>
                          <w:color w:val="5D5D5D"/>
                          <w:sz w:val="20"/>
                          <w:szCs w:val="20"/>
                        </w:rPr>
                      </w:pPr>
                      <w:r w:rsidRPr="00932D09">
                        <w:rPr>
                          <w:rFonts w:ascii="Open Sans" w:hAnsi="Open Sans" w:cs="Open Sans"/>
                          <w:color w:val="5D5D5D"/>
                          <w:sz w:val="20"/>
                          <w:szCs w:val="20"/>
                        </w:rPr>
                        <w:t>If you would like to book plane tickets or travel tours for your upcoming trip, contact us through the following channels:</w:t>
                      </w:r>
                    </w:p>
                  </w:txbxContent>
                </v:textbox>
                <w10:wrap type="square"/>
              </v:shape>
            </w:pict>
          </mc:Fallback>
        </mc:AlternateContent>
      </w:r>
      <w:r w:rsidR="00932D09" w:rsidRPr="00D925F1">
        <w:rPr>
          <w:noProof/>
        </w:rPr>
        <mc:AlternateContent>
          <mc:Choice Requires="wps">
            <w:drawing>
              <wp:anchor distT="45720" distB="45720" distL="114300" distR="114300" simplePos="0" relativeHeight="251669504" behindDoc="0" locked="0" layoutInCell="1" allowOverlap="1" wp14:anchorId="360B1E34" wp14:editId="639272C0">
                <wp:simplePos x="0" y="0"/>
                <wp:positionH relativeFrom="column">
                  <wp:posOffset>591185</wp:posOffset>
                </wp:positionH>
                <wp:positionV relativeFrom="paragraph">
                  <wp:posOffset>2661920</wp:posOffset>
                </wp:positionV>
                <wp:extent cx="2218690" cy="2952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95275"/>
                        </a:xfrm>
                        <a:prstGeom prst="rect">
                          <a:avLst/>
                        </a:prstGeom>
                        <a:noFill/>
                        <a:ln w="9525">
                          <a:noFill/>
                          <a:miter lim="800000"/>
                          <a:headEnd/>
                          <a:tailEnd/>
                        </a:ln>
                      </wps:spPr>
                      <wps:txbx>
                        <w:txbxContent>
                          <w:p w14:paraId="64A2663D" w14:textId="77777777" w:rsidR="00D925F1" w:rsidRPr="00932D09" w:rsidRDefault="00932D09" w:rsidP="00D925F1">
                            <w:pPr>
                              <w:rPr>
                                <w:rFonts w:ascii="Open Sans" w:hAnsi="Open Sans" w:cs="Open Sans"/>
                                <w:b/>
                                <w:bCs/>
                                <w:color w:val="00A6A6"/>
                                <w:sz w:val="28"/>
                                <w:szCs w:val="28"/>
                              </w:rPr>
                            </w:pPr>
                            <w:r w:rsidRPr="00932D09">
                              <w:rPr>
                                <w:rFonts w:ascii="Open Sans" w:hAnsi="Open Sans" w:cs="Open Sans"/>
                                <w:b/>
                                <w:bCs/>
                                <w:color w:val="00A6A6"/>
                                <w:sz w:val="28"/>
                                <w:szCs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6684" id="_x0000_s1048" type="#_x0000_t202" style="position:absolute;margin-left:46.55pt;margin-top:209.6pt;width:174.7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47DAIAAPsDAAAOAAAAZHJzL2Uyb0RvYy54bWysU8Fu2zAMvQ/YPwi6L06MpE2MOEXXrsOA&#10;rhvQ7gMYWY6FSaImKbGzrx8lp1mw3YbpIEgi+cj3SK1vBqPZQfqg0NZ8NplyJq3ARtldzb+9PLxb&#10;chYi2AY0Wlnzowz8ZvP2zbp3lSyxQ91IzwjEhqp3Ne9idFVRBNFJA2GCTloytugNRLr6XdF46And&#10;6KKcTq+KHn3jPAoZAr3ej0a+yfhtK0X80rZBRqZrTrXFvPu8b9NebNZQ7Ty4TolTGfAPVRhQlpKe&#10;oe4hAtt79ReUUcJjwDZOBJoC21YJmTkQm9n0DzbPHTiZuZA4wZ1lCv8PVjwdvnqmGurdjDMLhnr0&#10;IofI3uPAyiRP70JFXs+O/OJAz+SaqQb3iOJ7YBbvOrA7ees99p2EhsqbpcjiInTECQlk23/GhtLA&#10;PmIGGlpvknakBiN0atPx3JpUiqDHspwtr1ZkEmQrV4vyepFTQPUa7XyIHyUalg4199T6jA6HxxBT&#10;NVC9uqRkFh+U1rn92rK+5oS5yAEXFqMiTadWpubLaVrjvCSSH2yTgyMoPZ4pgbYn1onoSDkO2yHr&#10;W57V3GJzJB08jtNIv4cOHfqfnPU0iTUPP/bgJWf6kyUtV7P5PI1uvswX1yVd/KVle2kBKwiq5pGz&#10;8XgX87iPnG9J81ZlOVJzxkpONdOEZZVOvyGN8OU9e/3+s5tfAAAA//8DAFBLAwQUAAYACAAAACEA&#10;uDcMNd8AAAAKAQAADwAAAGRycy9kb3ducmV2LnhtbEyPTU/DMAyG70j8h8hI3FjS0g5amk4IxBW0&#10;8SFxyxqvrWicqsnW8u8xJ7jZ8qPXz1ttFjeIE06h96QhWSkQSI23PbUa3l6frm5BhGjImsETavjG&#10;AJv6/KwypfUzbfG0i63gEAql0dDFOJZShqZDZ8LKj0h8O/jJmcjr1Eo7mZnD3SBTpdbSmZ74Q2dG&#10;fOiw+dodnYb358PnR6Ze2keXj7NflCRXSK0vL5b7OxARl/gHw68+q0PNTnt/JBvEoKG4TpjUkCVF&#10;CoKBLEtzEHse1vkNyLqS/yvUPwAAAP//AwBQSwECLQAUAAYACAAAACEAtoM4kv4AAADhAQAAEwAA&#10;AAAAAAAAAAAAAAAAAAAAW0NvbnRlbnRfVHlwZXNdLnhtbFBLAQItABQABgAIAAAAIQA4/SH/1gAA&#10;AJQBAAALAAAAAAAAAAAAAAAAAC8BAABfcmVscy8ucmVsc1BLAQItABQABgAIAAAAIQAjNb47DAIA&#10;APsDAAAOAAAAAAAAAAAAAAAAAC4CAABkcnMvZTJvRG9jLnhtbFBLAQItABQABgAIAAAAIQC4Nww1&#10;3wAAAAoBAAAPAAAAAAAAAAAAAAAAAGYEAABkcnMvZG93bnJldi54bWxQSwUGAAAAAAQABADzAAAA&#10;cgUAAAAA&#10;" filled="f" stroked="f">
                <v:textbox>
                  <w:txbxContent>
                    <w:p w:rsidR="00D925F1" w:rsidRPr="00932D09" w:rsidRDefault="00932D09" w:rsidP="00D925F1">
                      <w:pPr>
                        <w:rPr>
                          <w:rFonts w:ascii="Open Sans" w:hAnsi="Open Sans" w:cs="Open Sans"/>
                          <w:b/>
                          <w:bCs/>
                          <w:color w:val="00A6A6"/>
                          <w:sz w:val="28"/>
                          <w:szCs w:val="28"/>
                        </w:rPr>
                      </w:pPr>
                      <w:r w:rsidRPr="00932D09">
                        <w:rPr>
                          <w:rFonts w:ascii="Open Sans" w:hAnsi="Open Sans" w:cs="Open Sans"/>
                          <w:b/>
                          <w:bCs/>
                          <w:color w:val="00A6A6"/>
                          <w:sz w:val="28"/>
                          <w:szCs w:val="28"/>
                        </w:rPr>
                        <w:t>CONTACT DETAILS</w:t>
                      </w:r>
                    </w:p>
                  </w:txbxContent>
                </v:textbox>
                <w10:wrap type="square"/>
              </v:shape>
            </w:pict>
          </mc:Fallback>
        </mc:AlternateContent>
      </w:r>
      <w:r w:rsidR="00932D09" w:rsidRPr="00D925F1">
        <w:rPr>
          <w:noProof/>
        </w:rPr>
        <mc:AlternateContent>
          <mc:Choice Requires="wps">
            <w:drawing>
              <wp:anchor distT="45720" distB="45720" distL="114300" distR="114300" simplePos="0" relativeHeight="251668480" behindDoc="0" locked="0" layoutInCell="1" allowOverlap="1" wp14:anchorId="044922FE" wp14:editId="04D02BB1">
                <wp:simplePos x="0" y="0"/>
                <wp:positionH relativeFrom="column">
                  <wp:posOffset>591185</wp:posOffset>
                </wp:positionH>
                <wp:positionV relativeFrom="paragraph">
                  <wp:posOffset>1075690</wp:posOffset>
                </wp:positionV>
                <wp:extent cx="3926541" cy="1492623"/>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541" cy="1492623"/>
                        </a:xfrm>
                        <a:prstGeom prst="rect">
                          <a:avLst/>
                        </a:prstGeom>
                        <a:noFill/>
                        <a:ln w="9525">
                          <a:noFill/>
                          <a:miter lim="800000"/>
                          <a:headEnd/>
                          <a:tailEnd/>
                        </a:ln>
                      </wps:spPr>
                      <wps:txbx>
                        <w:txbxContent>
                          <w:p w14:paraId="3D2E7864" w14:textId="77777777" w:rsidR="00D925F1" w:rsidRPr="00932D09" w:rsidRDefault="00932D09" w:rsidP="00D925F1">
                            <w:pPr>
                              <w:rPr>
                                <w:rFonts w:ascii="Open Sans" w:hAnsi="Open Sans" w:cs="Open Sans"/>
                                <w:color w:val="5D5D5D"/>
                                <w:sz w:val="20"/>
                                <w:szCs w:val="20"/>
                              </w:rPr>
                            </w:pPr>
                            <w:r w:rsidRPr="00932D09">
                              <w:rPr>
                                <w:rFonts w:ascii="Open Sans" w:hAnsi="Open Sans" w:cs="Open Sans"/>
                                <w:color w:val="5D5D5D"/>
                                <w:sz w:val="20"/>
                                <w:szCs w:val="20"/>
                              </w:rPr>
                              <w:t xml:space="preserve">“The sky’s the limit.”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has always held this belief true. With this at the core of the company, its chief executive officer thought of establishing a travel agency that is based online for convenience. Now,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has been in the travel industry for [ 25 years] and has never failed to deliver service to our clients. It is the utmost hope of the company to continue servicing its customers for many more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D6D0B" id="_x0000_s1049" type="#_x0000_t202" style="position:absolute;margin-left:46.55pt;margin-top:84.7pt;width:309.2pt;height:117.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VrDQIAAPwDAAAOAAAAZHJzL2Uyb0RvYy54bWysU9tu2zAMfR+wfxD0vjhxk64x4hRduw4D&#10;ugvQ7gMYWY6FSaImKbGzry8lp2mwvQ3zgyGK5OHhIbW6Hoxme+mDQlvz2WTKmbQCG2W3Nf/xdP/u&#10;irMQwTag0cqaH2Tg1+u3b1a9q2SJHepGekYgNlS9q3kXo6uKIohOGggTdNKSs0VvIJLpt0XjoSd0&#10;o4tyOr0sevSN8yhkCHR7Nzr5OuO3rRTxW9sGGZmuOXGL+e/zf5P+xXoF1daD65Q40oB/YGFAWSp6&#10;grqDCGzn1V9QRgmPAds4EWgKbFslZO6BuplN/+jmsQMncy8kTnAnmcL/gxVf9989Uw3NjuSxYGhG&#10;T3KI7AMOrEzy9C5UFPXoKC4OdE2hudXgHlD8DMzibQd2K2+8x76T0BC9WcoszlJHnJBANv0XbKgM&#10;7CJmoKH1JmlHajBCJx6H02gSFUGXF8vycjGfcSbIN5uTVV7kGlC9pDsf4ieJhqVDzT3NPsPD/iHE&#10;RAeql5BUzeK90jrPX1vW13y5KBc54cxjVKT11MrU/GqavnFhUpcfbZOTIyg9nqmAtse2U6djz3HY&#10;DFngkXDSZIPNgYTwOK4jPR86dOh/c9bTKtY8/NqBl5zpz5bEXM7m87S72Zgv3pdk+HPP5twDVhBU&#10;zSNn4/E25n0fe74h0VuV5XhlcuRMK5ZVOj6HtMPndo56fbTrZwAAAP//AwBQSwMEFAAGAAgAAAAh&#10;ALip6FDfAAAACgEAAA8AAABkcnMvZG93bnJldi54bWxMj01PwzAMhu9I/IfISNxY0tEO2jWdEIgr&#10;iPEh7ZY1XlutcaomW8u/x5zgaPvR6+ctN7PrxRnH0HnSkCwUCKTa244aDR/vzzf3IEI0ZE3vCTV8&#10;Y4BNdXlRmsL6id7wvI2N4BAKhdHQxjgUUoa6RWfCwg9IfDv40ZnI49hIO5qJw10vl0qtpDMd8YfW&#10;DPjYYn3cnpyGz5fD7itVr82Ty4bJz0qSy6XW11fzwxpExDn+wfCrz+pQsdPen8gG0WvIbxMmeb/K&#10;UxAM3CVJBmKvIVVpBrIq5f8K1Q8AAAD//wMAUEsBAi0AFAAGAAgAAAAhALaDOJL+AAAA4QEAABMA&#10;AAAAAAAAAAAAAAAAAAAAAFtDb250ZW50X1R5cGVzXS54bWxQSwECLQAUAAYACAAAACEAOP0h/9YA&#10;AACUAQAACwAAAAAAAAAAAAAAAAAvAQAAX3JlbHMvLnJlbHNQSwECLQAUAAYACAAAACEAyVqFaw0C&#10;AAD8AwAADgAAAAAAAAAAAAAAAAAuAgAAZHJzL2Uyb0RvYy54bWxQSwECLQAUAAYACAAAACEAuKno&#10;UN8AAAAKAQAADwAAAAAAAAAAAAAAAABnBAAAZHJzL2Rvd25yZXYueG1sUEsFBgAAAAAEAAQA8wAA&#10;AHMFAAAAAA==&#10;" filled="f" stroked="f">
                <v:textbox>
                  <w:txbxContent>
                    <w:p w:rsidR="00D925F1" w:rsidRPr="00932D09" w:rsidRDefault="00932D09" w:rsidP="00D925F1">
                      <w:pPr>
                        <w:rPr>
                          <w:rFonts w:ascii="Open Sans" w:hAnsi="Open Sans" w:cs="Open Sans"/>
                          <w:color w:val="5D5D5D"/>
                          <w:sz w:val="20"/>
                          <w:szCs w:val="20"/>
                        </w:rPr>
                      </w:pPr>
                      <w:r w:rsidRPr="00932D09">
                        <w:rPr>
                          <w:rFonts w:ascii="Open Sans" w:hAnsi="Open Sans" w:cs="Open Sans"/>
                          <w:color w:val="5D5D5D"/>
                          <w:sz w:val="20"/>
                          <w:szCs w:val="20"/>
                        </w:rPr>
                        <w:t xml:space="preserve">“The sky’s the limit.”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has always held this belief true. With this at the core of the company, its chief executive officer thought of establishing a travel agency that is based online for convenience. Now, </w:t>
                      </w:r>
                      <w:proofErr w:type="spellStart"/>
                      <w:r w:rsidRPr="00932D09">
                        <w:rPr>
                          <w:rFonts w:ascii="Open Sans" w:hAnsi="Open Sans" w:cs="Open Sans"/>
                          <w:color w:val="5D5D5D"/>
                          <w:sz w:val="20"/>
                          <w:szCs w:val="20"/>
                        </w:rPr>
                        <w:t>TravelHolic</w:t>
                      </w:r>
                      <w:proofErr w:type="spellEnd"/>
                      <w:r w:rsidRPr="00932D09">
                        <w:rPr>
                          <w:rFonts w:ascii="Open Sans" w:hAnsi="Open Sans" w:cs="Open Sans"/>
                          <w:color w:val="5D5D5D"/>
                          <w:sz w:val="20"/>
                          <w:szCs w:val="20"/>
                        </w:rPr>
                        <w:t xml:space="preserve"> Inc. has been in the travel industry for </w:t>
                      </w:r>
                      <w:proofErr w:type="gramStart"/>
                      <w:r w:rsidRPr="00932D09">
                        <w:rPr>
                          <w:rFonts w:ascii="Open Sans" w:hAnsi="Open Sans" w:cs="Open Sans"/>
                          <w:color w:val="5D5D5D"/>
                          <w:sz w:val="20"/>
                          <w:szCs w:val="20"/>
                        </w:rPr>
                        <w:t>[ 25</w:t>
                      </w:r>
                      <w:proofErr w:type="gramEnd"/>
                      <w:r w:rsidRPr="00932D09">
                        <w:rPr>
                          <w:rFonts w:ascii="Open Sans" w:hAnsi="Open Sans" w:cs="Open Sans"/>
                          <w:color w:val="5D5D5D"/>
                          <w:sz w:val="20"/>
                          <w:szCs w:val="20"/>
                        </w:rPr>
                        <w:t xml:space="preserve"> years] and has never failed to deliver service to our clients. It is the utmost hope of the company to continue servicing its customers for many more years.</w:t>
                      </w:r>
                    </w:p>
                  </w:txbxContent>
                </v:textbox>
                <w10:wrap type="square"/>
              </v:shape>
            </w:pict>
          </mc:Fallback>
        </mc:AlternateContent>
      </w:r>
      <w:r w:rsidR="00A36846" w:rsidRPr="00D925F1">
        <w:rPr>
          <w:noProof/>
        </w:rPr>
        <mc:AlternateContent>
          <mc:Choice Requires="wps">
            <w:drawing>
              <wp:anchor distT="45720" distB="45720" distL="114300" distR="114300" simplePos="0" relativeHeight="251667456" behindDoc="0" locked="0" layoutInCell="1" allowOverlap="1" wp14:anchorId="4128C85E" wp14:editId="549B9849">
                <wp:simplePos x="0" y="0"/>
                <wp:positionH relativeFrom="column">
                  <wp:posOffset>591185</wp:posOffset>
                </wp:positionH>
                <wp:positionV relativeFrom="paragraph">
                  <wp:posOffset>628650</wp:posOffset>
                </wp:positionV>
                <wp:extent cx="1776095" cy="35877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358775"/>
                        </a:xfrm>
                        <a:prstGeom prst="rect">
                          <a:avLst/>
                        </a:prstGeom>
                        <a:noFill/>
                        <a:ln w="9525">
                          <a:noFill/>
                          <a:miter lim="800000"/>
                          <a:headEnd/>
                          <a:tailEnd/>
                        </a:ln>
                      </wps:spPr>
                      <wps:txbx>
                        <w:txbxContent>
                          <w:p w14:paraId="747B8B23" w14:textId="77777777" w:rsidR="00D925F1" w:rsidRPr="00932D09" w:rsidRDefault="00D925F1" w:rsidP="00D925F1">
                            <w:pPr>
                              <w:rPr>
                                <w:rFonts w:ascii="Open Sans" w:hAnsi="Open Sans" w:cs="Open Sans"/>
                                <w:b/>
                                <w:bCs/>
                                <w:color w:val="00A6A6"/>
                                <w:sz w:val="28"/>
                                <w:szCs w:val="28"/>
                              </w:rPr>
                            </w:pPr>
                            <w:r w:rsidRPr="00932D09">
                              <w:rPr>
                                <w:rFonts w:ascii="Open Sans" w:hAnsi="Open Sans" w:cs="Open Sans"/>
                                <w:b/>
                                <w:bCs/>
                                <w:color w:val="00A6A6"/>
                                <w:sz w:val="28"/>
                                <w:szCs w:val="28"/>
                              </w:rPr>
                              <w:t>ABOUT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7E06" id="_x0000_s1050" type="#_x0000_t202" style="position:absolute;margin-left:46.55pt;margin-top:49.5pt;width:139.85pt;height:2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e5DgIAAPoDAAAOAAAAZHJzL2Uyb0RvYy54bWysU9uO2yAQfa/Uf0C8N3bceJNYcVbb3W5V&#10;aXuRdvsBGOMYFRgKJHb69R1wkkbtW1U/IPAwZ845M2xuR63IQTgvwdR0PsspEYZDK82upt9eHt+s&#10;KPGBmZYpMKKmR+Hp7fb1q81gK1FAD6oVjiCI8dVga9qHYKss87wXmvkZWGEw2IHTLODR7bLWsQHR&#10;tcqKPL/JBnCtdcCF9/j3YQrSbcLvOsHDl67zIhBVU+QW0urS2sQ1225YtXPM9pKfaLB/YKGZNFj0&#10;AvXAAiN7J/+C0pI78NCFGQedQddJLpIGVDPP/1Dz3DMrkhY0x9uLTf7/wfLPh6+OyLamJSWGaWzR&#10;ixgDeQcjKaI7g/UVXnq2eC2M+Bu7nJR6+wT8uycG7ntmduLOORh6wVpkN4+Z2VXqhOMjSDN8ghbL&#10;sH2ABDR2Tkfr0AyC6Nil46UzkQqPJZfLm3yNFDnG3par5bJMJVh1zrbOhw8CNImbmjrsfEJnhycf&#10;IhtWna/EYgYepVKp+8qQoabrsihTwlVEy4DDqaSu6SqP3zQuUeR706bkwKSa9lhAmZPqKHSSHMZm&#10;TPYWi7ObDbRH9MHBNIz4eHDTg/tJyYCDWFP/Y8+coER9NOjler5YxMlNh0W5LPDgriPNdYQZjlA1&#10;DZRM2/uQpn3SfIeedzLZEZszMTlxxgFLLp0eQ5zg63O69fvJbn8BAAD//wMAUEsDBBQABgAIAAAA&#10;IQBdRW0t3QAAAAkBAAAPAAAAZHJzL2Rvd25yZXYueG1sTI/NTsMwEITvSLyDtUjc6LotARLiVAjE&#10;FUT5kbi58TaJiNdR7Dbh7VlOcFqN5tPsTLmZfa+ONMYusIHlQoMiroPruDHw9vp4cQMqJsvO9oHJ&#10;wDdF2FSnJ6UtXJj4hY7b1CgJ4VhYA21KQ4EY65a8jYswEIu3D6O3SeTYoBvtJOG+x5XWV+htx/Kh&#10;tQPdt1R/bQ/ewPvT/vPjUj83Dz4bpjBrZJ+jMedn890tqERz+oPht75Uh0o67cKBXVS9gXy9FFJu&#10;LpPEX1+vZMpOwCzLAKsS/y+ofgAAAP//AwBQSwECLQAUAAYACAAAACEAtoM4kv4AAADhAQAAEwAA&#10;AAAAAAAAAAAAAAAAAAAAW0NvbnRlbnRfVHlwZXNdLnhtbFBLAQItABQABgAIAAAAIQA4/SH/1gAA&#10;AJQBAAALAAAAAAAAAAAAAAAAAC8BAABfcmVscy8ucmVsc1BLAQItABQABgAIAAAAIQCbCFe5DgIA&#10;APoDAAAOAAAAAAAAAAAAAAAAAC4CAABkcnMvZTJvRG9jLnhtbFBLAQItABQABgAIAAAAIQBdRW0t&#10;3QAAAAkBAAAPAAAAAAAAAAAAAAAAAGgEAABkcnMvZG93bnJldi54bWxQSwUGAAAAAAQABADzAAAA&#10;cgUAAAAA&#10;" filled="f" stroked="f">
                <v:textbox>
                  <w:txbxContent>
                    <w:p w:rsidR="00D925F1" w:rsidRPr="00932D09" w:rsidRDefault="00D925F1" w:rsidP="00D925F1">
                      <w:pPr>
                        <w:rPr>
                          <w:rFonts w:ascii="Open Sans" w:hAnsi="Open Sans" w:cs="Open Sans"/>
                          <w:b/>
                          <w:bCs/>
                          <w:color w:val="00A6A6"/>
                          <w:sz w:val="28"/>
                          <w:szCs w:val="28"/>
                        </w:rPr>
                      </w:pPr>
                      <w:r w:rsidRPr="00932D09">
                        <w:rPr>
                          <w:rFonts w:ascii="Open Sans" w:hAnsi="Open Sans" w:cs="Open Sans"/>
                          <w:b/>
                          <w:bCs/>
                          <w:color w:val="00A6A6"/>
                          <w:sz w:val="28"/>
                          <w:szCs w:val="28"/>
                        </w:rPr>
                        <w:t>ABOUT US</w:t>
                      </w:r>
                    </w:p>
                  </w:txbxContent>
                </v:textbox>
                <w10:wrap type="square"/>
              </v:shape>
            </w:pict>
          </mc:Fallback>
        </mc:AlternateContent>
      </w:r>
    </w:p>
    <w:sectPr w:rsidR="007E3199" w:rsidSect="00F97EAB">
      <w:pgSz w:w="15840" w:h="12240" w:orient="landscape"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BE32" w14:textId="77777777" w:rsidR="00296129" w:rsidRDefault="00296129" w:rsidP="00E86063">
      <w:pPr>
        <w:spacing w:after="0" w:line="240" w:lineRule="auto"/>
      </w:pPr>
      <w:r>
        <w:separator/>
      </w:r>
    </w:p>
  </w:endnote>
  <w:endnote w:type="continuationSeparator" w:id="0">
    <w:p w14:paraId="788768A3" w14:textId="77777777" w:rsidR="00296129" w:rsidRDefault="00296129" w:rsidP="00E8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B124" w14:textId="77777777" w:rsidR="00296129" w:rsidRDefault="00296129" w:rsidP="00E86063">
      <w:pPr>
        <w:spacing w:after="0" w:line="240" w:lineRule="auto"/>
      </w:pPr>
      <w:r>
        <w:separator/>
      </w:r>
    </w:p>
  </w:footnote>
  <w:footnote w:type="continuationSeparator" w:id="0">
    <w:p w14:paraId="20793E7A" w14:textId="77777777" w:rsidR="00296129" w:rsidRDefault="00296129" w:rsidP="00E86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AB"/>
    <w:rsid w:val="000807B7"/>
    <w:rsid w:val="000D4572"/>
    <w:rsid w:val="00145B9E"/>
    <w:rsid w:val="001B6432"/>
    <w:rsid w:val="00296129"/>
    <w:rsid w:val="002A0832"/>
    <w:rsid w:val="003373A0"/>
    <w:rsid w:val="00483EF9"/>
    <w:rsid w:val="004A5A1C"/>
    <w:rsid w:val="004D4835"/>
    <w:rsid w:val="006A07F0"/>
    <w:rsid w:val="00932D09"/>
    <w:rsid w:val="009F0473"/>
    <w:rsid w:val="00A36846"/>
    <w:rsid w:val="00B852BE"/>
    <w:rsid w:val="00C066DB"/>
    <w:rsid w:val="00D925F1"/>
    <w:rsid w:val="00E86063"/>
    <w:rsid w:val="00F9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D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063"/>
  </w:style>
  <w:style w:type="paragraph" w:styleId="Piedepgina">
    <w:name w:val="footer"/>
    <w:basedOn w:val="Normal"/>
    <w:link w:val="PiedepginaCar"/>
    <w:uiPriority w:val="99"/>
    <w:unhideWhenUsed/>
    <w:rsid w:val="00E86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34</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2022-05-03T05:55:00Z</dcterms:created>
  <dcterms:modified xsi:type="dcterms:W3CDTF">2022-05-03T05:55:00Z</dcterms:modified>
</cp:coreProperties>
</file>