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6EE9" w14:textId="77777777" w:rsidR="00A1172A" w:rsidRPr="00054675" w:rsidRDefault="009F37CF" w:rsidP="007469E7">
      <w:pPr>
        <w:tabs>
          <w:tab w:val="left" w:pos="7920"/>
        </w:tabs>
        <w:jc w:val="center"/>
      </w:pPr>
      <w:r>
        <w:rPr>
          <w:noProof/>
          <w:color w:val="666633" w:themeColor="accent2"/>
        </w:rPr>
        <w:drawing>
          <wp:anchor distT="0" distB="0" distL="114300" distR="114300" simplePos="0" relativeHeight="251672064" behindDoc="1" locked="0" layoutInCell="1" allowOverlap="1" wp14:anchorId="2DC7A0C9" wp14:editId="5E700513">
            <wp:simplePos x="0" y="0"/>
            <wp:positionH relativeFrom="column">
              <wp:posOffset>7953375</wp:posOffset>
            </wp:positionH>
            <wp:positionV relativeFrom="paragraph">
              <wp:posOffset>5738495</wp:posOffset>
            </wp:positionV>
            <wp:extent cx="1779905" cy="172466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66633" w:themeColor="accent2"/>
        </w:rPr>
        <w:drawing>
          <wp:anchor distT="0" distB="0" distL="114300" distR="114300" simplePos="0" relativeHeight="251673088" behindDoc="1" locked="0" layoutInCell="1" allowOverlap="1" wp14:anchorId="0A7FA3BD" wp14:editId="5DB94A79">
            <wp:simplePos x="0" y="0"/>
            <wp:positionH relativeFrom="column">
              <wp:posOffset>2792730</wp:posOffset>
            </wp:positionH>
            <wp:positionV relativeFrom="paragraph">
              <wp:posOffset>4232910</wp:posOffset>
            </wp:positionV>
            <wp:extent cx="1932305" cy="19780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8B">
        <w:rPr>
          <w:noProof/>
          <w:color w:val="666633" w:themeColor="accent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6AE25E" wp14:editId="277B04E5">
                <wp:simplePos x="0" y="0"/>
                <wp:positionH relativeFrom="column">
                  <wp:posOffset>7791450</wp:posOffset>
                </wp:positionH>
                <wp:positionV relativeFrom="paragraph">
                  <wp:posOffset>5202555</wp:posOffset>
                </wp:positionV>
                <wp:extent cx="2060575" cy="429895"/>
                <wp:effectExtent l="0" t="0" r="0" b="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1ECD8" w14:textId="77777777" w:rsidR="0025568B" w:rsidRPr="003B5799" w:rsidRDefault="0025568B" w:rsidP="007001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6633" w:themeColor="accent2"/>
                                <w:sz w:val="38"/>
                                <w:szCs w:val="38"/>
                              </w:rPr>
                            </w:pPr>
                            <w:r w:rsidRPr="003B5799">
                              <w:rPr>
                                <w:rFonts w:ascii="Arial" w:hAnsi="Arial" w:cs="Arial"/>
                                <w:b/>
                                <w:color w:val="666633" w:themeColor="accent2"/>
                                <w:sz w:val="38"/>
                                <w:szCs w:val="38"/>
                              </w:rPr>
                              <w:t>(800) 543-5432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AE25E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613.5pt;margin-top:409.65pt;width:162.25pt;height:3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" filled="f" stroked="f">
                <v:textbox>
                  <w:txbxContent>
                    <w:p w14:paraId="7C31ECD8" w14:textId="77777777" w:rsidR="0025568B" w:rsidRPr="003B5799" w:rsidRDefault="0025568B" w:rsidP="007001CA">
                      <w:pPr>
                        <w:jc w:val="center"/>
                        <w:rPr>
                          <w:rFonts w:ascii="Arial" w:hAnsi="Arial" w:cs="Arial"/>
                          <w:b/>
                          <w:color w:val="666633" w:themeColor="accent2"/>
                          <w:sz w:val="38"/>
                          <w:szCs w:val="38"/>
                        </w:rPr>
                      </w:pPr>
                      <w:r w:rsidRPr="003B5799">
                        <w:rPr>
                          <w:rFonts w:ascii="Arial" w:hAnsi="Arial" w:cs="Arial"/>
                          <w:b/>
                          <w:color w:val="666633" w:themeColor="accent2"/>
                          <w:sz w:val="38"/>
                          <w:szCs w:val="38"/>
                        </w:rPr>
                        <w:t>(800) 543-5432</w:t>
                      </w:r>
                    </w:p>
                  </w:txbxContent>
                </v:textbox>
              </v:shape>
            </w:pict>
          </mc:Fallback>
        </mc:AlternateContent>
      </w:r>
      <w:r w:rsidR="0025568B">
        <w:rPr>
          <w:noProof/>
          <w:color w:val="666633" w:themeColor="accent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778961" wp14:editId="45DE0CF4">
                <wp:simplePos x="0" y="0"/>
                <wp:positionH relativeFrom="column">
                  <wp:posOffset>8010525</wp:posOffset>
                </wp:positionH>
                <wp:positionV relativeFrom="paragraph">
                  <wp:posOffset>4431030</wp:posOffset>
                </wp:positionV>
                <wp:extent cx="1622425" cy="647700"/>
                <wp:effectExtent l="0" t="0" r="0" b="635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B34C9" w14:textId="77777777" w:rsidR="0025568B" w:rsidRPr="0025568B" w:rsidRDefault="0025568B" w:rsidP="002556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663333" w:themeColor="accent3"/>
                                <w:sz w:val="38"/>
                                <w:szCs w:val="38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b/>
                                <w:color w:val="663333" w:themeColor="accent3"/>
                                <w:sz w:val="38"/>
                                <w:szCs w:val="38"/>
                              </w:rPr>
                              <w:t>Company</w:t>
                            </w:r>
                          </w:p>
                          <w:p w14:paraId="36C4B885" w14:textId="77777777" w:rsidR="0025568B" w:rsidRPr="0025568B" w:rsidRDefault="0025568B" w:rsidP="002556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663333" w:themeColor="accent3"/>
                                <w:sz w:val="24"/>
                                <w:szCs w:val="24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b/>
                                <w:color w:val="663333" w:themeColor="accent3"/>
                                <w:sz w:val="24"/>
                                <w:szCs w:val="24"/>
                              </w:rPr>
                              <w:t>Logotype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8961" id="Text Box 94" o:spid="_x0000_s1027" type="#_x0000_t202" style="position:absolute;left:0;text-align:left;margin-left:630.75pt;margin-top:348.9pt;width:127.75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" filled="f" stroked="f">
                <v:textbox>
                  <w:txbxContent>
                    <w:p w14:paraId="281B34C9" w14:textId="77777777" w:rsidR="0025568B" w:rsidRPr="0025568B" w:rsidRDefault="0025568B" w:rsidP="002556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663333" w:themeColor="accent3"/>
                          <w:sz w:val="38"/>
                          <w:szCs w:val="38"/>
                        </w:rPr>
                      </w:pPr>
                      <w:r w:rsidRPr="0025568B">
                        <w:rPr>
                          <w:rFonts w:ascii="Arial" w:hAnsi="Arial" w:cs="Arial"/>
                          <w:b/>
                          <w:color w:val="663333" w:themeColor="accent3"/>
                          <w:sz w:val="38"/>
                          <w:szCs w:val="38"/>
                        </w:rPr>
                        <w:t>Company</w:t>
                      </w:r>
                    </w:p>
                    <w:p w14:paraId="36C4B885" w14:textId="77777777" w:rsidR="0025568B" w:rsidRPr="0025568B" w:rsidRDefault="0025568B" w:rsidP="002556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663333" w:themeColor="accent3"/>
                          <w:sz w:val="24"/>
                          <w:szCs w:val="24"/>
                        </w:rPr>
                      </w:pPr>
                      <w:r w:rsidRPr="0025568B">
                        <w:rPr>
                          <w:rFonts w:ascii="Arial" w:hAnsi="Arial" w:cs="Arial"/>
                          <w:b/>
                          <w:color w:val="663333" w:themeColor="accent3"/>
                          <w:sz w:val="24"/>
                          <w:szCs w:val="24"/>
                        </w:rPr>
                        <w:t>Logotype</w:t>
                      </w:r>
                    </w:p>
                  </w:txbxContent>
                </v:textbox>
              </v:shape>
            </w:pict>
          </mc:Fallback>
        </mc:AlternateContent>
      </w:r>
      <w:r w:rsidR="0025568B">
        <w:rPr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3C7C0" wp14:editId="10330C29">
                <wp:simplePos x="0" y="0"/>
                <wp:positionH relativeFrom="column">
                  <wp:posOffset>7868920</wp:posOffset>
                </wp:positionH>
                <wp:positionV relativeFrom="paragraph">
                  <wp:posOffset>325120</wp:posOffset>
                </wp:positionV>
                <wp:extent cx="1983105" cy="3982085"/>
                <wp:effectExtent l="127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98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C7C0" id="Text Box 76" o:spid="_x0000_s1028" type="#_x0000_t202" style="position:absolute;left:0;text-align:left;margin-left:619.6pt;margin-top:25.6pt;width:156.15pt;height:31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" filled="f" stroked="f">
                <v:textbox>
                  <w:txbxContent/>
                </v:textbox>
              </v:shape>
            </w:pict>
          </mc:Fallback>
        </mc:AlternateContent>
      </w:r>
      <w:r w:rsidR="002556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63AAB" wp14:editId="19E56753">
                <wp:simplePos x="0" y="0"/>
                <wp:positionH relativeFrom="column">
                  <wp:posOffset>5313045</wp:posOffset>
                </wp:positionH>
                <wp:positionV relativeFrom="paragraph">
                  <wp:posOffset>1230630</wp:posOffset>
                </wp:positionV>
                <wp:extent cx="1983105" cy="6350000"/>
                <wp:effectExtent l="0" t="0" r="0" b="381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5631C4A3" w14:textId="77777777" w:rsidR="0025568B" w:rsidRPr="0025568B" w:rsidRDefault="0025568B" w:rsidP="0025568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4</w:t>
                            </w:r>
                            <w:r w:rsidR="006B26F7"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</w:rPr>
                              <w:t xml:space="preserve"> </w:t>
                            </w: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DON’T COMPROMISE</w:t>
                            </w:r>
                          </w:p>
                          <w:p w14:paraId="4E51798E" w14:textId="77777777" w:rsidR="006B26F7" w:rsidRPr="0025568B" w:rsidRDefault="006B26F7" w:rsidP="0025568B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inms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nisi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aliquip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. </w:t>
                            </w:r>
                          </w:p>
                          <w:p w14:paraId="26B11C59" w14:textId="77777777" w:rsidR="0025568B" w:rsidRPr="0025568B" w:rsidRDefault="0025568B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5</w:t>
                            </w:r>
                            <w:r w:rsidR="006B26F7"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</w:rPr>
                              <w:t xml:space="preserve"> </w:t>
                            </w: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 xml:space="preserve">LEARN </w:t>
                            </w:r>
                          </w:p>
                          <w:p w14:paraId="73993B0D" w14:textId="77777777" w:rsidR="00E417E9" w:rsidRPr="0025568B" w:rsidRDefault="006B26F7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tempuip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. 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dolor </w:t>
                            </w:r>
                            <w:proofErr w:type="gram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in  Lorem</w:t>
                            </w:r>
                            <w:proofErr w:type="gram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eiusm</w:t>
                            </w:r>
                            <w:proofErr w:type="spellEnd"/>
                          </w:p>
                          <w:p w14:paraId="587B4ED1" w14:textId="77777777" w:rsidR="006B26F7" w:rsidRPr="0025568B" w:rsidRDefault="0025568B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6</w:t>
                            </w:r>
                            <w:r w:rsidR="006B26F7"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  <w:t>REPEAT</w:t>
                            </w:r>
                            <w:r w:rsidR="006B26F7" w:rsidRPr="0025568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0D8B93C0" w14:textId="77777777" w:rsidR="0025568B" w:rsidRPr="0025568B" w:rsidRDefault="006B26F7" w:rsidP="00E417E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. Ut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ad minim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veniam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quis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nostrud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exercitation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ullamco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laboris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nisi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aliquip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. 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dolor in pa</w:t>
                            </w: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qui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officia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deserunt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mollit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id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est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laborum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. Lorem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3EAFEED6" w14:textId="77777777" w:rsidR="0025568B" w:rsidRPr="0025568B" w:rsidRDefault="006B26F7" w:rsidP="00E417E9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Ut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ad minim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veniam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quis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nostrud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exercitation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ullamco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laboris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nisi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</w:t>
                            </w:r>
                          </w:p>
                          <w:p w14:paraId="7E6A6985" w14:textId="77777777" w:rsidR="0025568B" w:rsidRPr="0025568B" w:rsidRDefault="006B26F7" w:rsidP="00E417E9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dolor in pa qui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officia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deserunt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mollit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id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est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laborum.Lorem</w:t>
                            </w:r>
                            <w:proofErr w:type="spellEnd"/>
                            <w:proofErr w:type="gram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</w:t>
                            </w:r>
                          </w:p>
                          <w:p w14:paraId="535F1517" w14:textId="77777777" w:rsidR="0025568B" w:rsidRPr="0025568B" w:rsidRDefault="006B26F7" w:rsidP="00E417E9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Ut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ad minim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veniam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quis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nostrud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exercitation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ullamco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laboris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nisi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</w:t>
                            </w:r>
                          </w:p>
                          <w:p w14:paraId="01B90447" w14:textId="77777777" w:rsidR="0025568B" w:rsidRDefault="006B26F7" w:rsidP="00E417E9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dolor in pa qui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officia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deserunt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mollit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id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est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laborum.Lorem</w:t>
                            </w:r>
                            <w:proofErr w:type="spellEnd"/>
                            <w:proofErr w:type="gram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</w:p>
                          <w:p w14:paraId="31E5C101" w14:textId="77777777" w:rsidR="006B26F7" w:rsidRPr="0025568B" w:rsidRDefault="006B26F7" w:rsidP="00E417E9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.</w:t>
                            </w: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3AAB" id="Text Box 75" o:spid="_x0000_s1029" type="#_x0000_t202" style="position:absolute;left:0;text-align:left;margin-left:418.35pt;margin-top:96.9pt;width:156.15pt;height:5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" filled="f" stroked="f">
                <v:textbox style="mso-next-textbox:#Text Box 76">
                  <w:txbxContent>
                    <w:p w14:paraId="5631C4A3" w14:textId="77777777" w:rsidR="0025568B" w:rsidRPr="0025568B" w:rsidRDefault="0025568B" w:rsidP="0025568B">
                      <w:pPr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4</w:t>
                      </w:r>
                      <w:r w:rsidR="006B26F7" w:rsidRPr="0025568B">
                        <w:rPr>
                          <w:rFonts w:ascii="Arial" w:hAnsi="Arial" w:cs="Arial"/>
                          <w:color w:val="FFFFFF" w:themeColor="background1"/>
                          <w:sz w:val="80"/>
                        </w:rPr>
                        <w:t xml:space="preserve"> </w:t>
                      </w: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DON’T COMPROMISE</w:t>
                      </w:r>
                    </w:p>
                    <w:p w14:paraId="4E51798E" w14:textId="77777777" w:rsidR="006B26F7" w:rsidRPr="0025568B" w:rsidRDefault="006B26F7" w:rsidP="0025568B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Lorem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inms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nisi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aliquip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. </w:t>
                      </w:r>
                    </w:p>
                    <w:p w14:paraId="26B11C59" w14:textId="77777777" w:rsidR="0025568B" w:rsidRPr="0025568B" w:rsidRDefault="0025568B" w:rsidP="006B26F7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5</w:t>
                      </w:r>
                      <w:r w:rsidR="006B26F7" w:rsidRPr="0025568B">
                        <w:rPr>
                          <w:rFonts w:ascii="Arial" w:hAnsi="Arial" w:cs="Arial"/>
                          <w:color w:val="FFFFFF" w:themeColor="background1"/>
                          <w:sz w:val="80"/>
                        </w:rPr>
                        <w:t xml:space="preserve"> </w:t>
                      </w: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 xml:space="preserve">LEARN </w:t>
                      </w:r>
                    </w:p>
                    <w:p w14:paraId="73993B0D" w14:textId="77777777" w:rsidR="00E417E9" w:rsidRPr="0025568B" w:rsidRDefault="006B26F7" w:rsidP="006B26F7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Lorem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tempuip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. 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dolor </w:t>
                      </w:r>
                      <w:proofErr w:type="gram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in  Lorem</w:t>
                      </w:r>
                      <w:proofErr w:type="gram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eiusm</w:t>
                      </w:r>
                      <w:proofErr w:type="spellEnd"/>
                    </w:p>
                    <w:p w14:paraId="587B4ED1" w14:textId="77777777" w:rsidR="006B26F7" w:rsidRPr="0025568B" w:rsidRDefault="0025568B" w:rsidP="006B26F7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6</w:t>
                      </w:r>
                      <w:r w:rsidR="006B26F7" w:rsidRPr="0025568B"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  <w:t xml:space="preserve"> </w:t>
                      </w: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  <w:t>REPEAT</w:t>
                      </w:r>
                      <w:r w:rsidR="006B26F7" w:rsidRPr="0025568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</w:t>
                      </w:r>
                    </w:p>
                    <w:p w14:paraId="0D8B93C0" w14:textId="77777777" w:rsidR="0025568B" w:rsidRPr="0025568B" w:rsidRDefault="006B26F7" w:rsidP="00E417E9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Lorem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incididunt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labore et dolore magna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aliqua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. Ut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ad minim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veniam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quis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nostrud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exercitation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ullamco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laboris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nisi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aliquip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. 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dolor in pa</w:t>
                      </w:r>
                      <w:r w:rsidRPr="0025568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qui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officia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deserunt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mollit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id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est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laborum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. Lorem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3EAFEED6" w14:textId="77777777" w:rsidR="0025568B" w:rsidRPr="0025568B" w:rsidRDefault="006B26F7" w:rsidP="00E417E9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incididunt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labore et dolore magna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Ut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ad minim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veniam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quis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nostrud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exercitation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ullamco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laboris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nisi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</w:t>
                      </w:r>
                    </w:p>
                    <w:p w14:paraId="7E6A6985" w14:textId="77777777" w:rsidR="0025568B" w:rsidRPr="0025568B" w:rsidRDefault="006B26F7" w:rsidP="00E417E9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dolor in pa qui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officia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deserunt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mollit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id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est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laborum.Lorem</w:t>
                      </w:r>
                      <w:proofErr w:type="spellEnd"/>
                      <w:proofErr w:type="gram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incididunt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labore et dolore magna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</w:t>
                      </w:r>
                    </w:p>
                    <w:p w14:paraId="535F1517" w14:textId="77777777" w:rsidR="0025568B" w:rsidRPr="0025568B" w:rsidRDefault="006B26F7" w:rsidP="00E417E9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Ut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ad minim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veniam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quis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nostrud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exercitation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ullamco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laboris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nisi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</w:t>
                      </w:r>
                    </w:p>
                    <w:p w14:paraId="01B90447" w14:textId="77777777" w:rsidR="0025568B" w:rsidRDefault="006B26F7" w:rsidP="00E417E9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dolor in pa qui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officia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deserunt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mollit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id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est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laborum.Lorem</w:t>
                      </w:r>
                      <w:proofErr w:type="spellEnd"/>
                      <w:proofErr w:type="gram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</w:p>
                    <w:p w14:paraId="31E5C101" w14:textId="77777777" w:rsidR="006B26F7" w:rsidRPr="0025568B" w:rsidRDefault="006B26F7" w:rsidP="00E417E9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incididunt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labore et dolore magna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.</w:t>
                      </w: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568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98D48" wp14:editId="396DCA7D">
                <wp:simplePos x="0" y="0"/>
                <wp:positionH relativeFrom="column">
                  <wp:posOffset>2750820</wp:posOffset>
                </wp:positionH>
                <wp:positionV relativeFrom="paragraph">
                  <wp:posOffset>1313815</wp:posOffset>
                </wp:positionV>
                <wp:extent cx="1983105" cy="2602865"/>
                <wp:effectExtent l="0" t="0" r="0" b="635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60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8D48" id="Text Box 72" o:spid="_x0000_s1030" type="#_x0000_t202" style="position:absolute;left:0;text-align:left;margin-left:216.6pt;margin-top:103.45pt;width:156.15pt;height:20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" filled="f" stroked="f">
                <v:textbox>
                  <w:txbxContent/>
                </v:textbox>
              </v:shape>
            </w:pict>
          </mc:Fallback>
        </mc:AlternateContent>
      </w:r>
      <w:r w:rsidR="0025568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FDF441" wp14:editId="00902919">
                <wp:simplePos x="0" y="0"/>
                <wp:positionH relativeFrom="column">
                  <wp:posOffset>2731770</wp:posOffset>
                </wp:positionH>
                <wp:positionV relativeFrom="paragraph">
                  <wp:posOffset>6790055</wp:posOffset>
                </wp:positionV>
                <wp:extent cx="2068830" cy="685800"/>
                <wp:effectExtent l="0" t="0" r="0" b="381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F8309" w14:textId="77777777" w:rsidR="006B26F7" w:rsidRPr="0025568B" w:rsidRDefault="006B26F7" w:rsidP="0025568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5BF2A877" w14:textId="77777777" w:rsidR="006B26F7" w:rsidRPr="0025568B" w:rsidRDefault="006B26F7" w:rsidP="006B26F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"/>
                              </w:rPr>
                            </w:pPr>
                          </w:p>
                          <w:p w14:paraId="0735BFEA" w14:textId="77777777" w:rsidR="006B26F7" w:rsidRPr="0025568B" w:rsidRDefault="006B26F7" w:rsidP="006B26F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F441" id="Text Box 73" o:spid="_x0000_s1031" type="#_x0000_t202" style="position:absolute;left:0;text-align:left;margin-left:215.1pt;margin-top:534.65pt;width:162.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" filled="f" stroked="f">
                <v:textbox>
                  <w:txbxContent>
                    <w:p w14:paraId="281F8309" w14:textId="77777777" w:rsidR="006B26F7" w:rsidRPr="0025568B" w:rsidRDefault="006B26F7" w:rsidP="0025568B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5BF2A877" w14:textId="77777777" w:rsidR="006B26F7" w:rsidRPr="0025568B" w:rsidRDefault="006B26F7" w:rsidP="006B26F7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"/>
                        </w:rPr>
                      </w:pPr>
                    </w:p>
                    <w:p w14:paraId="0735BFEA" w14:textId="77777777" w:rsidR="006B26F7" w:rsidRPr="0025568B" w:rsidRDefault="006B26F7" w:rsidP="006B26F7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"/>
                        </w:rPr>
                        <w:t>popularised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25568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56280" wp14:editId="592087BD">
                <wp:simplePos x="0" y="0"/>
                <wp:positionH relativeFrom="column">
                  <wp:posOffset>2731770</wp:posOffset>
                </wp:positionH>
                <wp:positionV relativeFrom="paragraph">
                  <wp:posOffset>6494780</wp:posOffset>
                </wp:positionV>
                <wp:extent cx="2068830" cy="295275"/>
                <wp:effectExtent l="0" t="0" r="0" b="381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C631A" w14:textId="77777777" w:rsidR="006B26F7" w:rsidRPr="0025568B" w:rsidRDefault="006B26F7" w:rsidP="006B26F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LOREM IPSUM IS SIMPLY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6280" id="Text Box 74" o:spid="_x0000_s1032" type="#_x0000_t202" style="position:absolute;left:0;text-align:left;margin-left:215.1pt;margin-top:511.4pt;width:162.9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" filled="f" stroked="f">
                <v:textbox>
                  <w:txbxContent>
                    <w:p w14:paraId="6C0C631A" w14:textId="77777777" w:rsidR="006B26F7" w:rsidRPr="0025568B" w:rsidRDefault="006B26F7" w:rsidP="006B26F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LOREM IPSUM IS SIMPLY</w:t>
                      </w:r>
                    </w:p>
                  </w:txbxContent>
                </v:textbox>
              </v:shape>
            </w:pict>
          </mc:Fallback>
        </mc:AlternateContent>
      </w:r>
      <w:r w:rsidR="0025568B">
        <w:rPr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044EA7" wp14:editId="504A3336">
                <wp:simplePos x="0" y="0"/>
                <wp:positionH relativeFrom="column">
                  <wp:posOffset>274320</wp:posOffset>
                </wp:positionH>
                <wp:positionV relativeFrom="paragraph">
                  <wp:posOffset>259080</wp:posOffset>
                </wp:positionV>
                <wp:extent cx="1983105" cy="733679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33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14:paraId="493A4816" w14:textId="77777777" w:rsidR="0025568B" w:rsidRPr="003B5799" w:rsidRDefault="006B26F7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666633" w:themeColor="accent2"/>
                                <w:sz w:val="38"/>
                              </w:rPr>
                            </w:pPr>
                            <w:r w:rsidRPr="003B5799">
                              <w:rPr>
                                <w:rFonts w:ascii="Arial" w:hAnsi="Arial" w:cs="Arial"/>
                                <w:color w:val="666633" w:themeColor="accent2"/>
                                <w:sz w:val="70"/>
                                <w:szCs w:val="70"/>
                              </w:rPr>
                              <w:t>1</w:t>
                            </w:r>
                            <w:r w:rsidRPr="003B5799">
                              <w:rPr>
                                <w:rFonts w:ascii="Arial" w:hAnsi="Arial" w:cs="Arial"/>
                                <w:color w:val="666633" w:themeColor="accent2"/>
                                <w:sz w:val="80"/>
                              </w:rPr>
                              <w:t xml:space="preserve"> </w:t>
                            </w:r>
                            <w:r w:rsidR="0025568B" w:rsidRPr="003B5799">
                              <w:rPr>
                                <w:rFonts w:ascii="Arial" w:hAnsi="Arial" w:cs="Arial"/>
                                <w:color w:val="666633" w:themeColor="accent2"/>
                                <w:sz w:val="38"/>
                              </w:rPr>
                              <w:t>INNOVATE</w:t>
                            </w:r>
                          </w:p>
                          <w:p w14:paraId="5BEC3F5E" w14:textId="77777777" w:rsidR="0025568B" w:rsidRPr="0025568B" w:rsidRDefault="006B26F7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inms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nisi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</w:p>
                          <w:p w14:paraId="1147EF04" w14:textId="77777777" w:rsidR="00E417E9" w:rsidRPr="0025568B" w:rsidRDefault="006B26F7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666633" w:themeColor="accent2"/>
                                <w:sz w:val="38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666633" w:themeColor="accent2"/>
                                <w:sz w:val="70"/>
                                <w:szCs w:val="70"/>
                              </w:rPr>
                              <w:t>2</w:t>
                            </w:r>
                            <w:r w:rsidRPr="0025568B">
                              <w:rPr>
                                <w:rFonts w:ascii="Arial" w:hAnsi="Arial" w:cs="Arial"/>
                                <w:color w:val="666633" w:themeColor="accent2"/>
                                <w:sz w:val="80"/>
                              </w:rPr>
                              <w:t xml:space="preserve"> </w:t>
                            </w:r>
                            <w:proofErr w:type="gramStart"/>
                            <w:r w:rsidR="0025568B" w:rsidRPr="0025568B">
                              <w:rPr>
                                <w:rFonts w:ascii="Arial" w:hAnsi="Arial" w:cs="Arial"/>
                                <w:color w:val="666633" w:themeColor="accent2"/>
                                <w:sz w:val="38"/>
                              </w:rPr>
                              <w:t>LAUNCH</w:t>
                            </w:r>
                            <w:proofErr w:type="gramEnd"/>
                            <w:r w:rsidRPr="0025568B">
                              <w:rPr>
                                <w:rFonts w:ascii="Arial" w:hAnsi="Arial" w:cs="Arial"/>
                                <w:color w:val="666633" w:themeColor="accent2"/>
                                <w:sz w:val="38"/>
                              </w:rPr>
                              <w:t xml:space="preserve"> </w:t>
                            </w:r>
                          </w:p>
                          <w:p w14:paraId="0FA91538" w14:textId="77777777" w:rsidR="00E417E9" w:rsidRPr="0025568B" w:rsidRDefault="006B26F7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tempuip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dolor </w:t>
                            </w:r>
                            <w:proofErr w:type="gram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in  Lorem</w:t>
                            </w:r>
                            <w:proofErr w:type="gram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eiusm</w:t>
                            </w:r>
                            <w:proofErr w:type="spellEnd"/>
                          </w:p>
                          <w:p w14:paraId="649FB1A0" w14:textId="77777777" w:rsidR="006B26F7" w:rsidRPr="0025568B" w:rsidRDefault="006B26F7" w:rsidP="0025568B">
                            <w:pPr>
                              <w:rPr>
                                <w:rFonts w:ascii="Arial" w:hAnsi="Arial" w:cs="Arial"/>
                                <w:color w:val="666633" w:themeColor="accent2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666633" w:themeColor="accent2"/>
                                <w:sz w:val="70"/>
                                <w:szCs w:val="70"/>
                              </w:rPr>
                              <w:t>3</w:t>
                            </w:r>
                            <w:r w:rsidRPr="0025568B">
                              <w:rPr>
                                <w:rFonts w:ascii="Arial" w:hAnsi="Arial" w:cs="Arial"/>
                                <w:color w:val="666633" w:themeColor="accent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5568B" w:rsidRPr="0025568B">
                              <w:rPr>
                                <w:rFonts w:ascii="Arial" w:hAnsi="Arial" w:cs="Arial"/>
                                <w:color w:val="666633" w:themeColor="accent2"/>
                                <w:sz w:val="38"/>
                                <w:szCs w:val="38"/>
                              </w:rPr>
                              <w:t>STAY FOCUSED</w:t>
                            </w:r>
                          </w:p>
                          <w:p w14:paraId="5D6E2E60" w14:textId="77777777" w:rsidR="0025568B" w:rsidRPr="0025568B" w:rsidRDefault="006B26F7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Ut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ad minim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veniam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quis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nostrud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exercitation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ullamco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laboris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nisi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. </w:t>
                            </w:r>
                          </w:p>
                          <w:p w14:paraId="66F5FE40" w14:textId="77777777" w:rsidR="0025568B" w:rsidRPr="0025568B" w:rsidRDefault="006B26F7" w:rsidP="0025568B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dolor in pa qui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officia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deserunt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mollit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id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est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laborum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Lorem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Ut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ad minim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veniam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quis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nostrud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exercitation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ullamco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laboris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nisi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aliquip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. 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dolor in pa qui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officia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deserunt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mollit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id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est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laborum.Lorem</w:t>
                            </w:r>
                            <w:proofErr w:type="spellEnd"/>
                            <w:proofErr w:type="gram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aliqua</w:t>
                            </w:r>
                            <w:proofErr w:type="spellEnd"/>
                            <w:r w:rsidR="00E417E9"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="0025568B"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0627D43D" w14:textId="77777777" w:rsidR="0025568B" w:rsidRPr="0025568B" w:rsidRDefault="0025568B" w:rsidP="0025568B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Duis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aute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irure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dolor in pa qui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officia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deserunt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mollit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id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est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laborum.Lorem</w:t>
                            </w:r>
                            <w:proofErr w:type="spellEnd"/>
                            <w:proofErr w:type="gram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ipsum dolor sit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adipisicing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, sed do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. </w:t>
                            </w:r>
                          </w:p>
                          <w:p w14:paraId="4105ECB8" w14:textId="77777777" w:rsidR="0025568B" w:rsidRPr="0025568B" w:rsidRDefault="0025568B" w:rsidP="0025568B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Ut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enim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ad minim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veniam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quis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nostrud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exercitation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ullamco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laboris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nisi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aliquip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ex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ea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commodo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consequat</w:t>
                            </w:r>
                            <w:proofErr w:type="spellEnd"/>
                            <w:r w:rsidRPr="002556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 xml:space="preserve">. </w:t>
                            </w:r>
                          </w:p>
                          <w:p w14:paraId="1B573067" w14:textId="77777777" w:rsidR="006B26F7" w:rsidRPr="0025568B" w:rsidRDefault="006B26F7" w:rsidP="006B26F7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4EA7" id="Text Box 71" o:spid="_x0000_s1033" type="#_x0000_t202" style="position:absolute;left:0;text-align:left;margin-left:21.6pt;margin-top:20.4pt;width:156.15pt;height:57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" filled="f" stroked="f">
                <v:textbox style="mso-next-textbox:#Text Box 72">
                  <w:txbxContent>
                    <w:p w14:paraId="493A4816" w14:textId="77777777" w:rsidR="0025568B" w:rsidRPr="003B5799" w:rsidRDefault="006B26F7" w:rsidP="006B26F7">
                      <w:pPr>
                        <w:jc w:val="both"/>
                        <w:rPr>
                          <w:rFonts w:ascii="Arial" w:hAnsi="Arial" w:cs="Arial"/>
                          <w:color w:val="666633" w:themeColor="accent2"/>
                          <w:sz w:val="38"/>
                        </w:rPr>
                      </w:pPr>
                      <w:r w:rsidRPr="003B5799">
                        <w:rPr>
                          <w:rFonts w:ascii="Arial" w:hAnsi="Arial" w:cs="Arial"/>
                          <w:color w:val="666633" w:themeColor="accent2"/>
                          <w:sz w:val="70"/>
                          <w:szCs w:val="70"/>
                        </w:rPr>
                        <w:t>1</w:t>
                      </w:r>
                      <w:r w:rsidRPr="003B5799">
                        <w:rPr>
                          <w:rFonts w:ascii="Arial" w:hAnsi="Arial" w:cs="Arial"/>
                          <w:color w:val="666633" w:themeColor="accent2"/>
                          <w:sz w:val="80"/>
                        </w:rPr>
                        <w:t xml:space="preserve"> </w:t>
                      </w:r>
                      <w:r w:rsidR="0025568B" w:rsidRPr="003B5799">
                        <w:rPr>
                          <w:rFonts w:ascii="Arial" w:hAnsi="Arial" w:cs="Arial"/>
                          <w:color w:val="666633" w:themeColor="accent2"/>
                          <w:sz w:val="38"/>
                        </w:rPr>
                        <w:t>INNOVATE</w:t>
                      </w:r>
                    </w:p>
                    <w:p w14:paraId="5BEC3F5E" w14:textId="77777777" w:rsidR="0025568B" w:rsidRPr="0025568B" w:rsidRDefault="006B26F7" w:rsidP="006B26F7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Lorem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inms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nisi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</w:p>
                    <w:p w14:paraId="1147EF04" w14:textId="77777777" w:rsidR="00E417E9" w:rsidRPr="0025568B" w:rsidRDefault="006B26F7" w:rsidP="006B26F7">
                      <w:pPr>
                        <w:jc w:val="both"/>
                        <w:rPr>
                          <w:rFonts w:ascii="Arial" w:hAnsi="Arial" w:cs="Arial"/>
                          <w:color w:val="666633" w:themeColor="accent2"/>
                          <w:sz w:val="38"/>
                        </w:rPr>
                      </w:pPr>
                      <w:r w:rsidRPr="0025568B">
                        <w:rPr>
                          <w:rFonts w:ascii="Arial" w:hAnsi="Arial" w:cs="Arial"/>
                          <w:color w:val="666633" w:themeColor="accent2"/>
                          <w:sz w:val="70"/>
                          <w:szCs w:val="70"/>
                        </w:rPr>
                        <w:t>2</w:t>
                      </w:r>
                      <w:r w:rsidRPr="0025568B">
                        <w:rPr>
                          <w:rFonts w:ascii="Arial" w:hAnsi="Arial" w:cs="Arial"/>
                          <w:color w:val="666633" w:themeColor="accent2"/>
                          <w:sz w:val="80"/>
                        </w:rPr>
                        <w:t xml:space="preserve"> </w:t>
                      </w:r>
                      <w:proofErr w:type="gramStart"/>
                      <w:r w:rsidR="0025568B" w:rsidRPr="0025568B">
                        <w:rPr>
                          <w:rFonts w:ascii="Arial" w:hAnsi="Arial" w:cs="Arial"/>
                          <w:color w:val="666633" w:themeColor="accent2"/>
                          <w:sz w:val="38"/>
                        </w:rPr>
                        <w:t>LAUNCH</w:t>
                      </w:r>
                      <w:proofErr w:type="gramEnd"/>
                      <w:r w:rsidRPr="0025568B">
                        <w:rPr>
                          <w:rFonts w:ascii="Arial" w:hAnsi="Arial" w:cs="Arial"/>
                          <w:color w:val="666633" w:themeColor="accent2"/>
                          <w:sz w:val="38"/>
                        </w:rPr>
                        <w:t xml:space="preserve"> </w:t>
                      </w:r>
                    </w:p>
                    <w:p w14:paraId="0FA91538" w14:textId="77777777" w:rsidR="00E417E9" w:rsidRPr="0025568B" w:rsidRDefault="006B26F7" w:rsidP="006B26F7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Lorem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tempuip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dolor </w:t>
                      </w:r>
                      <w:proofErr w:type="gram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in  Lorem</w:t>
                      </w:r>
                      <w:proofErr w:type="gram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eiusm</w:t>
                      </w:r>
                      <w:proofErr w:type="spellEnd"/>
                    </w:p>
                    <w:p w14:paraId="649FB1A0" w14:textId="77777777" w:rsidR="006B26F7" w:rsidRPr="0025568B" w:rsidRDefault="006B26F7" w:rsidP="0025568B">
                      <w:pPr>
                        <w:rPr>
                          <w:rFonts w:ascii="Arial" w:hAnsi="Arial" w:cs="Arial"/>
                          <w:color w:val="666633" w:themeColor="accent2"/>
                        </w:rPr>
                      </w:pPr>
                      <w:r w:rsidRPr="0025568B">
                        <w:rPr>
                          <w:rFonts w:ascii="Arial" w:hAnsi="Arial" w:cs="Arial"/>
                          <w:color w:val="666633" w:themeColor="accent2"/>
                          <w:sz w:val="70"/>
                          <w:szCs w:val="70"/>
                        </w:rPr>
                        <w:t>3</w:t>
                      </w:r>
                      <w:r w:rsidRPr="0025568B">
                        <w:rPr>
                          <w:rFonts w:ascii="Arial" w:hAnsi="Arial" w:cs="Arial"/>
                          <w:color w:val="666633" w:themeColor="accent2"/>
                          <w:sz w:val="38"/>
                          <w:szCs w:val="38"/>
                        </w:rPr>
                        <w:t xml:space="preserve"> </w:t>
                      </w:r>
                      <w:r w:rsidR="0025568B" w:rsidRPr="0025568B">
                        <w:rPr>
                          <w:rFonts w:ascii="Arial" w:hAnsi="Arial" w:cs="Arial"/>
                          <w:color w:val="666633" w:themeColor="accent2"/>
                          <w:sz w:val="38"/>
                          <w:szCs w:val="38"/>
                        </w:rPr>
                        <w:t>STAY FOCUSED</w:t>
                      </w:r>
                    </w:p>
                    <w:p w14:paraId="5D6E2E60" w14:textId="77777777" w:rsidR="0025568B" w:rsidRPr="0025568B" w:rsidRDefault="006B26F7" w:rsidP="006B26F7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Lorem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incididunt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labore et dolore magna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Ut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ad minim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veniam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quis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nostrud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exercitation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ullamco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laboris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nisi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. </w:t>
                      </w:r>
                    </w:p>
                    <w:p w14:paraId="66F5FE40" w14:textId="77777777" w:rsidR="0025568B" w:rsidRPr="0025568B" w:rsidRDefault="006B26F7" w:rsidP="0025568B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dolor in pa qui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officia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deserunt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mollit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id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est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laborum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Lorem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incididunt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labore et dolore magna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Ut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ad minim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veniam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quis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nostrud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exercitation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ullamco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laboris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nisi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aliquip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. 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dolor in pa qui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officia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deserunt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mollit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id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est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laborum.Lorem</w:t>
                      </w:r>
                      <w:proofErr w:type="spellEnd"/>
                      <w:proofErr w:type="gram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incididunt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labore et dolore magna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aliqua</w:t>
                      </w:r>
                      <w:proofErr w:type="spellEnd"/>
                      <w:r w:rsidR="00E417E9"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.</w:t>
                      </w:r>
                      <w:r w:rsidR="0025568B"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0627D43D" w14:textId="77777777" w:rsidR="0025568B" w:rsidRPr="0025568B" w:rsidRDefault="0025568B" w:rsidP="0025568B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Duis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aute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irure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dolor in pa qui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officia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deserunt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mollit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id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est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laborum.Lorem</w:t>
                      </w:r>
                      <w:proofErr w:type="spellEnd"/>
                      <w:proofErr w:type="gram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ipsum dolor sit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amet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Consectetur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adipisicing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elit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, sed do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eiusmod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tempor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incididunt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labore et dolore magna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aliqua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. </w:t>
                      </w:r>
                    </w:p>
                    <w:p w14:paraId="4105ECB8" w14:textId="77777777" w:rsidR="0025568B" w:rsidRPr="0025568B" w:rsidRDefault="0025568B" w:rsidP="0025568B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Ut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enim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ad minim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veniam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,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quis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nostrud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exercitation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ullamco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laboris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nisi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ut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aliquip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ex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ea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commodo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proofErr w:type="spellStart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consequat</w:t>
                      </w:r>
                      <w:proofErr w:type="spellEnd"/>
                      <w:r w:rsidRPr="0025568B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 xml:space="preserve">. </w:t>
                      </w:r>
                    </w:p>
                    <w:p w14:paraId="1B573067" w14:textId="77777777" w:rsidR="006B26F7" w:rsidRPr="0025568B" w:rsidRDefault="006B26F7" w:rsidP="006B26F7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6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9B7097" wp14:editId="6B3B1FC1">
                <wp:simplePos x="0" y="0"/>
                <wp:positionH relativeFrom="column">
                  <wp:posOffset>2449195</wp:posOffset>
                </wp:positionH>
                <wp:positionV relativeFrom="paragraph">
                  <wp:posOffset>382270</wp:posOffset>
                </wp:positionV>
                <wp:extent cx="5178425" cy="631190"/>
                <wp:effectExtent l="1270" t="0" r="1905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24C04" w14:textId="77777777" w:rsidR="007001CA" w:rsidRPr="0025568B" w:rsidRDefault="0025568B" w:rsidP="007001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2556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THINK BIGGER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7097" id="Text Box 85" o:spid="_x0000_s1034" type="#_x0000_t202" style="position:absolute;left:0;text-align:left;margin-left:192.85pt;margin-top:30.1pt;width:407.75pt;height:4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" filled="f" stroked="f">
                <v:textbox>
                  <w:txbxContent>
                    <w:p w14:paraId="4A324C04" w14:textId="77777777" w:rsidR="007001CA" w:rsidRPr="0025568B" w:rsidRDefault="0025568B" w:rsidP="007001C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25568B"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  <w:t>THINK BIGGER</w:t>
                      </w:r>
                    </w:p>
                  </w:txbxContent>
                </v:textbox>
              </v:shape>
            </w:pict>
          </mc:Fallback>
        </mc:AlternateContent>
      </w:r>
      <w:r w:rsidR="0025568B"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 wp14:anchorId="563E1337" wp14:editId="26741899">
                <wp:simplePos x="0" y="0"/>
                <wp:positionH relativeFrom="column">
                  <wp:posOffset>2449195</wp:posOffset>
                </wp:positionH>
                <wp:positionV relativeFrom="paragraph">
                  <wp:posOffset>-200025</wp:posOffset>
                </wp:positionV>
                <wp:extent cx="5178425" cy="8105775"/>
                <wp:effectExtent l="0" t="0" r="3175" b="9525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8105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57F9" id="Rectangle 90" o:spid="_x0000_s1026" style="position:absolute;margin-left:192.85pt;margin-top:-15.75pt;width:407.75pt;height:638.25pt;z-index:-251666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" fillcolor="#127283 [3204]" stroked="f"/>
            </w:pict>
          </mc:Fallback>
        </mc:AlternateContent>
      </w:r>
    </w:p>
    <w:sectPr w:rsidR="00A1172A" w:rsidRPr="00054675" w:rsidSect="000C00DF">
      <w:pgSz w:w="15842" w:h="12242" w:orient="landscape" w:code="1"/>
      <w:pgMar w:top="11" w:right="2" w:bottom="0" w:left="0" w:header="0" w:footer="0" w:gutter="0"/>
      <w:cols w:num="2" w:space="0" w:equalWidth="0">
        <w:col w:w="7920" w:space="0"/>
        <w:col w:w="79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DE2D" w14:textId="77777777" w:rsidR="0077300E" w:rsidRDefault="0077300E">
      <w:r>
        <w:separator/>
      </w:r>
    </w:p>
  </w:endnote>
  <w:endnote w:type="continuationSeparator" w:id="0">
    <w:p w14:paraId="660FB7C7" w14:textId="77777777" w:rsidR="0077300E" w:rsidRDefault="007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A170" w14:textId="77777777" w:rsidR="0077300E" w:rsidRDefault="0077300E">
      <w:r>
        <w:separator/>
      </w:r>
    </w:p>
  </w:footnote>
  <w:footnote w:type="continuationSeparator" w:id="0">
    <w:p w14:paraId="35D21BDF" w14:textId="77777777" w:rsidR="0077300E" w:rsidRDefault="0077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04947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A0BE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520C5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C8E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E8FE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1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 w16cid:durableId="1010066964">
    <w:abstractNumId w:val="8"/>
  </w:num>
  <w:num w:numId="2" w16cid:durableId="40829074">
    <w:abstractNumId w:val="3"/>
  </w:num>
  <w:num w:numId="3" w16cid:durableId="1222784947">
    <w:abstractNumId w:val="2"/>
  </w:num>
  <w:num w:numId="4" w16cid:durableId="137839586">
    <w:abstractNumId w:val="1"/>
  </w:num>
  <w:num w:numId="5" w16cid:durableId="466700418">
    <w:abstractNumId w:val="0"/>
  </w:num>
  <w:num w:numId="6" w16cid:durableId="1023823748">
    <w:abstractNumId w:val="10"/>
  </w:num>
  <w:num w:numId="7" w16cid:durableId="1271545871">
    <w:abstractNumId w:val="10"/>
    <w:lvlOverride w:ilvl="0">
      <w:startOverride w:val="1"/>
    </w:lvlOverride>
  </w:num>
  <w:num w:numId="8" w16cid:durableId="1726566609">
    <w:abstractNumId w:val="11"/>
  </w:num>
  <w:num w:numId="9" w16cid:durableId="1451515544">
    <w:abstractNumId w:val="11"/>
    <w:lvlOverride w:ilvl="0">
      <w:startOverride w:val="1"/>
    </w:lvlOverride>
  </w:num>
  <w:num w:numId="10" w16cid:durableId="1551918275">
    <w:abstractNumId w:val="9"/>
  </w:num>
  <w:num w:numId="11" w16cid:durableId="895046270">
    <w:abstractNumId w:val="7"/>
  </w:num>
  <w:num w:numId="12" w16cid:durableId="246228782">
    <w:abstractNumId w:val="6"/>
  </w:num>
  <w:num w:numId="13" w16cid:durableId="459156967">
    <w:abstractNumId w:val="5"/>
  </w:num>
  <w:num w:numId="14" w16cid:durableId="17707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71"/>
  <w:displayHorizontalDrawingGridEvery w:val="2"/>
  <w:noPunctuationKerning/>
  <w:characterSpacingControl w:val="doNotCompress"/>
  <w:hdrShapeDefaults>
    <o:shapedefaults v:ext="edit" spidmax="2050">
      <o:colormru v:ext="edit" colors="#b1d2e8,#0095b7,#2d32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8B"/>
    <w:rsid w:val="00054675"/>
    <w:rsid w:val="000C00DF"/>
    <w:rsid w:val="002222EE"/>
    <w:rsid w:val="00234107"/>
    <w:rsid w:val="0025568B"/>
    <w:rsid w:val="0028336F"/>
    <w:rsid w:val="003849A4"/>
    <w:rsid w:val="003B5799"/>
    <w:rsid w:val="003E6191"/>
    <w:rsid w:val="003F027A"/>
    <w:rsid w:val="00447DDE"/>
    <w:rsid w:val="00463E64"/>
    <w:rsid w:val="004832CD"/>
    <w:rsid w:val="0050096F"/>
    <w:rsid w:val="005B6583"/>
    <w:rsid w:val="005D1A20"/>
    <w:rsid w:val="0062589B"/>
    <w:rsid w:val="00631327"/>
    <w:rsid w:val="00644BDE"/>
    <w:rsid w:val="006B26F7"/>
    <w:rsid w:val="006E446F"/>
    <w:rsid w:val="007001CA"/>
    <w:rsid w:val="007469E7"/>
    <w:rsid w:val="00750A3A"/>
    <w:rsid w:val="00761181"/>
    <w:rsid w:val="0077300E"/>
    <w:rsid w:val="00795381"/>
    <w:rsid w:val="007C163B"/>
    <w:rsid w:val="007E041C"/>
    <w:rsid w:val="00844034"/>
    <w:rsid w:val="00854DA7"/>
    <w:rsid w:val="008C4EE3"/>
    <w:rsid w:val="00903A8D"/>
    <w:rsid w:val="0090758E"/>
    <w:rsid w:val="0096752B"/>
    <w:rsid w:val="00977F2B"/>
    <w:rsid w:val="009F37CF"/>
    <w:rsid w:val="00A1172A"/>
    <w:rsid w:val="00A535C2"/>
    <w:rsid w:val="00AC71A9"/>
    <w:rsid w:val="00AF0411"/>
    <w:rsid w:val="00B750E7"/>
    <w:rsid w:val="00BC15F3"/>
    <w:rsid w:val="00BC2B5F"/>
    <w:rsid w:val="00C64610"/>
    <w:rsid w:val="00C75458"/>
    <w:rsid w:val="00CB67F3"/>
    <w:rsid w:val="00D20C2A"/>
    <w:rsid w:val="00D73028"/>
    <w:rsid w:val="00D73C5B"/>
    <w:rsid w:val="00DA14A9"/>
    <w:rsid w:val="00DC6F46"/>
    <w:rsid w:val="00DE1231"/>
    <w:rsid w:val="00E417E9"/>
    <w:rsid w:val="00F21C78"/>
    <w:rsid w:val="00F60C10"/>
    <w:rsid w:val="00F87FA2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1d2e8,#0095b7,#2d3289"/>
    </o:shapedefaults>
    <o:shapelayout v:ext="edit">
      <o:idmap v:ext="edit" data="2"/>
    </o:shapelayout>
  </w:shapeDefaults>
  <w:decimalSymbol w:val=","/>
  <w:listSeparator w:val=";"/>
  <w14:docId w14:val="44A88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Ttulo1">
    <w:name w:val="heading 1"/>
    <w:basedOn w:val="a"/>
    <w:next w:val="Ttulo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Textoindependiente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Textoindependiente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Textoindependiente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Textoindependiente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Textoindependiente"/>
    <w:qFormat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Textoindependiente"/>
    <w:qFormat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Textoindependiente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Pr>
      <w:b/>
      <w:bCs w:val="0"/>
      <w:i w:val="0"/>
      <w:iCs w:val="0"/>
      <w:spacing w:val="-10"/>
    </w:rPr>
  </w:style>
  <w:style w:type="paragraph" w:styleId="Textoindependiente">
    <w:name w:val="Body Text"/>
    <w:basedOn w:val="Normal"/>
    <w:rPr>
      <w:spacing w:val="-5"/>
      <w:sz w:val="24"/>
    </w:rPr>
  </w:style>
  <w:style w:type="paragraph" w:styleId="Textocomentario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Textomacro">
    <w:name w:val="macro"/>
    <w:basedOn w:val="Textoindependiente"/>
    <w:semiHidden/>
    <w:rPr>
      <w:rFonts w:ascii="Courier New" w:hAnsi="Courier New"/>
    </w:rPr>
  </w:style>
  <w:style w:type="paragraph" w:styleId="Lista">
    <w:name w:val="List"/>
    <w:basedOn w:val="Textoindependiente"/>
    <w:pPr>
      <w:tabs>
        <w:tab w:val="left" w:pos="720"/>
      </w:tabs>
      <w:spacing w:after="80"/>
      <w:ind w:left="720" w:hanging="360"/>
    </w:pPr>
  </w:style>
  <w:style w:type="paragraph" w:styleId="Listaconnmeros">
    <w:name w:val="List Number"/>
    <w:basedOn w:val="Lista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pPr>
      <w:tabs>
        <w:tab w:val="clear" w:pos="720"/>
        <w:tab w:val="left" w:pos="2160"/>
      </w:tabs>
      <w:ind w:left="2160"/>
    </w:pPr>
  </w:style>
  <w:style w:type="paragraph" w:styleId="Listaconnmeros2">
    <w:name w:val="List Number 2"/>
    <w:basedOn w:val="Listaconnmeros"/>
    <w:pPr>
      <w:ind w:left="360"/>
    </w:pPr>
  </w:style>
  <w:style w:type="paragraph" w:styleId="Listaconnmeros3">
    <w:name w:val="List Number 3"/>
    <w:basedOn w:val="Listaconnmeros"/>
    <w:pPr>
      <w:ind w:left="720"/>
    </w:pPr>
  </w:style>
  <w:style w:type="paragraph" w:styleId="Listaconnmeros4">
    <w:name w:val="List Number 4"/>
    <w:basedOn w:val="Listaconnmeros"/>
    <w:pPr>
      <w:ind w:left="1080"/>
    </w:pPr>
  </w:style>
  <w:style w:type="paragraph" w:styleId="Listaconnmeros5">
    <w:name w:val="List Number 5"/>
    <w:basedOn w:val="Listaconnmeros"/>
    <w:pPr>
      <w:ind w:left="1440"/>
    </w:pPr>
  </w:style>
  <w:style w:type="paragraph" w:styleId="Sangradetextonormal">
    <w:name w:val="Body Text Indent"/>
    <w:basedOn w:val="Textoindependiente"/>
    <w:pPr>
      <w:ind w:firstLine="240"/>
    </w:pPr>
  </w:style>
  <w:style w:type="paragraph" w:styleId="Continuarlista">
    <w:name w:val="List Continue"/>
    <w:basedOn w:val="Lista"/>
    <w:pPr>
      <w:tabs>
        <w:tab w:val="clear" w:pos="720"/>
      </w:tabs>
      <w:spacing w:after="240"/>
      <w:ind w:left="0" w:firstLine="0"/>
    </w:pPr>
  </w:style>
  <w:style w:type="paragraph" w:styleId="Continuarlista2">
    <w:name w:val="List Continue 2"/>
    <w:basedOn w:val="Continuarlista"/>
    <w:pPr>
      <w:ind w:left="360"/>
    </w:pPr>
  </w:style>
  <w:style w:type="paragraph" w:styleId="Continuarlista3">
    <w:name w:val="List Continue 3"/>
    <w:basedOn w:val="Continuarlista"/>
    <w:pPr>
      <w:ind w:left="720"/>
    </w:pPr>
  </w:style>
  <w:style w:type="paragraph" w:styleId="Continuarlista4">
    <w:name w:val="List Continue 4"/>
    <w:basedOn w:val="Continuarlista"/>
    <w:pPr>
      <w:ind w:left="1080"/>
    </w:pPr>
  </w:style>
  <w:style w:type="paragraph" w:styleId="Continuarlista5">
    <w:name w:val="List Continue 5"/>
    <w:basedOn w:val="Continuarlista"/>
    <w:pPr>
      <w:ind w:left="1440"/>
    </w:pPr>
  </w:style>
  <w:style w:type="paragraph" w:styleId="Fecha">
    <w:name w:val="Date"/>
    <w:basedOn w:val="Textoindependiente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0">
    <w:name w:val="Цитаты"/>
    <w:basedOn w:val="Textoindependient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1">
    <w:name w:val="Рисунок"/>
    <w:basedOn w:val="Textoindependiente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2">
    <w:name w:val="Подзаголовок титульного листа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a3">
    <w:name w:val="Заголовок титульного листа"/>
    <w:basedOn w:val="a4"/>
    <w:next w:val="a2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5">
    <w:name w:val="Название предприятия"/>
    <w:basedOn w:val="Normal"/>
    <w:next w:val="a3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2">
    <w:name w:val="Значок 2"/>
    <w:basedOn w:val="Normal"/>
    <w:next w:val="Ttulo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6">
    <w:name w:val="Адрес"/>
    <w:basedOn w:val="Textoindependiente"/>
    <w:pPr>
      <w:keepLines/>
      <w:spacing w:after="0"/>
    </w:pPr>
  </w:style>
  <w:style w:type="paragraph" w:customStyle="1" w:styleId="a7">
    <w:name w:val="Неразрывный основной текст"/>
    <w:basedOn w:val="Textoindependiente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a">
    <w:name w:val="Название документа"/>
    <w:basedOn w:val="Normal"/>
    <w:next w:val="Ttulo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8">
    <w:name w:val="База сноски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9">
    <w:name w:val="База верхнего колонтитула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a">
    <w:name w:val="Нижний колонтитул (четный)"/>
    <w:basedOn w:val="Piedepgina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b">
    <w:name w:val="Нижний колонтитул (первый)"/>
    <w:basedOn w:val="Piedepgina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c">
    <w:name w:val="Нижний колонтитул (нечетный)"/>
    <w:basedOn w:val="Piedepgina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d">
    <w:name w:val="Верхний колонтитул (четный)"/>
    <w:basedOn w:val="Encabezado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e">
    <w:name w:val="Верхний колонтитул (первый)"/>
    <w:basedOn w:val="Encabezado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">
    <w:name w:val="Верхний колонтитул (нечетный)"/>
    <w:basedOn w:val="Encabezado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a4">
    <w:name w:val="База заголовка"/>
    <w:basedOn w:val="Normal"/>
    <w:next w:val="Textoindependiente"/>
    <w:pPr>
      <w:keepNext/>
      <w:keepLines/>
      <w:spacing w:before="120" w:after="120"/>
    </w:pPr>
    <w:rPr>
      <w:kern w:val="28"/>
      <w:sz w:val="18"/>
    </w:rPr>
  </w:style>
  <w:style w:type="paragraph" w:customStyle="1" w:styleId="1">
    <w:name w:val="Значок 1"/>
    <w:basedOn w:val="a1"/>
  </w:style>
  <w:style w:type="paragraph" w:customStyle="1" w:styleId="af0">
    <w:name w:val="Список (первый)"/>
    <w:basedOn w:val="Lista"/>
    <w:next w:val="Lista"/>
    <w:pPr>
      <w:spacing w:after="240"/>
      <w:ind w:left="360" w:firstLine="0"/>
    </w:pPr>
  </w:style>
  <w:style w:type="paragraph" w:customStyle="1" w:styleId="af1">
    <w:name w:val="Список (последний)"/>
    <w:basedOn w:val="Lista"/>
    <w:next w:val="Textoindependiente"/>
    <w:pPr>
      <w:spacing w:after="240"/>
      <w:ind w:left="360" w:firstLine="0"/>
    </w:pPr>
  </w:style>
  <w:style w:type="paragraph" w:customStyle="1" w:styleId="af2">
    <w:name w:val="Нумерованный список (первый)"/>
    <w:basedOn w:val="Listaconnmeros"/>
    <w:next w:val="Listaconnmeros"/>
  </w:style>
  <w:style w:type="paragraph" w:customStyle="1" w:styleId="af3">
    <w:name w:val="Нумерованный список (последний)"/>
    <w:basedOn w:val="Listaconnmeros"/>
    <w:next w:val="Textoindependiente"/>
  </w:style>
  <w:style w:type="paragraph" w:customStyle="1" w:styleId="af4">
    <w:name w:val="Тема"/>
    <w:basedOn w:val="Textoindependiente"/>
    <w:next w:val="Textoindependiente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</w:rPr>
  </w:style>
  <w:style w:type="character" w:styleId="Nmerodepgina">
    <w:name w:val="page number"/>
    <w:rPr>
      <w:b/>
      <w:bCs w:val="0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af5">
    <w:name w:val="Вступление"/>
    <w:rPr>
      <w:caps/>
      <w:sz w:val="20"/>
    </w:rPr>
  </w:style>
  <w:style w:type="character" w:customStyle="1" w:styleId="af6">
    <w:name w:val="Надстрочный"/>
    <w:rPr>
      <w:vertAlign w:val="superscript"/>
    </w:rPr>
  </w:style>
  <w:style w:type="paragraph" w:customStyle="1" w:styleId="af7">
    <w:name w:val="Обратный адрес"/>
    <w:basedOn w:val="a6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af7"/>
  </w:style>
  <w:style w:type="paragraph" w:styleId="Descripcin">
    <w:name w:val="caption"/>
    <w:basedOn w:val="a1"/>
    <w:next w:val="Textoindependiente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notaalfinal">
    <w:name w:val="endnote text"/>
    <w:basedOn w:val="a8"/>
    <w:semiHidden/>
    <w:pPr>
      <w:spacing w:after="120"/>
    </w:pPr>
    <w:rPr>
      <w:rFonts w:ascii="Times New Roman" w:hAnsi="Times New Roman"/>
    </w:rPr>
  </w:style>
  <w:style w:type="paragraph" w:styleId="Textonotapie">
    <w:name w:val="footnote text"/>
    <w:basedOn w:val="a8"/>
    <w:semiHidden/>
    <w:pPr>
      <w:spacing w:after="120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crnimoHTML">
    <w:name w:val="HTML Acronym"/>
    <w:basedOn w:val="Fuentedeprrafopredeter"/>
    <w:rPr>
      <w:lang w:val="ru-RU"/>
    </w:rPr>
  </w:style>
  <w:style w:type="character" w:styleId="Hipervnculo">
    <w:name w:val="Hyperlink"/>
    <w:basedOn w:val="Fuentedeprrafopredeter"/>
    <w:rPr>
      <w:color w:val="0000FF"/>
      <w:u w:val="single"/>
      <w:lang w:val="ru-RU"/>
    </w:rPr>
  </w:style>
  <w:style w:type="paragraph" w:styleId="Encabezadodenota">
    <w:name w:val="Note Heading"/>
    <w:basedOn w:val="Normal"/>
    <w:next w:val="Normal"/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  <w:lang w:val="ru-RU"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  <w:lang w:val="ru-RU"/>
    </w:r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spacing w:val="0"/>
      <w:sz w:val="22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pacing w:val="0"/>
      <w:sz w:val="22"/>
    </w:rPr>
  </w:style>
  <w:style w:type="paragraph" w:styleId="Listaconvietas">
    <w:name w:val="List Bullet"/>
    <w:basedOn w:val="Normal"/>
    <w:autoRedefine/>
    <w:pPr>
      <w:numPr>
        <w:numId w:val="10"/>
      </w:numPr>
    </w:pPr>
  </w:style>
  <w:style w:type="paragraph" w:styleId="Listaconvietas2">
    <w:name w:val="List Bullet 2"/>
    <w:basedOn w:val="Normal"/>
    <w:autoRedefine/>
    <w:pPr>
      <w:numPr>
        <w:numId w:val="11"/>
      </w:numPr>
    </w:pPr>
  </w:style>
  <w:style w:type="paragraph" w:styleId="Listaconvietas3">
    <w:name w:val="List Bullet 3"/>
    <w:basedOn w:val="Normal"/>
    <w:autoRedefine/>
    <w:pPr>
      <w:numPr>
        <w:numId w:val="12"/>
      </w:numPr>
    </w:pPr>
  </w:style>
  <w:style w:type="paragraph" w:styleId="Listaconvietas4">
    <w:name w:val="List Bullet 4"/>
    <w:basedOn w:val="Normal"/>
    <w:autoRedefine/>
    <w:pPr>
      <w:numPr>
        <w:numId w:val="13"/>
      </w:numPr>
    </w:pPr>
  </w:style>
  <w:style w:type="paragraph" w:styleId="Listaconvietas5">
    <w:name w:val="List Bullet 5"/>
    <w:basedOn w:val="Normal"/>
    <w:autoRedefine/>
    <w:pPr>
      <w:numPr>
        <w:numId w:val="14"/>
      </w:numPr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merodelnea">
    <w:name w:val="line number"/>
    <w:basedOn w:val="Fuentedeprrafopredeter"/>
    <w:rPr>
      <w:lang w:val="ru-RU"/>
    </w:rPr>
  </w:style>
  <w:style w:type="character" w:styleId="EjemplodeHTML">
    <w:name w:val="HTML Sample"/>
    <w:basedOn w:val="Fuentedeprrafopredeter"/>
    <w:rPr>
      <w:rFonts w:ascii="Courier New" w:hAnsi="Courier New"/>
      <w:lang w:val="ru-RU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pPr>
      <w:ind w:left="72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20"/>
    </w:pPr>
  </w:style>
  <w:style w:type="paragraph" w:styleId="TDC3">
    <w:name w:val="toc 3"/>
    <w:basedOn w:val="Normal"/>
    <w:next w:val="Normal"/>
    <w:autoRedefine/>
    <w:semiHidden/>
    <w:pPr>
      <w:ind w:left="440"/>
    </w:pPr>
  </w:style>
  <w:style w:type="paragraph" w:styleId="TDC4">
    <w:name w:val="toc 4"/>
    <w:basedOn w:val="Normal"/>
    <w:next w:val="Normal"/>
    <w:autoRedefine/>
    <w:semiHidden/>
    <w:pPr>
      <w:ind w:left="660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character" w:styleId="DefinicinHTML">
    <w:name w:val="HTML Definition"/>
    <w:basedOn w:val="Fuentedeprrafopredeter"/>
    <w:rPr>
      <w:i/>
      <w:iCs/>
      <w:lang w:val="ru-RU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VariableHTML">
    <w:name w:val="HTML Variable"/>
    <w:basedOn w:val="Fuentedeprrafopredeter"/>
    <w:rPr>
      <w:i/>
      <w:iCs/>
      <w:lang w:val="ru-RU"/>
    </w:rPr>
  </w:style>
  <w:style w:type="paragraph" w:styleId="Tabladeilustraciones">
    <w:name w:val="table of figures"/>
    <w:basedOn w:val="Normal"/>
    <w:next w:val="Normal"/>
    <w:semiHidden/>
    <w:pPr>
      <w:ind w:left="440" w:hanging="440"/>
    </w:p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  <w:lang w:val="ru-RU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"/>
    <w:pPr>
      <w:ind w:left="4252"/>
    </w:pPr>
  </w:style>
  <w:style w:type="paragraph" w:styleId="Saludo">
    <w:name w:val="Salutation"/>
    <w:basedOn w:val="Normal"/>
    <w:next w:val="Normal"/>
  </w:style>
  <w:style w:type="character" w:styleId="Hipervnculovisitado">
    <w:name w:val="FollowedHyperlink"/>
    <w:basedOn w:val="Fuentedeprrafopredeter"/>
    <w:rPr>
      <w:color w:val="800080"/>
      <w:u w:val="single"/>
      <w:lang w:val="ru-RU"/>
    </w:rPr>
  </w:style>
  <w:style w:type="paragraph" w:styleId="Cierre">
    <w:name w:val="Closing"/>
    <w:basedOn w:val="Normal"/>
    <w:pPr>
      <w:ind w:left="4252"/>
    </w:p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character" w:styleId="Textoennegrita">
    <w:name w:val="Strong"/>
    <w:basedOn w:val="Fuentedeprrafopredeter"/>
    <w:qFormat/>
    <w:rPr>
      <w:b/>
      <w:bCs/>
      <w:lang w:val="ru-RU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consangra">
    <w:name w:val="table of authorities"/>
    <w:basedOn w:val="Normal"/>
    <w:next w:val="Normal"/>
    <w:semiHidden/>
    <w:pPr>
      <w:ind w:left="220" w:hanging="220"/>
    </w:p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styleId="ndice3">
    <w:name w:val="index 3"/>
    <w:basedOn w:val="Normal"/>
    <w:next w:val="Normal"/>
    <w:autoRedefine/>
    <w:semiHidden/>
    <w:pPr>
      <w:ind w:left="660" w:hanging="220"/>
    </w:pPr>
  </w:style>
  <w:style w:type="paragraph" w:styleId="ndice4">
    <w:name w:val="index 4"/>
    <w:basedOn w:val="Normal"/>
    <w:next w:val="Normal"/>
    <w:autoRedefine/>
    <w:semiHidden/>
    <w:pPr>
      <w:ind w:left="880" w:hanging="220"/>
    </w:pPr>
  </w:style>
  <w:style w:type="paragraph" w:styleId="ndice5">
    <w:name w:val="index 5"/>
    <w:basedOn w:val="Normal"/>
    <w:next w:val="Normal"/>
    <w:autoRedefine/>
    <w:semiHidden/>
    <w:pPr>
      <w:ind w:left="1100" w:hanging="220"/>
    </w:pPr>
  </w:style>
  <w:style w:type="paragraph" w:styleId="ndice6">
    <w:name w:val="index 6"/>
    <w:basedOn w:val="Normal"/>
    <w:next w:val="Normal"/>
    <w:autoRedefine/>
    <w:semiHidden/>
    <w:pPr>
      <w:ind w:left="1320" w:hanging="220"/>
    </w:pPr>
  </w:style>
  <w:style w:type="paragraph" w:styleId="ndice7">
    <w:name w:val="index 7"/>
    <w:basedOn w:val="Normal"/>
    <w:next w:val="Normal"/>
    <w:autoRedefine/>
    <w:semiHidden/>
    <w:pPr>
      <w:ind w:left="1540" w:hanging="220"/>
    </w:pPr>
  </w:style>
  <w:style w:type="paragraph" w:styleId="ndice8">
    <w:name w:val="index 8"/>
    <w:basedOn w:val="Normal"/>
    <w:next w:val="Normal"/>
    <w:autoRedefine/>
    <w:semiHidden/>
    <w:pPr>
      <w:ind w:left="1760" w:hanging="220"/>
    </w:pPr>
  </w:style>
  <w:style w:type="paragraph" w:styleId="ndice9">
    <w:name w:val="index 9"/>
    <w:basedOn w:val="Normal"/>
    <w:next w:val="Normal"/>
    <w:autoRedefine/>
    <w:semiHidden/>
    <w:pPr>
      <w:ind w:left="1980" w:hanging="22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CitaHTML">
    <w:name w:val="HTML Cite"/>
    <w:basedOn w:val="Fuentedeprrafopredeter"/>
    <w:rPr>
      <w:i/>
      <w:iCs/>
      <w:lang w:val="ru-RU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irmadecorreoelectrnico">
    <w:name w:val="E-mail Signature"/>
    <w:basedOn w:val="Normal"/>
  </w:style>
  <w:style w:type="paragraph" w:styleId="Textodeglobo">
    <w:name w:val="Balloon Text"/>
    <w:basedOn w:val="Normal"/>
    <w:link w:val="TextodegloboCar"/>
    <w:rsid w:val="0074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27283"/>
      </a:accent1>
      <a:accent2>
        <a:srgbClr val="666633"/>
      </a:accent2>
      <a:accent3>
        <a:srgbClr val="663333"/>
      </a:accent3>
      <a:accent4>
        <a:srgbClr val="999966"/>
      </a:accent4>
      <a:accent5>
        <a:srgbClr val="996666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2022-05-03T09:08:00Z</dcterms:created>
  <dcterms:modified xsi:type="dcterms:W3CDTF">2022-05-03T09:08:00Z</dcterms:modified>
</cp:coreProperties>
</file>