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F29C" w14:textId="6C5289FA" w:rsidR="00C44AE4" w:rsidRDefault="00AE23EB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20EF83" wp14:editId="1E238A8E">
                <wp:simplePos x="0" y="0"/>
                <wp:positionH relativeFrom="column">
                  <wp:posOffset>2529205</wp:posOffset>
                </wp:positionH>
                <wp:positionV relativeFrom="paragraph">
                  <wp:posOffset>205740</wp:posOffset>
                </wp:positionV>
                <wp:extent cx="0" cy="965200"/>
                <wp:effectExtent l="0" t="0" r="38100" b="2540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EBE2" id="Conector recto 120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16.2pt" to="199.1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C4B8EA" wp14:editId="1274765B">
                <wp:simplePos x="0" y="0"/>
                <wp:positionH relativeFrom="column">
                  <wp:posOffset>1186180</wp:posOffset>
                </wp:positionH>
                <wp:positionV relativeFrom="paragraph">
                  <wp:posOffset>-32385</wp:posOffset>
                </wp:positionV>
                <wp:extent cx="685800" cy="0"/>
                <wp:effectExtent l="0" t="0" r="0" b="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1141D" id="Conector recto 116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-2.55pt" to="147.4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3580EC" wp14:editId="098FB4CB">
                <wp:simplePos x="0" y="0"/>
                <wp:positionH relativeFrom="column">
                  <wp:posOffset>1875155</wp:posOffset>
                </wp:positionH>
                <wp:positionV relativeFrom="paragraph">
                  <wp:posOffset>-228600</wp:posOffset>
                </wp:positionV>
                <wp:extent cx="1403350" cy="438150"/>
                <wp:effectExtent l="57150" t="38100" r="63500" b="76200"/>
                <wp:wrapNone/>
                <wp:docPr id="94" name="Rectángulo: esquinas redondead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8F61E" w14:textId="1969735B" w:rsidR="00CA6A27" w:rsidRPr="00205D28" w:rsidRDefault="006E6E51" w:rsidP="00CA6A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5D2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MODELO ACADEMISTA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580EC" id="Rectángulo: esquinas redondeadas 94" o:spid="_x0000_s1026" style="position:absolute;left:0;text-align:left;margin-left:147.65pt;margin-top:-18pt;width:110.5pt;height:3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68F61E" w14:textId="1969735B" w:rsidR="00CA6A27" w:rsidRPr="00205D28" w:rsidRDefault="006E6E51" w:rsidP="00CA6A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205D2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MODELO ACADEMISTA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74DEA8" wp14:editId="4D5AB849">
                <wp:simplePos x="0" y="0"/>
                <wp:positionH relativeFrom="column">
                  <wp:posOffset>6430478</wp:posOffset>
                </wp:positionH>
                <wp:positionV relativeFrom="paragraph">
                  <wp:posOffset>100546</wp:posOffset>
                </wp:positionV>
                <wp:extent cx="728505" cy="0"/>
                <wp:effectExtent l="0" t="0" r="0" b="0"/>
                <wp:wrapNone/>
                <wp:docPr id="147" name="Conector rec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5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971E" id="Conector recto 147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35pt,7.9pt" to="56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" strokecolor="#747070 [1614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4CA637" wp14:editId="30D2A563">
                <wp:simplePos x="0" y="0"/>
                <wp:positionH relativeFrom="column">
                  <wp:posOffset>6828155</wp:posOffset>
                </wp:positionH>
                <wp:positionV relativeFrom="paragraph">
                  <wp:posOffset>-667385</wp:posOffset>
                </wp:positionV>
                <wp:extent cx="330200" cy="0"/>
                <wp:effectExtent l="0" t="0" r="0" b="0"/>
                <wp:wrapNone/>
                <wp:docPr id="148" name="Conector rec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2F96" id="Conector recto 148" o:spid="_x0000_s1026" style="position:absolute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65pt,-52.55pt" to="563.65pt,-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" strokecolor="#747070 [1614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E37BE6" wp14:editId="0CAD11B7">
                <wp:simplePos x="0" y="0"/>
                <wp:positionH relativeFrom="column">
                  <wp:posOffset>6828155</wp:posOffset>
                </wp:positionH>
                <wp:positionV relativeFrom="paragraph">
                  <wp:posOffset>-667385</wp:posOffset>
                </wp:positionV>
                <wp:extent cx="0" cy="1409700"/>
                <wp:effectExtent l="0" t="0" r="38100" b="19050"/>
                <wp:wrapNone/>
                <wp:docPr id="149" name="Conector rec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BDB4" id="Conector recto 149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65pt,-52.55pt" to="537.6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" strokecolor="#747070 [1614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4ADF2" wp14:editId="27898ED0">
                <wp:simplePos x="0" y="0"/>
                <wp:positionH relativeFrom="column">
                  <wp:posOffset>4662805</wp:posOffset>
                </wp:positionH>
                <wp:positionV relativeFrom="paragraph">
                  <wp:posOffset>-154940</wp:posOffset>
                </wp:positionV>
                <wp:extent cx="1766977" cy="475950"/>
                <wp:effectExtent l="0" t="0" r="24130" b="19685"/>
                <wp:wrapNone/>
                <wp:docPr id="84" name="Rectángulo: esquinas redondead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77" cy="475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BC509" w14:textId="7CD16152" w:rsidR="00D2770C" w:rsidRPr="00C44AE4" w:rsidRDefault="00793E96" w:rsidP="00D277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44AE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MODELO BASADO EN COMPETENCIAS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4ADF2" id="Rectángulo: esquinas redondeadas 84" o:spid="_x0000_s1027" style="position:absolute;left:0;text-align:left;margin-left:367.15pt;margin-top:-12.2pt;width:139.1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545BC509" w14:textId="7CD16152" w:rsidR="00D2770C" w:rsidRPr="00C44AE4" w:rsidRDefault="00793E96" w:rsidP="00D277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44AE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MODELO BASADO EN COMPETENCIAS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022A16" wp14:editId="7BB64589">
                <wp:simplePos x="0" y="0"/>
                <wp:positionH relativeFrom="margin">
                  <wp:posOffset>7157720</wp:posOffset>
                </wp:positionH>
                <wp:positionV relativeFrom="paragraph">
                  <wp:posOffset>-120749</wp:posOffset>
                </wp:positionV>
                <wp:extent cx="2483386" cy="489643"/>
                <wp:effectExtent l="0" t="0" r="12700" b="24765"/>
                <wp:wrapNone/>
                <wp:docPr id="97" name="Rectángulo: esquinas redondeada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6" cy="4896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AC068" w14:textId="73577EE6" w:rsidR="00A67302" w:rsidRPr="00C44AE4" w:rsidRDefault="008870BB" w:rsidP="00743339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El rol de docente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es la de ser 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un mediador que 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orquesta entornos de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aprendizaje, 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y la del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alumno desarrollar todas sus potencialidades</w:t>
                            </w:r>
                            <w:r w:rsid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22A16" id="Rectángulo: esquinas redondeadas 97" o:spid="_x0000_s1028" style="position:absolute;left:0;text-align:left;margin-left:563.6pt;margin-top:-9.5pt;width:195.55pt;height:38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4CAC068" w14:textId="73577EE6" w:rsidR="00A67302" w:rsidRPr="00C44AE4" w:rsidRDefault="008870BB" w:rsidP="00743339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El rol de docente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es la de ser 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un mediador que 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orquesta entornos de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aprendizaje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y la del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alumno desarrollar todas sus potencialidades</w:t>
                      </w:r>
                      <w:r w:rsid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96CE70" wp14:editId="5E84269F">
                <wp:simplePos x="0" y="0"/>
                <wp:positionH relativeFrom="column">
                  <wp:posOffset>7157613</wp:posOffset>
                </wp:positionH>
                <wp:positionV relativeFrom="paragraph">
                  <wp:posOffset>-997009</wp:posOffset>
                </wp:positionV>
                <wp:extent cx="2482644" cy="760021"/>
                <wp:effectExtent l="0" t="0" r="13335" b="21590"/>
                <wp:wrapNone/>
                <wp:docPr id="98" name="Rectángulo: esquinas redondeada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644" cy="7600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034C" w14:textId="49E7DAD7" w:rsidR="00A67302" w:rsidRPr="00C44AE4" w:rsidRDefault="008870BB" w:rsidP="00C44AE4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Las competencias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son actuaciones integrales que movilizan todos los conocimientos para resolver situaciones en diferentes contextos en interacción con otros, para el logro de habilidades, conocimientos, actitudes, pensamiento crítico, liderazgo, responsabilidad y respeto</w:t>
                            </w:r>
                            <w:r w:rsidR="00CC4FD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6CE70" id="Rectángulo: esquinas redondeadas 98" o:spid="_x0000_s1029" style="position:absolute;left:0;text-align:left;margin-left:563.6pt;margin-top:-78.5pt;width:195.5pt;height:59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F08034C" w14:textId="49E7DAD7" w:rsidR="00A67302" w:rsidRPr="00C44AE4" w:rsidRDefault="008870BB" w:rsidP="00C44AE4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Las competencias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son actuaciones integrales que movilizan todos los conocimientos para resolver situaciones en diferentes contextos en interacción con otros, para el logro de habilidades, conocimientos, actitudes, pensamiento crítico, liderazgo, responsabilidad y respeto</w:t>
                      </w:r>
                      <w:r w:rsidR="00CC4FD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101DA">
        <w:rPr>
          <w:noProof/>
          <w:lang w:eastAsia="es-PE"/>
        </w:rPr>
        <mc:AlternateContent>
          <mc:Choice Requires="wps">
            <w:drawing>
              <wp:inline distT="0" distB="0" distL="0" distR="0" wp14:anchorId="4E975F0A" wp14:editId="69510094">
                <wp:extent cx="297854" cy="0"/>
                <wp:effectExtent l="0" t="0" r="0" b="0"/>
                <wp:docPr id="134" name="Conector rec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A21A91" id="Conector recto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" strokecolor="#c45911 [2405]" strokeweight="1.5pt">
                <v:stroke joinstyle="miter"/>
                <w10:anchorlock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4A5C69" wp14:editId="79D231FE">
                <wp:simplePos x="0" y="0"/>
                <wp:positionH relativeFrom="column">
                  <wp:posOffset>2279997</wp:posOffset>
                </wp:positionH>
                <wp:positionV relativeFrom="paragraph">
                  <wp:posOffset>2549415</wp:posOffset>
                </wp:positionV>
                <wp:extent cx="0" cy="1436113"/>
                <wp:effectExtent l="0" t="0" r="38100" b="31115"/>
                <wp:wrapNone/>
                <wp:docPr id="128" name="Conector rec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61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186CF" id="Conector recto 128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200.75pt" to="179.5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" strokecolor="#4472c4 [3204]" strokeweight="1.5pt">
                <v:stroke joinstyle="miter"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D66023" wp14:editId="1937AA86">
                <wp:simplePos x="0" y="0"/>
                <wp:positionH relativeFrom="column">
                  <wp:posOffset>1231935</wp:posOffset>
                </wp:positionH>
                <wp:positionV relativeFrom="paragraph">
                  <wp:posOffset>4215531</wp:posOffset>
                </wp:positionV>
                <wp:extent cx="465615" cy="0"/>
                <wp:effectExtent l="0" t="0" r="0" b="0"/>
                <wp:wrapNone/>
                <wp:docPr id="126" name="Conector rec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C9D9E" id="Conector recto 12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331.95pt" to="133.6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BCCAC" wp14:editId="69FFACFF">
                <wp:simplePos x="0" y="0"/>
                <wp:positionH relativeFrom="column">
                  <wp:posOffset>1696610</wp:posOffset>
                </wp:positionH>
                <wp:positionV relativeFrom="paragraph">
                  <wp:posOffset>3984641</wp:posOffset>
                </wp:positionV>
                <wp:extent cx="1077084" cy="457200"/>
                <wp:effectExtent l="0" t="0" r="2794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084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26969" w14:textId="1E297E84" w:rsidR="00A42F6F" w:rsidRPr="006253BA" w:rsidRDefault="00281D02" w:rsidP="00281D0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53B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MODELO TECNOLÓGICO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BCCAC" id="Rectángulo: esquinas redondeadas 2" o:spid="_x0000_s1030" style="position:absolute;left:0;text-align:left;margin-left:133.6pt;margin-top:313.75pt;width:84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23E26969" w14:textId="1E297E84" w:rsidR="00A42F6F" w:rsidRPr="006253BA" w:rsidRDefault="00281D02" w:rsidP="00281D0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6253B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MODELO TECNOLÓGICO</w:t>
                      </w:r>
                    </w:p>
                  </w:txbxContent>
                </v:textbox>
              </v:roundrect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B43713" wp14:editId="1B28528C">
                <wp:simplePos x="0" y="0"/>
                <wp:positionH relativeFrom="column">
                  <wp:posOffset>1518037</wp:posOffset>
                </wp:positionH>
                <wp:positionV relativeFrom="paragraph">
                  <wp:posOffset>3469426</wp:posOffset>
                </wp:positionV>
                <wp:extent cx="0" cy="1565138"/>
                <wp:effectExtent l="0" t="0" r="38100" b="35560"/>
                <wp:wrapNone/>
                <wp:docPr id="125" name="Conector rec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51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18DE" id="Conector recto 12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273.2pt" to="119.5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" strokecolor="#4472c4 [3204]" strokeweight="1.5pt">
                <v:stroke joinstyle="miter"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5CB464" wp14:editId="3E433FCE">
                <wp:simplePos x="0" y="0"/>
                <wp:positionH relativeFrom="column">
                  <wp:posOffset>1231164</wp:posOffset>
                </wp:positionH>
                <wp:positionV relativeFrom="paragraph">
                  <wp:posOffset>3472691</wp:posOffset>
                </wp:positionV>
                <wp:extent cx="297854" cy="0"/>
                <wp:effectExtent l="0" t="0" r="0" b="0"/>
                <wp:wrapNone/>
                <wp:docPr id="124" name="Conector rec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61A1B" id="Conector recto 12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273.45pt" to="120.4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84AEEB" wp14:editId="07122338">
                <wp:simplePos x="0" y="0"/>
                <wp:positionH relativeFrom="column">
                  <wp:posOffset>1209940</wp:posOffset>
                </wp:positionH>
                <wp:positionV relativeFrom="paragraph">
                  <wp:posOffset>5035024</wp:posOffset>
                </wp:positionV>
                <wp:extent cx="297854" cy="0"/>
                <wp:effectExtent l="0" t="0" r="0" b="0"/>
                <wp:wrapNone/>
                <wp:docPr id="127" name="Conector rec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DFD2" id="Conector recto 12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396.45pt" to="118.7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05718" wp14:editId="5486D2A1">
                <wp:simplePos x="0" y="0"/>
                <wp:positionH relativeFrom="column">
                  <wp:posOffset>-741582</wp:posOffset>
                </wp:positionH>
                <wp:positionV relativeFrom="paragraph">
                  <wp:posOffset>4723153</wp:posOffset>
                </wp:positionV>
                <wp:extent cx="1971675" cy="630620"/>
                <wp:effectExtent l="0" t="0" r="28575" b="1714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30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B0F53" w14:textId="3B15D939" w:rsidR="003E0E2F" w:rsidRPr="006253BA" w:rsidRDefault="00DA65B3" w:rsidP="001464E0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rol de docente tiene como </w:t>
                            </w:r>
                            <w:r w:rsidR="001464E0"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objetivo transmitir</w:t>
                            </w: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información dosificada y elaborada, 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mientras que </w:t>
                            </w: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el rol del estudiante actúa de manera operativa para alcanzar metas establecidas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5718" id="Rectángulo: esquinas redondeadas 17" o:spid="_x0000_s1031" style="position:absolute;left:0;text-align:left;margin-left:-58.4pt;margin-top:371.9pt;width:155.25pt;height:4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39B0F53" w14:textId="3B15D939" w:rsidR="003E0E2F" w:rsidRPr="006253BA" w:rsidRDefault="00DA65B3" w:rsidP="001464E0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rol de docente tiene como </w:t>
                      </w:r>
                      <w:r w:rsidR="001464E0"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objetivo transmitir</w:t>
                      </w: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información dosificada y elaborada</w:t>
                      </w: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mientras que </w:t>
                      </w: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rol del estudiante </w:t>
                      </w: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actúa de manera operativa para alcanzar metas establecidas</w:t>
                      </w:r>
                    </w:p>
                  </w:txbxContent>
                </v:textbox>
              </v:roundrect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770BF" wp14:editId="5601B989">
                <wp:simplePos x="0" y="0"/>
                <wp:positionH relativeFrom="page">
                  <wp:posOffset>130382</wp:posOffset>
                </wp:positionH>
                <wp:positionV relativeFrom="paragraph">
                  <wp:posOffset>3986947</wp:posOffset>
                </wp:positionV>
                <wp:extent cx="2000250" cy="53340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0130D" w14:textId="693090D4" w:rsidR="003E0E2F" w:rsidRPr="006253BA" w:rsidRDefault="00DA65B3" w:rsidP="003E0E2F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Se considera secuencial, normativa y </w:t>
                            </w:r>
                            <w:r w:rsidR="005F2E12"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prescriptiva</w:t>
                            </w:r>
                            <w:r w:rsidR="005F2E12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, la</w:t>
                            </w: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planificación y la implementación se reducen a lo técnico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70BF" id="Rectángulo: esquinas redondeadas 16" o:spid="_x0000_s1032" style="position:absolute;left:0;text-align:left;margin-left:10.25pt;margin-top:313.95pt;width:157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660130D" w14:textId="693090D4" w:rsidR="003E0E2F" w:rsidRPr="006253BA" w:rsidRDefault="00DA65B3" w:rsidP="003E0E2F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Se considera secuencial, normativa y </w:t>
                      </w:r>
                      <w:r w:rsidR="005F2E12"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prescriptiva</w:t>
                      </w:r>
                      <w:r w:rsidR="005F2E12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, la</w:t>
                      </w: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planificación y la implementación se reducen a lo técnico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64E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38BBEF" wp14:editId="1567C01B">
                <wp:simplePos x="0" y="0"/>
                <wp:positionH relativeFrom="page">
                  <wp:posOffset>129026</wp:posOffset>
                </wp:positionH>
                <wp:positionV relativeFrom="paragraph">
                  <wp:posOffset>3177715</wp:posOffset>
                </wp:positionV>
                <wp:extent cx="2000250" cy="611470"/>
                <wp:effectExtent l="0" t="0" r="19050" b="17780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114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30EF1" w14:textId="6C9F1169" w:rsidR="00DA65B3" w:rsidRPr="00205D28" w:rsidRDefault="00205D28" w:rsidP="00DA65B3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Este modelo </w:t>
                            </w:r>
                            <w:r w:rsidR="00DA65B3"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consiste en programar, realizar, evaluar. Se </w:t>
                            </w:r>
                            <w:r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convierte </w:t>
                            </w:r>
                            <w:r w:rsidR="006253BA"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en </w:t>
                            </w:r>
                            <w:r w:rsidR="001464E0"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una actividad técnica bajo parámetros de</w:t>
                            </w:r>
                            <w:r w:rsidR="00DA65B3"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control y 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realización C</w:t>
                            </w:r>
                            <w:r w:rsidR="00DA65B3" w:rsidRPr="00205D28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ientífica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8BBEF" id="Rectángulo: esquinas redondeadas 62" o:spid="_x0000_s1033" style="position:absolute;left:0;text-align:left;margin-left:10.15pt;margin-top:250.2pt;width:157.5pt;height:48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BB30EF1" w14:textId="6C9F1169" w:rsidR="00DA65B3" w:rsidRPr="00205D28" w:rsidRDefault="00205D28" w:rsidP="00DA65B3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Este modelo </w:t>
                      </w:r>
                      <w:r w:rsidR="00DA65B3"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consiste en programar, realizar, evaluar. Se </w:t>
                      </w:r>
                      <w:r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convierte </w:t>
                      </w:r>
                      <w:r w:rsidR="006253BA"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en </w:t>
                      </w:r>
                      <w:r w:rsidR="001464E0"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una actividad técnica bajo parámetros de</w:t>
                      </w:r>
                      <w:r w:rsidR="00DA65B3"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control y 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realización C</w:t>
                      </w:r>
                      <w:r w:rsidR="00DA65B3" w:rsidRPr="00205D28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ientífica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253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84A344" wp14:editId="63D6CC71">
                <wp:simplePos x="0" y="0"/>
                <wp:positionH relativeFrom="column">
                  <wp:posOffset>1281889</wp:posOffset>
                </wp:positionH>
                <wp:positionV relativeFrom="paragraph">
                  <wp:posOffset>2364292</wp:posOffset>
                </wp:positionV>
                <wp:extent cx="297854" cy="0"/>
                <wp:effectExtent l="0" t="0" r="0" b="0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5FFE6" id="Conector recto 10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186.15pt" to="124.4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 w:rsidR="006253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2AD2E3" wp14:editId="0F2E9DDC">
                <wp:simplePos x="0" y="0"/>
                <wp:positionH relativeFrom="column">
                  <wp:posOffset>1579709</wp:posOffset>
                </wp:positionH>
                <wp:positionV relativeFrom="paragraph">
                  <wp:posOffset>2111375</wp:posOffset>
                </wp:positionV>
                <wp:extent cx="1424776" cy="437566"/>
                <wp:effectExtent l="0" t="0" r="23495" b="19685"/>
                <wp:wrapNone/>
                <wp:docPr id="123" name="Rectángulo: esquinas redondeada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76" cy="4375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AE39C" w14:textId="399D401F" w:rsidR="006253BA" w:rsidRPr="006253BA" w:rsidRDefault="006253BA" w:rsidP="00625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ENFOQUE TECNOLÓGICO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D2E3" id="Rectángulo: esquinas redondeadas 123" o:spid="_x0000_s1034" style="position:absolute;left:0;text-align:left;margin-left:124.4pt;margin-top:166.25pt;width:112.2pt;height:3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2ECAE39C" w14:textId="399D401F" w:rsidR="006253BA" w:rsidRPr="006253BA" w:rsidRDefault="006253BA" w:rsidP="00625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ENFOQUE TECNOLÓGICO</w:t>
                      </w:r>
                    </w:p>
                  </w:txbxContent>
                </v:textbox>
              </v:roundrect>
            </w:pict>
          </mc:Fallback>
        </mc:AlternateContent>
      </w:r>
      <w:r w:rsidR="006253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12429D" wp14:editId="085768EC">
                <wp:simplePos x="0" y="0"/>
                <wp:positionH relativeFrom="page">
                  <wp:posOffset>181497</wp:posOffset>
                </wp:positionH>
                <wp:positionV relativeFrom="paragraph">
                  <wp:posOffset>2019834</wp:posOffset>
                </wp:positionV>
                <wp:extent cx="2000250" cy="692407"/>
                <wp:effectExtent l="0" t="0" r="19050" b="12700"/>
                <wp:wrapNone/>
                <wp:docPr id="101" name="Rectángulo: esquinas redondeada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924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84E5" w14:textId="5D32322B" w:rsidR="00DA65B3" w:rsidRPr="006253BA" w:rsidRDefault="00DA65B3" w:rsidP="00DA65B3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enfoque tecnológico enfatiza la búsqueda de estrategias </w:t>
                            </w:r>
                            <w:r w:rsidR="00AF119A" w:rsidRPr="006253BA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más efectivas para el desarrollo de los procesos de enseñanza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2429D" id="Rectángulo: esquinas redondeadas 101" o:spid="_x0000_s1035" style="position:absolute;left:0;text-align:left;margin-left:14.3pt;margin-top:159.05pt;width:157.5pt;height:54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9384E5" w14:textId="5D32322B" w:rsidR="00DA65B3" w:rsidRPr="006253BA" w:rsidRDefault="00DA65B3" w:rsidP="00DA65B3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enfoque tecnológico enfatiza la búsqueda de estrategias </w:t>
                      </w:r>
                      <w:r w:rsidR="00AF119A" w:rsidRPr="006253BA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más efectivas para el desarrollo de los procesos de enseñanza aprendizaje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253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1E8830" wp14:editId="74EE041F">
                <wp:simplePos x="0" y="0"/>
                <wp:positionH relativeFrom="column">
                  <wp:posOffset>2023971</wp:posOffset>
                </wp:positionH>
                <wp:positionV relativeFrom="paragraph">
                  <wp:posOffset>1172401</wp:posOffset>
                </wp:positionV>
                <wp:extent cx="1181100" cy="432299"/>
                <wp:effectExtent l="57150" t="38100" r="57150" b="82550"/>
                <wp:wrapNone/>
                <wp:docPr id="119" name="Rectángulo: esquinas redondeada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229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C6626" w14:textId="25827A73" w:rsidR="00205D28" w:rsidRPr="006253BA" w:rsidRDefault="00205D28" w:rsidP="00205D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53B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ENFOQUE ACADEMISTA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E8830" id="Rectángulo: esquinas redondeadas 119" o:spid="_x0000_s1036" style="position:absolute;left:0;text-align:left;margin-left:159.35pt;margin-top:92.3pt;width:93pt;height:3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D0C6626" w14:textId="25827A73" w:rsidR="00205D28" w:rsidRPr="006253BA" w:rsidRDefault="00205D28" w:rsidP="00205D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6253B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ENFOQUE ACADEMISTA</w:t>
                      </w:r>
                    </w:p>
                  </w:txbxContent>
                </v:textbox>
              </v:roundrect>
            </w:pict>
          </mc:Fallback>
        </mc:AlternateContent>
      </w:r>
      <w:r w:rsidR="00205D2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A4D417" wp14:editId="6FFEAE94">
                <wp:simplePos x="0" y="0"/>
                <wp:positionH relativeFrom="column">
                  <wp:posOffset>1189355</wp:posOffset>
                </wp:positionH>
                <wp:positionV relativeFrom="paragraph">
                  <wp:posOffset>1453515</wp:posOffset>
                </wp:positionV>
                <wp:extent cx="831850" cy="0"/>
                <wp:effectExtent l="0" t="0" r="0" b="0"/>
                <wp:wrapNone/>
                <wp:docPr id="118" name="Conector rec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7960" id="Conector recto 118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5pt,114.45pt" to="159.1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 w:rsidR="00205D2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EA82AC" wp14:editId="530A5403">
                <wp:simplePos x="0" y="0"/>
                <wp:positionH relativeFrom="column">
                  <wp:posOffset>1503679</wp:posOffset>
                </wp:positionH>
                <wp:positionV relativeFrom="paragraph">
                  <wp:posOffset>-667385</wp:posOffset>
                </wp:positionV>
                <wp:extent cx="31115" cy="1409700"/>
                <wp:effectExtent l="0" t="0" r="26035" b="1905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" cy="1409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D474C" id="Conector recto 114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pt,-52.55pt" to="120.8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 w:rsidR="00205D2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9F86B" wp14:editId="019A6C7C">
                <wp:simplePos x="0" y="0"/>
                <wp:positionH relativeFrom="column">
                  <wp:posOffset>1190942</wp:posOffset>
                </wp:positionH>
                <wp:positionV relativeFrom="paragraph">
                  <wp:posOffset>743903</wp:posOffset>
                </wp:positionV>
                <wp:extent cx="314325" cy="0"/>
                <wp:effectExtent l="0" t="0" r="0" b="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6CD74" id="Conector recto 117" o:spid="_x0000_s1026" style="position:absolute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58.6pt" to="118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205D2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62C497" wp14:editId="381D3FD1">
                <wp:simplePos x="0" y="0"/>
                <wp:positionH relativeFrom="column">
                  <wp:posOffset>1190943</wp:posOffset>
                </wp:positionH>
                <wp:positionV relativeFrom="paragraph">
                  <wp:posOffset>-670560</wp:posOffset>
                </wp:positionV>
                <wp:extent cx="342900" cy="0"/>
                <wp:effectExtent l="0" t="0" r="0" b="0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0028F" id="Conector recto 115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pt,-52.8pt" to="120.8pt,-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E355F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5F1B1" wp14:editId="2A9A5034">
                <wp:simplePos x="0" y="0"/>
                <wp:positionH relativeFrom="column">
                  <wp:posOffset>-833120</wp:posOffset>
                </wp:positionH>
                <wp:positionV relativeFrom="paragraph">
                  <wp:posOffset>1217807</wp:posOffset>
                </wp:positionV>
                <wp:extent cx="2019300" cy="4381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381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A92C" w14:textId="3401976D" w:rsidR="005E0E2D" w:rsidRPr="00743339" w:rsidRDefault="003C2550" w:rsidP="003E0E2F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</w:t>
                            </w:r>
                            <w:r w:rsidR="00E355F9"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enfoque academista</w:t>
                            </w: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se centra en la teoría tradicional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F1B1" id="Rectángulo: esquinas redondeadas 8" o:spid="_x0000_s1037" style="position:absolute;left:0;text-align:left;margin-left:-65.6pt;margin-top:95.9pt;width:159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" fillcolor="#ffd555 [2167]" strokecolor="#ffc000 [3207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261A92C" w14:textId="3401976D" w:rsidR="005E0E2D" w:rsidRPr="00743339" w:rsidRDefault="003C2550" w:rsidP="003E0E2F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</w:t>
                      </w:r>
                      <w:r w:rsidR="00E355F9"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enfoque academista</w:t>
                      </w: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se centra en la teoría tradicional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355F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4295" wp14:editId="1B1935C8">
                <wp:simplePos x="0" y="0"/>
                <wp:positionH relativeFrom="column">
                  <wp:posOffset>-831556</wp:posOffset>
                </wp:positionH>
                <wp:positionV relativeFrom="paragraph">
                  <wp:posOffset>-302213</wp:posOffset>
                </wp:positionV>
                <wp:extent cx="2019300" cy="573206"/>
                <wp:effectExtent l="0" t="0" r="19050" b="1778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3206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3711A" w14:textId="12DFEFDC" w:rsidR="00BF27F7" w:rsidRPr="00743339" w:rsidRDefault="00E355F9" w:rsidP="00BF27F7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="00CE6F7D"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 memorista, enciclopedista, centrado en contenidos; es unidireccional, no se concibe el aprendizaje mutuo</w:t>
                            </w:r>
                            <w:r w:rsid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4295" id="Rectángulo: esquinas redondeadas 10" o:spid="_x0000_s1038" style="position:absolute;left:0;text-align:left;margin-left:-65.5pt;margin-top:-23.8pt;width:159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" fillcolor="#ffd555 [2167]" strokecolor="#ffc000 [3207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9C3711A" w14:textId="12DFEFDC" w:rsidR="00BF27F7" w:rsidRPr="00743339" w:rsidRDefault="00E355F9" w:rsidP="00BF27F7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</w:t>
                      </w:r>
                      <w:r w:rsidR="00CE6F7D"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 memorista, enciclopedista, centrado en contenidos; es unidireccional, no se concibe el aprendizaje mutuo</w:t>
                      </w:r>
                      <w:r w:rsid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4333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F418FE" wp14:editId="2DAA983F">
                <wp:simplePos x="0" y="0"/>
                <wp:positionH relativeFrom="column">
                  <wp:posOffset>-845204</wp:posOffset>
                </wp:positionH>
                <wp:positionV relativeFrom="paragraph">
                  <wp:posOffset>-984601</wp:posOffset>
                </wp:positionV>
                <wp:extent cx="2032635" cy="614150"/>
                <wp:effectExtent l="0" t="0" r="24765" b="1460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141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B467B" w14:textId="1313741C" w:rsidR="00BF27F7" w:rsidRPr="00743339" w:rsidRDefault="00CE6F7D" w:rsidP="00BF27F7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Para este modelo enseñar es solo explicar contenidos, con una secuencia de temas en cuyo desarrollo el profesor habla la mayor parte del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418FE" id="Rectángulo: esquinas redondeadas 11" o:spid="_x0000_s1039" style="position:absolute;left:0;text-align:left;margin-left:-66.55pt;margin-top:-77.55pt;width:160.05pt;height:4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" fillcolor="#ffd555 [2167]" strokecolor="#ffc000 [3207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67B467B" w14:textId="1313741C" w:rsidR="00BF27F7" w:rsidRPr="00743339" w:rsidRDefault="00CE6F7D" w:rsidP="00BF27F7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Para este modelo enseñar es solo explicar contenidos, con una secuencia de temas en cuyo desarrollo el profesor habla la mayor parte del tiempo</w:t>
                      </w:r>
                    </w:p>
                  </w:txbxContent>
                </v:textbox>
              </v:roundrect>
            </w:pict>
          </mc:Fallback>
        </mc:AlternateContent>
      </w:r>
      <w:r w:rsidR="0074333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E9F10" wp14:editId="480E7153">
                <wp:simplePos x="0" y="0"/>
                <wp:positionH relativeFrom="column">
                  <wp:posOffset>-831556</wp:posOffset>
                </wp:positionH>
                <wp:positionV relativeFrom="paragraph">
                  <wp:posOffset>366528</wp:posOffset>
                </wp:positionV>
                <wp:extent cx="2018987" cy="736979"/>
                <wp:effectExtent l="0" t="0" r="19685" b="2540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87" cy="736979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1610" w14:textId="27BCEDB0" w:rsidR="00600587" w:rsidRPr="00743339" w:rsidRDefault="003C2550" w:rsidP="00BF27F7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El rol del docente se centra en trasmitir,</w:t>
                            </w:r>
                            <w:r w:rsidR="00E355F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la de</w:t>
                            </w:r>
                            <w:r w:rsidR="00E355F9"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l estudiante</w:t>
                            </w: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se centra en recepcionar la información </w:t>
                            </w:r>
                            <w:r w:rsidR="00E355F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dándose así l</w:t>
                            </w: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a evaluación </w:t>
                            </w:r>
                            <w:r w:rsidR="00E355F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que </w:t>
                            </w:r>
                            <w:r w:rsidRPr="00743339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es memorista, centra su atención en los contenidos asimilados por el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E9F10" id="Rectángulo: esquinas redondeadas 9" o:spid="_x0000_s1040" style="position:absolute;left:0;text-align:left;margin-left:-65.5pt;margin-top:28.85pt;width:159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" fillcolor="#ffd555 [2167]" strokecolor="#ffc000 [3207]" strokeweight="1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B8E1610" w14:textId="27BCEDB0" w:rsidR="00600587" w:rsidRPr="00743339" w:rsidRDefault="003C2550" w:rsidP="00BF27F7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El rol del docente se centra en trasmitir,</w:t>
                      </w:r>
                      <w:r w:rsidR="00E355F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la de</w:t>
                      </w:r>
                      <w:r w:rsidR="00E355F9"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 estudiante</w:t>
                      </w: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se centra en recepcionar la información </w:t>
                      </w:r>
                      <w:r w:rsidR="00E355F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dándose así l</w:t>
                      </w: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a evaluación </w:t>
                      </w:r>
                      <w:r w:rsidR="00E355F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que </w:t>
                      </w:r>
                      <w:r w:rsidRPr="00743339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es memorista, centra su atención en los contenidos asimilados por el estudiante</w:t>
                      </w:r>
                    </w:p>
                  </w:txbxContent>
                </v:textbox>
              </v:roundrect>
            </w:pict>
          </mc:Fallback>
        </mc:AlternateContent>
      </w:r>
      <w:r w:rsidR="00C44AE4">
        <w:t xml:space="preserve">                                                                                                                                                                                </w:t>
      </w:r>
    </w:p>
    <w:p w14:paraId="2B07AA62" w14:textId="527A595D" w:rsidR="00C44AE4" w:rsidRDefault="00CC4FD3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01A6B6" wp14:editId="668396B3">
                <wp:simplePos x="0" y="0"/>
                <wp:positionH relativeFrom="column">
                  <wp:posOffset>5621655</wp:posOffset>
                </wp:positionH>
                <wp:positionV relativeFrom="paragraph">
                  <wp:posOffset>37465</wp:posOffset>
                </wp:positionV>
                <wp:extent cx="0" cy="889000"/>
                <wp:effectExtent l="0" t="0" r="38100" b="25400"/>
                <wp:wrapNone/>
                <wp:docPr id="150" name="Conector rec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89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B50C" id="Conector recto 150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5pt,2.95pt" to="442.6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" strokecolor="#747070 [1614]" strokeweight="1.5pt">
                <v:stroke joinstyle="miter"/>
              </v:line>
            </w:pict>
          </mc:Fallback>
        </mc:AlternateContent>
      </w:r>
      <w:r w:rsidR="00C44AE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F879A9" wp14:editId="49E17253">
                <wp:simplePos x="0" y="0"/>
                <wp:positionH relativeFrom="column">
                  <wp:posOffset>7156384</wp:posOffset>
                </wp:positionH>
                <wp:positionV relativeFrom="paragraph">
                  <wp:posOffset>242198</wp:posOffset>
                </wp:positionV>
                <wp:extent cx="2482215" cy="418955"/>
                <wp:effectExtent l="0" t="0" r="13335" b="19685"/>
                <wp:wrapNone/>
                <wp:docPr id="112" name="Rectángulo: esquinas redondeada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4189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E9452" w14:textId="06B93565" w:rsidR="00743339" w:rsidRPr="00C44AE4" w:rsidRDefault="00743339" w:rsidP="00743339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La evaluación de competencias es un proceso cualitativo donde se determina criterios, indicadores y niveles de dominio</w:t>
                            </w:r>
                            <w:r w:rsid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  <w:p w14:paraId="3C2ED466" w14:textId="4F2364FC" w:rsidR="00743339" w:rsidRPr="006C6D13" w:rsidRDefault="00743339" w:rsidP="00743339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879A9" id="Rectángulo: esquinas redondeadas 112" o:spid="_x0000_s1041" style="position:absolute;left:0;text-align:left;margin-left:563.5pt;margin-top:19.05pt;width:195.45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ACE9452" w14:textId="06B93565" w:rsidR="00743339" w:rsidRPr="00C44AE4" w:rsidRDefault="00743339" w:rsidP="00743339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La evaluación de competencias es un proceso cualitativo donde se determina criterios, indicadores y niveles de dominio</w:t>
                      </w:r>
                      <w:r w:rsid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  <w:p w14:paraId="3C2ED466" w14:textId="4F2364FC" w:rsidR="00743339" w:rsidRPr="006C6D13" w:rsidRDefault="00743339" w:rsidP="00743339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7CB0EC" w14:textId="0E9FD043" w:rsidR="00C44AE4" w:rsidRDefault="00CC4FD3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7D47BB" wp14:editId="7A107294">
                <wp:simplePos x="0" y="0"/>
                <wp:positionH relativeFrom="column">
                  <wp:posOffset>6828155</wp:posOffset>
                </wp:positionH>
                <wp:positionV relativeFrom="paragraph">
                  <wp:posOffset>170815</wp:posOffset>
                </wp:positionV>
                <wp:extent cx="330200" cy="0"/>
                <wp:effectExtent l="0" t="0" r="0" b="0"/>
                <wp:wrapNone/>
                <wp:docPr id="146" name="Conector rec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DBD2A" id="Conector recto 146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65pt,13.45pt" to="563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" strokecolor="#747070 [1614]" strokeweight="1.5pt">
                <v:stroke joinstyle="miter"/>
              </v:line>
            </w:pict>
          </mc:Fallback>
        </mc:AlternateContent>
      </w:r>
    </w:p>
    <w:p w14:paraId="353C51D7" w14:textId="38BF3692" w:rsidR="00C44AE4" w:rsidRDefault="00C44AE4" w:rsidP="003F3146">
      <w:pPr>
        <w:jc w:val="both"/>
      </w:pPr>
    </w:p>
    <w:p w14:paraId="1C3450E2" w14:textId="01B8E4AF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41E5CA" wp14:editId="1A7227D9">
                <wp:simplePos x="0" y="0"/>
                <wp:positionH relativeFrom="column">
                  <wp:posOffset>3203784</wp:posOffset>
                </wp:positionH>
                <wp:positionV relativeFrom="paragraph">
                  <wp:posOffset>243014</wp:posOffset>
                </wp:positionV>
                <wp:extent cx="1256599" cy="2805"/>
                <wp:effectExtent l="0" t="0" r="20320" b="35560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599" cy="28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812C1" id="Conector recto 122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5pt,19.15pt" to="351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1EE2D0" wp14:editId="5CB6E4EA">
                <wp:simplePos x="0" y="0"/>
                <wp:positionH relativeFrom="column">
                  <wp:posOffset>4459605</wp:posOffset>
                </wp:positionH>
                <wp:positionV relativeFrom="paragraph">
                  <wp:posOffset>239395</wp:posOffset>
                </wp:positionV>
                <wp:extent cx="317" cy="536257"/>
                <wp:effectExtent l="0" t="0" r="38100" b="16510"/>
                <wp:wrapNone/>
                <wp:docPr id="121" name="Conector rec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" cy="5362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8071F" id="Conector recto 121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18.85pt" to="351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BA23EA" wp14:editId="2B8878D3">
                <wp:simplePos x="0" y="0"/>
                <wp:positionH relativeFrom="column">
                  <wp:posOffset>6260465</wp:posOffset>
                </wp:positionH>
                <wp:positionV relativeFrom="paragraph">
                  <wp:posOffset>241300</wp:posOffset>
                </wp:positionV>
                <wp:extent cx="897890" cy="0"/>
                <wp:effectExtent l="0" t="0" r="0" b="0"/>
                <wp:wrapNone/>
                <wp:docPr id="145" name="Conector rec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C061" id="Conector recto 145" o:spid="_x0000_s1026" style="position:absolute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95pt,19pt" to="563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" strokecolor="#747070 [1614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B08424" wp14:editId="337D34F5">
                <wp:simplePos x="0" y="0"/>
                <wp:positionH relativeFrom="column">
                  <wp:posOffset>5121275</wp:posOffset>
                </wp:positionH>
                <wp:positionV relativeFrom="paragraph">
                  <wp:posOffset>68580</wp:posOffset>
                </wp:positionV>
                <wp:extent cx="1140963" cy="445324"/>
                <wp:effectExtent l="0" t="0" r="21590" b="12065"/>
                <wp:wrapNone/>
                <wp:docPr id="137" name="Rectángulo: esquinas redondeada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963" cy="4453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570D" w14:textId="5B1F8D66" w:rsidR="006D2616" w:rsidRPr="006D2616" w:rsidRDefault="006D2616" w:rsidP="006D26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ENFOQUE SOCIO 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08424" id="Rectángulo: esquinas redondeadas 137" o:spid="_x0000_s1042" style="position:absolute;left:0;text-align:left;margin-left:403.25pt;margin-top:5.4pt;width:89.85pt;height:35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627570D" w14:textId="5B1F8D66" w:rsidR="006D2616" w:rsidRPr="006D2616" w:rsidRDefault="006D2616" w:rsidP="006D26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ENFOQUE SOCIO FORMATIVA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9ED47A" wp14:editId="74AA9262">
                <wp:simplePos x="0" y="0"/>
                <wp:positionH relativeFrom="column">
                  <wp:posOffset>7158355</wp:posOffset>
                </wp:positionH>
                <wp:positionV relativeFrom="paragraph">
                  <wp:posOffset>76200</wp:posOffset>
                </wp:positionV>
                <wp:extent cx="2444115" cy="375306"/>
                <wp:effectExtent l="0" t="0" r="13335" b="24765"/>
                <wp:wrapNone/>
                <wp:docPr id="96" name="Rectángulo: esquinas redondeada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3753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C222" w14:textId="0B28C880" w:rsidR="00A67302" w:rsidRPr="00C44AE4" w:rsidRDefault="008870BB" w:rsidP="00743339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enfoque socio formativo tiene como meta principal formar a las 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personas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y que vivan con un propósito cla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="00743339" w:rsidRPr="00C44AE4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D47A" id="Rectángulo: esquinas redondeadas 96" o:spid="_x0000_s1043" style="position:absolute;left:0;text-align:left;margin-left:563.65pt;margin-top:6pt;width:192.45pt;height:2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F08C222" w14:textId="0B28C880" w:rsidR="00A67302" w:rsidRPr="00C44AE4" w:rsidRDefault="008870BB" w:rsidP="00743339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enfoque socio formativo tiene como meta principal formar a las 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personas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y que vivan con un propósito cla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o</w:t>
                      </w:r>
                      <w:r w:rsidR="00743339" w:rsidRPr="00C44AE4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9EA3EC" w14:textId="18F72566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E23E27" wp14:editId="1C1CEBD9">
                <wp:simplePos x="0" y="0"/>
                <wp:positionH relativeFrom="column">
                  <wp:posOffset>4605655</wp:posOffset>
                </wp:positionH>
                <wp:positionV relativeFrom="paragraph">
                  <wp:posOffset>25400</wp:posOffset>
                </wp:positionV>
                <wp:extent cx="518160" cy="0"/>
                <wp:effectExtent l="0" t="0" r="0" b="0"/>
                <wp:wrapNone/>
                <wp:docPr id="154" name="Conector rec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B6B1E" id="Conector recto 15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2pt" to="40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" strokecolor="#747070 [1614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74A40F" wp14:editId="0FAC5D3F">
                <wp:simplePos x="0" y="0"/>
                <wp:positionH relativeFrom="column">
                  <wp:posOffset>4604385</wp:posOffset>
                </wp:positionH>
                <wp:positionV relativeFrom="paragraph">
                  <wp:posOffset>24765</wp:posOffset>
                </wp:positionV>
                <wp:extent cx="0" cy="465155"/>
                <wp:effectExtent l="0" t="0" r="38100" b="11430"/>
                <wp:wrapNone/>
                <wp:docPr id="153" name="Conector rec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51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EB0FB" id="Conector recto 153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1.95pt" to="362.5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" strokecolor="#747070 [1614]" strokeweight="1.5pt">
                <v:stroke joinstyle="miter"/>
              </v:line>
            </w:pict>
          </mc:Fallback>
        </mc:AlternateContent>
      </w:r>
    </w:p>
    <w:p w14:paraId="60F7EC19" w14:textId="36094646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B2C" wp14:editId="5926FF93">
                <wp:simplePos x="0" y="0"/>
                <wp:positionH relativeFrom="column">
                  <wp:posOffset>3470324</wp:posOffset>
                </wp:positionH>
                <wp:positionV relativeFrom="paragraph">
                  <wp:posOffset>204519</wp:posOffset>
                </wp:positionV>
                <wp:extent cx="2227877" cy="629393"/>
                <wp:effectExtent l="0" t="0" r="20320" b="1841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877" cy="629393"/>
                        </a:xfrm>
                        <a:prstGeom prst="roundRect">
                          <a:avLst/>
                        </a:prstGeom>
                        <a:solidFill>
                          <a:srgbClr val="B482D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A52E3" w14:textId="5B8D55C5" w:rsidR="00A42F6F" w:rsidRPr="006C6D13" w:rsidRDefault="000539CC" w:rsidP="000539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MODELOS CURRICULARES SEGÚN ENFOQUE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45B2C" id="Rectángulo: esquinas redondeadas 1" o:spid="_x0000_s1044" style="position:absolute;left:0;text-align:left;margin-left:273.25pt;margin-top:16.1pt;width:175.4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" fillcolor="#b482da" strokecolor="#7030a0" strokeweight="1pt">
                <v:stroke joinstyle="miter"/>
                <v:textbox>
                  <w:txbxContent>
                    <w:p w14:paraId="28CA52E3" w14:textId="5B8D55C5" w:rsidR="00A42F6F" w:rsidRPr="006C6D13" w:rsidRDefault="000539CC" w:rsidP="000539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lang w:val="es-ES"/>
                        </w:rPr>
                        <w:t>MODELOS CURRICULARES SEGÚN ENFOQUE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57123" w14:textId="52482C88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121B5C" wp14:editId="4E814D0E">
                <wp:simplePos x="0" y="0"/>
                <wp:positionH relativeFrom="column">
                  <wp:posOffset>5697766</wp:posOffset>
                </wp:positionH>
                <wp:positionV relativeFrom="paragraph">
                  <wp:posOffset>237608</wp:posOffset>
                </wp:positionV>
                <wp:extent cx="1127199" cy="0"/>
                <wp:effectExtent l="0" t="0" r="0" b="0"/>
                <wp:wrapNone/>
                <wp:docPr id="143" name="Conector rec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9370" id="Conector recto 14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5pt,18.7pt" to="537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" strokecolor="#375623 [1609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6C04F7" wp14:editId="5AA46CC0">
                <wp:simplePos x="0" y="0"/>
                <wp:positionH relativeFrom="column">
                  <wp:posOffset>6827363</wp:posOffset>
                </wp:positionH>
                <wp:positionV relativeFrom="paragraph">
                  <wp:posOffset>234289</wp:posOffset>
                </wp:positionV>
                <wp:extent cx="316" cy="395972"/>
                <wp:effectExtent l="0" t="0" r="38100" b="23495"/>
                <wp:wrapNone/>
                <wp:docPr id="151" name="Conector rec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" cy="3959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D0F2" id="Conector recto 151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6pt,18.45pt" to="537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" strokecolor="#375623 [1609]" strokeweight="1.5pt">
                <v:stroke joinstyle="miter"/>
              </v:line>
            </w:pict>
          </mc:Fallback>
        </mc:AlternateContent>
      </w:r>
    </w:p>
    <w:p w14:paraId="43D749F1" w14:textId="6446567A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D04ACD" wp14:editId="6F8A7AA9">
                <wp:simplePos x="0" y="0"/>
                <wp:positionH relativeFrom="column">
                  <wp:posOffset>4506218</wp:posOffset>
                </wp:positionH>
                <wp:positionV relativeFrom="paragraph">
                  <wp:posOffset>261954</wp:posOffset>
                </wp:positionV>
                <wp:extent cx="0" cy="361741"/>
                <wp:effectExtent l="0" t="0" r="38100" b="19685"/>
                <wp:wrapNone/>
                <wp:docPr id="129" name="Conector rec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7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483D" id="Conector recto 12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20.65pt" to="354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" strokecolor="#c45911 [2405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43DB3C" wp14:editId="4343584F">
                <wp:simplePos x="0" y="0"/>
                <wp:positionH relativeFrom="column">
                  <wp:posOffset>3000940</wp:posOffset>
                </wp:positionH>
                <wp:positionV relativeFrom="paragraph">
                  <wp:posOffset>33108</wp:posOffset>
                </wp:positionV>
                <wp:extent cx="465129" cy="0"/>
                <wp:effectExtent l="0" t="0" r="0" b="0"/>
                <wp:wrapNone/>
                <wp:docPr id="152" name="Conector rec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8EDF1" id="Conector recto 15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pt,2.6pt" to="272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C8C98" wp14:editId="0E6034CC">
                <wp:simplePos x="0" y="0"/>
                <wp:positionH relativeFrom="column">
                  <wp:posOffset>7913916</wp:posOffset>
                </wp:positionH>
                <wp:positionV relativeFrom="paragraph">
                  <wp:posOffset>215796</wp:posOffset>
                </wp:positionV>
                <wp:extent cx="1689017" cy="771896"/>
                <wp:effectExtent l="0" t="0" r="26035" b="28575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17" cy="7718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8B1D" w14:textId="1600396A" w:rsidR="00124ABC" w:rsidRPr="007C2DE3" w:rsidRDefault="00793E96" w:rsidP="00C44AE4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Este enfoque pretende modificar las estructuras sociales de la educación, al crear individuos críticos, capaces de pensar y analizar la información de manera objetiva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C8C98" id="Rectángulo: esquinas redondeadas 65" o:spid="_x0000_s1045" style="position:absolute;left:0;text-align:left;margin-left:623.15pt;margin-top:17pt;width:133pt;height:6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35C8B1D" w14:textId="1600396A" w:rsidR="00124ABC" w:rsidRPr="007C2DE3" w:rsidRDefault="00793E96" w:rsidP="00C44AE4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Este enfoque pretende modificar las estructuras sociales de la educación, al crear individuos críticos, capaces de pensar y analizar la información de manera objetiva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025B1" w14:textId="1315E51B" w:rsidR="00C44AE4" w:rsidRDefault="00CC4FD3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5A9AF9" wp14:editId="01FE3D22">
                <wp:simplePos x="0" y="0"/>
                <wp:positionH relativeFrom="column">
                  <wp:posOffset>7621526</wp:posOffset>
                </wp:positionH>
                <wp:positionV relativeFrom="paragraph">
                  <wp:posOffset>230035</wp:posOffset>
                </wp:positionV>
                <wp:extent cx="297854" cy="0"/>
                <wp:effectExtent l="0" t="0" r="0" b="0"/>
                <wp:wrapNone/>
                <wp:docPr id="141" name="Conector rec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AA602" id="Conector recto 14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1pt,18.1pt" to="62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" strokecolor="#375623 [1609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B67F13" wp14:editId="3E2A8CD1">
                <wp:simplePos x="0" y="0"/>
                <wp:positionH relativeFrom="column">
                  <wp:posOffset>6107474</wp:posOffset>
                </wp:positionH>
                <wp:positionV relativeFrom="paragraph">
                  <wp:posOffset>60546</wp:posOffset>
                </wp:positionV>
                <wp:extent cx="1504950" cy="485775"/>
                <wp:effectExtent l="0" t="0" r="19050" b="28575"/>
                <wp:wrapNone/>
                <wp:docPr id="136" name="Rectángulo: esquinas redondeada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092A3" w14:textId="4E906E7C" w:rsidR="00E32806" w:rsidRPr="00E32806" w:rsidRDefault="00E32806" w:rsidP="00E328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3280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ENFOQUE SOCIO RECONSTRUCCIONISTA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7F13" id="Rectángulo: esquinas redondeadas 136" o:spid="_x0000_s1046" style="position:absolute;left:0;text-align:left;margin-left:480.9pt;margin-top:4.75pt;width:118.5pt;height:3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09C092A3" w14:textId="4E906E7C" w:rsidR="00E32806" w:rsidRPr="00E32806" w:rsidRDefault="00E32806" w:rsidP="00E328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E3280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ENFOQUE SOCIO RECONSTRUCCIONISTA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C2F989" w14:textId="2ED7DFBB" w:rsidR="00C44AE4" w:rsidRDefault="005F2E12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1C2A39" wp14:editId="632748F9">
                <wp:simplePos x="0" y="0"/>
                <wp:positionH relativeFrom="column">
                  <wp:posOffset>6817994</wp:posOffset>
                </wp:positionH>
                <wp:positionV relativeFrom="paragraph">
                  <wp:posOffset>264161</wp:posOffset>
                </wp:positionV>
                <wp:extent cx="10160" cy="1181100"/>
                <wp:effectExtent l="0" t="0" r="27940" b="19050"/>
                <wp:wrapNone/>
                <wp:docPr id="139" name="Conector rec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6D21A" id="Conector recto 13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85pt,20.8pt" to="537.6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" strokecolor="#375623 [1609]" strokeweight="1.5pt">
                <v:stroke joinstyle="miter"/>
              </v:line>
            </w:pict>
          </mc:Fallback>
        </mc:AlternateContent>
      </w:r>
      <w:r w:rsidR="00035A0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13BD9C" wp14:editId="62CE428F">
                <wp:simplePos x="0" y="0"/>
                <wp:positionH relativeFrom="column">
                  <wp:posOffset>3982779</wp:posOffset>
                </wp:positionH>
                <wp:positionV relativeFrom="paragraph">
                  <wp:posOffset>54773</wp:posOffset>
                </wp:positionV>
                <wp:extent cx="1028700" cy="443230"/>
                <wp:effectExtent l="0" t="0" r="19050" b="13970"/>
                <wp:wrapNone/>
                <wp:docPr id="135" name="Rectángulo: esquinas redondeada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32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BA763" w14:textId="269DA0CF" w:rsidR="00E32806" w:rsidRPr="001464E0" w:rsidRDefault="00E32806" w:rsidP="00E328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ENFOQUE PSICOLÓGISTA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BD9C" id="Rectángulo: esquinas redondeadas 135" o:spid="_x0000_s1047" style="position:absolute;left:0;text-align:left;margin-left:313.6pt;margin-top:4.3pt;width:81pt;height:34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2B1BA763" w14:textId="269DA0CF" w:rsidR="00E32806" w:rsidRPr="001464E0" w:rsidRDefault="00E32806" w:rsidP="00E328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ENFOQUE PSICOLÓGISTA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F069AD" w14:textId="14C6CF6B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49DF72" wp14:editId="2A0FF6C4">
                <wp:simplePos x="0" y="0"/>
                <wp:positionH relativeFrom="column">
                  <wp:posOffset>4506218</wp:posOffset>
                </wp:positionH>
                <wp:positionV relativeFrom="paragraph">
                  <wp:posOffset>209207</wp:posOffset>
                </wp:positionV>
                <wp:extent cx="0" cy="246185"/>
                <wp:effectExtent l="0" t="0" r="38100" b="20955"/>
                <wp:wrapNone/>
                <wp:docPr id="130" name="Conector rec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3452" id="Conector recto 130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16.45pt" to="354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" strokecolor="#c45911 [2405]" strokeweight="1.5pt">
                <v:stroke joinstyle="miter"/>
              </v:line>
            </w:pict>
          </mc:Fallback>
        </mc:AlternateContent>
      </w:r>
    </w:p>
    <w:p w14:paraId="2E27F947" w14:textId="0D3A71F1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44081F" wp14:editId="749FEB4D">
                <wp:simplePos x="0" y="0"/>
                <wp:positionH relativeFrom="column">
                  <wp:posOffset>3321331</wp:posOffset>
                </wp:positionH>
                <wp:positionV relativeFrom="paragraph">
                  <wp:posOffset>170461</wp:posOffset>
                </wp:positionV>
                <wp:extent cx="2211572" cy="368300"/>
                <wp:effectExtent l="0" t="0" r="17780" b="12700"/>
                <wp:wrapNone/>
                <wp:docPr id="53" name="Rectángulo: esquinas redondead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E977" w14:textId="735EA2F2" w:rsidR="00044B8F" w:rsidRPr="001464E0" w:rsidRDefault="00FB563F" w:rsidP="007C2DE3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En este enfoque </w:t>
                            </w:r>
                            <w:r w:rsidR="006D2616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 ve 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los</w:t>
                            </w:r>
                            <w:r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medios para estimular el desarrollo de habilidades, destrezas,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4081F" id="Rectángulo: esquinas redondeadas 53" o:spid="_x0000_s1048" style="position:absolute;left:0;text-align:left;margin-left:261.5pt;margin-top:13.4pt;width:174.1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AC7E977" w14:textId="735EA2F2" w:rsidR="00044B8F" w:rsidRPr="001464E0" w:rsidRDefault="00FB563F" w:rsidP="007C2DE3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En este enfoque </w:t>
                      </w:r>
                      <w:r w:rsidR="006D2616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</w:t>
                      </w:r>
                      <w:r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 ve 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los</w:t>
                      </w:r>
                      <w:r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medios para estimular el desarrollo de habilidades, destrezas, etc.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D6EA35" wp14:editId="75EF1351">
                <wp:simplePos x="0" y="0"/>
                <wp:positionH relativeFrom="column">
                  <wp:posOffset>7860576</wp:posOffset>
                </wp:positionH>
                <wp:positionV relativeFrom="paragraph">
                  <wp:posOffset>79759</wp:posOffset>
                </wp:positionV>
                <wp:extent cx="1786148" cy="653052"/>
                <wp:effectExtent l="0" t="0" r="24130" b="13970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148" cy="6530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43B7" w14:textId="06EBE6EE" w:rsidR="003638A3" w:rsidRPr="007C2DE3" w:rsidRDefault="00937288" w:rsidP="007C2DE3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Se orienta al desarrollo de las potencialidades del individuo con la intención de alcanzar la transformación de su entorno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EA35" id="Rectángulo: esquinas redondeadas 70" o:spid="_x0000_s1049" style="position:absolute;left:0;text-align:left;margin-left:618.95pt;margin-top:6.3pt;width:140.65pt;height:5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7E743B7" w14:textId="06EBE6EE" w:rsidR="003638A3" w:rsidRPr="007C2DE3" w:rsidRDefault="00937288" w:rsidP="007C2DE3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Se orienta al desarrollo de las potencialidades del individuo con la intención de alcanzar la transformación de su entorno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45873" w14:textId="4458BB2A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8712E7" wp14:editId="77B5E657">
                <wp:simplePos x="0" y="0"/>
                <wp:positionH relativeFrom="column">
                  <wp:posOffset>4461002</wp:posOffset>
                </wp:positionH>
                <wp:positionV relativeFrom="paragraph">
                  <wp:posOffset>250658</wp:posOffset>
                </wp:positionV>
                <wp:extent cx="0" cy="346668"/>
                <wp:effectExtent l="0" t="0" r="38100" b="34925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32689" id="Conector recto 13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19.75pt" to="351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" strokecolor="#c45911 [2405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09217A" wp14:editId="67DDFA6C">
                <wp:simplePos x="0" y="0"/>
                <wp:positionH relativeFrom="column">
                  <wp:posOffset>7557083</wp:posOffset>
                </wp:positionH>
                <wp:positionV relativeFrom="paragraph">
                  <wp:posOffset>127231</wp:posOffset>
                </wp:positionV>
                <wp:extent cx="2837" cy="1823515"/>
                <wp:effectExtent l="0" t="0" r="35560" b="24765"/>
                <wp:wrapNone/>
                <wp:docPr id="144" name="Conector rec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" cy="1823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0697" id="Conector recto 144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05pt,10pt" to="595.2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" strokecolor="#375623 [1609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947FB54" wp14:editId="3ECC655C">
                <wp:simplePos x="0" y="0"/>
                <wp:positionH relativeFrom="column">
                  <wp:posOffset>7567324</wp:posOffset>
                </wp:positionH>
                <wp:positionV relativeFrom="paragraph">
                  <wp:posOffset>129646</wp:posOffset>
                </wp:positionV>
                <wp:extent cx="297854" cy="0"/>
                <wp:effectExtent l="0" t="0" r="0" b="0"/>
                <wp:wrapNone/>
                <wp:docPr id="138" name="Conector rec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C7F30" id="Conector recto 13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85pt,10.2pt" to="61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" strokecolor="#375623 [1609]" strokeweight="1.5pt">
                <v:stroke joinstyle="miter"/>
              </v:line>
            </w:pict>
          </mc:Fallback>
        </mc:AlternateContent>
      </w:r>
    </w:p>
    <w:p w14:paraId="60D1E435" w14:textId="58A8BA20" w:rsidR="00C44AE4" w:rsidRDefault="00C44AE4" w:rsidP="003F3146">
      <w:pPr>
        <w:jc w:val="both"/>
      </w:pPr>
    </w:p>
    <w:p w14:paraId="231E90FF" w14:textId="62B192E0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129AF8" wp14:editId="67CF39B0">
                <wp:simplePos x="0" y="0"/>
                <wp:positionH relativeFrom="column">
                  <wp:posOffset>3722488</wp:posOffset>
                </wp:positionH>
                <wp:positionV relativeFrom="paragraph">
                  <wp:posOffset>25946</wp:posOffset>
                </wp:positionV>
                <wp:extent cx="1446094" cy="436729"/>
                <wp:effectExtent l="0" t="0" r="20955" b="20955"/>
                <wp:wrapNone/>
                <wp:docPr id="111" name="Rectángulo: esquinas redondeada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94" cy="43672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E144D" w14:textId="3B699B16" w:rsidR="00AF119A" w:rsidRPr="001464E0" w:rsidRDefault="00AF119A" w:rsidP="00AF11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64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MODELO CURRICULAR INTERPRETATIVO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29AF8" id="Rectángulo: esquinas redondeadas 111" o:spid="_x0000_s1050" style="position:absolute;left:0;text-align:left;margin-left:293.1pt;margin-top:2.05pt;width:113.85pt;height:3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785E144D" w14:textId="3B699B16" w:rsidR="00AF119A" w:rsidRPr="001464E0" w:rsidRDefault="00AF119A" w:rsidP="00AF119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1464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MODELO CURRICULAR INTERPRETATIVO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A8343" wp14:editId="58AEA1A5">
                <wp:simplePos x="0" y="0"/>
                <wp:positionH relativeFrom="column">
                  <wp:posOffset>6108843</wp:posOffset>
                </wp:positionH>
                <wp:positionV relativeFrom="paragraph">
                  <wp:posOffset>26780</wp:posOffset>
                </wp:positionV>
                <wp:extent cx="1187446" cy="634266"/>
                <wp:effectExtent l="0" t="0" r="13335" b="13970"/>
                <wp:wrapNone/>
                <wp:docPr id="71" name="Rectángulo: esquinas redondead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46" cy="6342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5114A" w14:textId="6521C2B0" w:rsidR="003638A3" w:rsidRPr="00E32806" w:rsidRDefault="00937288" w:rsidP="003638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3280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MODELO CURRICULAR SOCIOCRÍTICO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A8343" id="Rectángulo: esquinas redondeadas 71" o:spid="_x0000_s1051" style="position:absolute;left:0;text-align:left;margin-left:481pt;margin-top:2.1pt;width:93.5pt;height:4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" fillcolor="#70ad47 [3209]" strokecolor="#375623 [1609]" strokeweight="1pt">
                <v:stroke joinstyle="miter"/>
                <v:textbox>
                  <w:txbxContent>
                    <w:p w14:paraId="0265114A" w14:textId="6521C2B0" w:rsidR="003638A3" w:rsidRPr="00E32806" w:rsidRDefault="00937288" w:rsidP="003638A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E3280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MODELO CURRICULAR SOCIOCRÍTICO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13F752" wp14:editId="42456A39">
                <wp:simplePos x="0" y="0"/>
                <wp:positionH relativeFrom="page">
                  <wp:posOffset>8761228</wp:posOffset>
                </wp:positionH>
                <wp:positionV relativeFrom="paragraph">
                  <wp:posOffset>79390</wp:posOffset>
                </wp:positionV>
                <wp:extent cx="1746265" cy="510540"/>
                <wp:effectExtent l="0" t="0" r="25400" b="22860"/>
                <wp:wrapNone/>
                <wp:docPr id="72" name="Rectángulo: esquinas redondead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65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026D" w14:textId="37548094" w:rsidR="003638A3" w:rsidRPr="007C2DE3" w:rsidRDefault="007C2DE3" w:rsidP="007C2DE3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="00937288"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 fundamenta principalmente en la crítica, comunicación, praxis, reflexión, acción y autonomía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3F752" id="Rectángulo: esquinas redondeadas 72" o:spid="_x0000_s1052" style="position:absolute;left:0;text-align:left;margin-left:689.85pt;margin-top:6.25pt;width:137.5pt;height:40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5C1026D" w14:textId="37548094" w:rsidR="003638A3" w:rsidRPr="007C2DE3" w:rsidRDefault="007C2DE3" w:rsidP="007C2DE3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</w:t>
                      </w:r>
                      <w:r w:rsidR="00937288"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 fundamenta principalmente en la crítica, comunicación, praxis, reflexión, acción y autonomía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35845A2" w14:textId="2E1589F6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B66923" wp14:editId="25C3F850">
                <wp:simplePos x="0" y="0"/>
                <wp:positionH relativeFrom="column">
                  <wp:posOffset>4461002</wp:posOffset>
                </wp:positionH>
                <wp:positionV relativeFrom="paragraph">
                  <wp:posOffset>177814</wp:posOffset>
                </wp:positionV>
                <wp:extent cx="0" cy="195943"/>
                <wp:effectExtent l="0" t="0" r="38100" b="33020"/>
                <wp:wrapNone/>
                <wp:docPr id="132" name="Conector rec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7665" id="Conector recto 13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14pt" to="351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" strokecolor="#c45911 [2405]" strokeweight="1.5pt">
                <v:stroke joinstyle="miter"/>
              </v:line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EF17A5" wp14:editId="2B30675D">
                <wp:simplePos x="0" y="0"/>
                <wp:positionH relativeFrom="column">
                  <wp:posOffset>7282727</wp:posOffset>
                </wp:positionH>
                <wp:positionV relativeFrom="paragraph">
                  <wp:posOffset>58163</wp:posOffset>
                </wp:positionV>
                <wp:extent cx="577457" cy="0"/>
                <wp:effectExtent l="0" t="0" r="0" b="0"/>
                <wp:wrapNone/>
                <wp:docPr id="140" name="Conector rec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9245A" id="Conector recto 14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5pt,4.6pt" to="618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" strokecolor="#375623 [1609]" strokeweight="1.5pt">
                <v:stroke joinstyle="miter"/>
              </v:line>
            </w:pict>
          </mc:Fallback>
        </mc:AlternateContent>
      </w:r>
    </w:p>
    <w:p w14:paraId="5EA93BBC" w14:textId="38155530" w:rsidR="00C44AE4" w:rsidRDefault="00035A0E" w:rsidP="003F3146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595A5" wp14:editId="1F654740">
                <wp:simplePos x="0" y="0"/>
                <wp:positionH relativeFrom="column">
                  <wp:posOffset>3171131</wp:posOffset>
                </wp:positionH>
                <wp:positionV relativeFrom="paragraph">
                  <wp:posOffset>86079</wp:posOffset>
                </wp:positionV>
                <wp:extent cx="2576991" cy="483870"/>
                <wp:effectExtent l="0" t="0" r="13970" b="1143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91" cy="483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A809" w14:textId="028D3CE2" w:rsidR="00044B8F" w:rsidRPr="001464E0" w:rsidRDefault="007C2DE3" w:rsidP="00FB563F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 pretende explicar la teoría y práctica curricular, esto permite espacios para la recreación, la autonomía de las instituciones educativas y profesores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595A5" id="Rectángulo: esquinas redondeadas 50" o:spid="_x0000_s1053" style="position:absolute;left:0;text-align:left;margin-left:249.7pt;margin-top:6.8pt;width:202.9pt;height:3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34DA809" w14:textId="028D3CE2" w:rsidR="00044B8F" w:rsidRPr="001464E0" w:rsidRDefault="007C2DE3" w:rsidP="00FB563F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 pretende explicar la teoría y práctica curricular, esto permite espacios para la recreación, la autonomía de las instituciones educativas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y profesores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36387" wp14:editId="3A745A76">
                <wp:simplePos x="0" y="0"/>
                <wp:positionH relativeFrom="page">
                  <wp:posOffset>8739963</wp:posOffset>
                </wp:positionH>
                <wp:positionV relativeFrom="paragraph">
                  <wp:posOffset>179395</wp:posOffset>
                </wp:positionV>
                <wp:extent cx="1851217" cy="1324669"/>
                <wp:effectExtent l="0" t="0" r="15875" b="27940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217" cy="13246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4FE6" w14:textId="74C9D85D" w:rsidR="00124ABC" w:rsidRPr="007C2DE3" w:rsidRDefault="00937288" w:rsidP="007C2DE3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La tarea del educador exige seriedad, preparación científica, física, emocional y afectividad, 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la del estudiante </w:t>
                            </w: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es 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ser </w:t>
                            </w: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crític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y se muestra como un sujeto activo apto para el trabajo colaborativo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y l</w:t>
                            </w:r>
                            <w:r w:rsidRP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a evaluación la realizan profesores y alumnos continuamente y está en función de la participación de todos los miembros de la institución</w:t>
                            </w:r>
                            <w:r w:rsidR="007C2DE3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36387" id="Rectángulo: esquinas redondeadas 64" o:spid="_x0000_s1054" style="position:absolute;left:0;text-align:left;margin-left:688.2pt;margin-top:14.15pt;width:145.75pt;height:104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8084FE6" w14:textId="74C9D85D" w:rsidR="00124ABC" w:rsidRPr="007C2DE3" w:rsidRDefault="00937288" w:rsidP="007C2DE3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La tarea del educador exige seriedad, preparación científica, física, emocional y afectividad</w:t>
                      </w: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la del estudiante </w:t>
                      </w: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es 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ser </w:t>
                      </w: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crític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o</w:t>
                      </w: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y se muestra como un sujeto activo apto para el trabajo colaborativo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y l</w:t>
                      </w:r>
                      <w:r w:rsidRP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a evaluación la realizan profesores y alumnos continuamente y está en función de la participación de todos los miembros de la institución</w:t>
                      </w:r>
                      <w:r w:rsidR="007C2DE3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5BE7358" w14:textId="41763185" w:rsidR="00CA1C22" w:rsidRDefault="00035A0E" w:rsidP="00C44AE4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0E6FD4" wp14:editId="413F2776">
                <wp:simplePos x="0" y="0"/>
                <wp:positionH relativeFrom="column">
                  <wp:posOffset>4461002</wp:posOffset>
                </wp:positionH>
                <wp:positionV relativeFrom="paragraph">
                  <wp:posOffset>284578</wp:posOffset>
                </wp:positionV>
                <wp:extent cx="0" cy="190918"/>
                <wp:effectExtent l="0" t="0" r="38100" b="19050"/>
                <wp:wrapNone/>
                <wp:docPr id="133" name="Conector rec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8E5D2" id="Conector recto 13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22.4pt" to="351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" strokecolor="#c45911 [2405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C3CF5" wp14:editId="75940088">
                <wp:simplePos x="0" y="0"/>
                <wp:positionH relativeFrom="column">
                  <wp:posOffset>3171308</wp:posOffset>
                </wp:positionH>
                <wp:positionV relativeFrom="paragraph">
                  <wp:posOffset>475615</wp:posOffset>
                </wp:positionV>
                <wp:extent cx="2524760" cy="742208"/>
                <wp:effectExtent l="0" t="0" r="27940" b="20320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7422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1BDF" w14:textId="4FA1A265" w:rsidR="00124ABC" w:rsidRPr="001464E0" w:rsidRDefault="007C2DE3" w:rsidP="008101DA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="00CA7AB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l rol del profesor es central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para </w:t>
                            </w:r>
                            <w:r w:rsidR="00CA7AB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aprendizaje del estudiante 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siendo</w:t>
                            </w:r>
                            <w:r w:rsidR="00CA7AB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 su función 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</w:t>
                            </w:r>
                            <w:r w:rsidR="00CA7AB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de mediador</w:t>
                            </w:r>
                            <w:r w:rsidR="0082075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,</w:t>
                            </w:r>
                            <w:r w:rsidR="00FB563F" w:rsidRPr="001464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 xml:space="preserve">del </w:t>
                            </w:r>
                            <w:r w:rsidR="00FB563F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estudiante debe ser más autónomo, más racional y con más conciencia,</w:t>
                            </w:r>
                            <w:r w:rsidR="00820752" w:rsidRPr="001464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así mismo l</w:t>
                            </w:r>
                            <w:r w:rsidR="00820752" w:rsidRPr="001464E0"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a evaluación y el desarrollo deben considerarse ambas como investigación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C3CF5" id="Rectángulo: esquinas redondeadas 55" o:spid="_x0000_s1055" style="position:absolute;left:0;text-align:left;margin-left:249.7pt;margin-top:37.45pt;width:198.8pt;height:5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6751BDF" w14:textId="4FA1A265" w:rsidR="00124ABC" w:rsidRPr="001464E0" w:rsidRDefault="007C2DE3" w:rsidP="008101DA">
                      <w:pPr>
                        <w:jc w:val="both"/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</w:t>
                      </w:r>
                      <w:r w:rsidR="00CA7AB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l rol del profesor es central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para </w:t>
                      </w:r>
                      <w:r w:rsidR="00CA7AB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aprendizaje del estudiante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siendo</w:t>
                      </w:r>
                      <w:r w:rsidR="00CA7AB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 su función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</w:t>
                      </w:r>
                      <w:r w:rsidR="00CA7AB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de mediador</w:t>
                      </w:r>
                      <w:r w:rsidR="0082075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,</w:t>
                      </w:r>
                      <w:r w:rsidR="00FB563F" w:rsidRPr="001464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el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 xml:space="preserve">del 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estudiante d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ebe ser más autónomo, más racional y con más conciencia</w:t>
                      </w:r>
                      <w:r w:rsidR="00FB563F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,</w:t>
                      </w:r>
                      <w:r w:rsidR="00820752" w:rsidRPr="001464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así mismo l</w:t>
                      </w:r>
                      <w:r w:rsidR="00820752" w:rsidRPr="001464E0"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a evaluación y el desarrollo deben considerarse ambas como investigación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C4FD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833D82" wp14:editId="123A8DAC">
                <wp:simplePos x="0" y="0"/>
                <wp:positionH relativeFrom="column">
                  <wp:posOffset>7560273</wp:posOffset>
                </wp:positionH>
                <wp:positionV relativeFrom="paragraph">
                  <wp:posOffset>523941</wp:posOffset>
                </wp:positionV>
                <wp:extent cx="297854" cy="0"/>
                <wp:effectExtent l="0" t="0" r="0" b="0"/>
                <wp:wrapNone/>
                <wp:docPr id="142" name="Conector rec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A3FAA" id="Conector recto 14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3pt,41.25pt" to="618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" strokecolor="#375623 [1609]" strokeweight="1.5pt">
                <v:stroke joinstyle="miter"/>
              </v:line>
            </w:pict>
          </mc:Fallback>
        </mc:AlternateContent>
      </w:r>
    </w:p>
    <w:sectPr w:rsidR="00CA1C22" w:rsidSect="00A42F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2C56" w14:textId="77777777" w:rsidR="001525A3" w:rsidRDefault="001525A3" w:rsidP="006C6D13">
      <w:pPr>
        <w:spacing w:after="0" w:line="240" w:lineRule="auto"/>
      </w:pPr>
      <w:r>
        <w:separator/>
      </w:r>
    </w:p>
  </w:endnote>
  <w:endnote w:type="continuationSeparator" w:id="0">
    <w:p w14:paraId="750FC087" w14:textId="77777777" w:rsidR="001525A3" w:rsidRDefault="001525A3" w:rsidP="006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C8F8" w14:textId="77777777" w:rsidR="001525A3" w:rsidRDefault="001525A3" w:rsidP="006C6D13">
      <w:pPr>
        <w:spacing w:after="0" w:line="240" w:lineRule="auto"/>
      </w:pPr>
      <w:r>
        <w:separator/>
      </w:r>
    </w:p>
  </w:footnote>
  <w:footnote w:type="continuationSeparator" w:id="0">
    <w:p w14:paraId="4CF91664" w14:textId="77777777" w:rsidR="001525A3" w:rsidRDefault="001525A3" w:rsidP="006C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6F"/>
    <w:rsid w:val="00035A0E"/>
    <w:rsid w:val="00044B8F"/>
    <w:rsid w:val="000539CC"/>
    <w:rsid w:val="00124ABC"/>
    <w:rsid w:val="00140BF3"/>
    <w:rsid w:val="001464E0"/>
    <w:rsid w:val="001525A3"/>
    <w:rsid w:val="001F55D7"/>
    <w:rsid w:val="00205D28"/>
    <w:rsid w:val="002439F8"/>
    <w:rsid w:val="00281D02"/>
    <w:rsid w:val="002E290D"/>
    <w:rsid w:val="003638A3"/>
    <w:rsid w:val="003C2550"/>
    <w:rsid w:val="003E0E2F"/>
    <w:rsid w:val="003F3146"/>
    <w:rsid w:val="005B04DA"/>
    <w:rsid w:val="005E0E2D"/>
    <w:rsid w:val="005F2E12"/>
    <w:rsid w:val="00600587"/>
    <w:rsid w:val="006253BA"/>
    <w:rsid w:val="006A4DFD"/>
    <w:rsid w:val="006B4903"/>
    <w:rsid w:val="006C6D13"/>
    <w:rsid w:val="006D2616"/>
    <w:rsid w:val="006E6E51"/>
    <w:rsid w:val="00743339"/>
    <w:rsid w:val="00793E96"/>
    <w:rsid w:val="007C2DE3"/>
    <w:rsid w:val="008101DA"/>
    <w:rsid w:val="00820752"/>
    <w:rsid w:val="00851179"/>
    <w:rsid w:val="00886D6B"/>
    <w:rsid w:val="008870BB"/>
    <w:rsid w:val="00937288"/>
    <w:rsid w:val="00A16881"/>
    <w:rsid w:val="00A2193E"/>
    <w:rsid w:val="00A42F6F"/>
    <w:rsid w:val="00A67302"/>
    <w:rsid w:val="00AE23EB"/>
    <w:rsid w:val="00AF119A"/>
    <w:rsid w:val="00B41700"/>
    <w:rsid w:val="00BF27F7"/>
    <w:rsid w:val="00C115FE"/>
    <w:rsid w:val="00C44AE4"/>
    <w:rsid w:val="00CA1C22"/>
    <w:rsid w:val="00CA6A27"/>
    <w:rsid w:val="00CA7AB2"/>
    <w:rsid w:val="00CC1009"/>
    <w:rsid w:val="00CC4FD3"/>
    <w:rsid w:val="00CE6F7D"/>
    <w:rsid w:val="00D2770C"/>
    <w:rsid w:val="00D3066C"/>
    <w:rsid w:val="00D476E9"/>
    <w:rsid w:val="00DA65B3"/>
    <w:rsid w:val="00E32806"/>
    <w:rsid w:val="00E355F9"/>
    <w:rsid w:val="00E746F6"/>
    <w:rsid w:val="00FB563F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4B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D13"/>
  </w:style>
  <w:style w:type="paragraph" w:styleId="Piedepgina">
    <w:name w:val="footer"/>
    <w:basedOn w:val="Normal"/>
    <w:link w:val="PiedepginaCar"/>
    <w:uiPriority w:val="99"/>
    <w:unhideWhenUsed/>
    <w:rsid w:val="006C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2022-05-11T07:35:00Z</dcterms:created>
  <dcterms:modified xsi:type="dcterms:W3CDTF">2022-05-11T07:35:00Z</dcterms:modified>
</cp:coreProperties>
</file>